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979"/>
      </w:tblGrid>
      <w:tr w:rsidR="00E971E7" w:rsidRPr="00F03B6B" w:rsidTr="00F03B6B">
        <w:trPr>
          <w:trHeight w:val="1420"/>
        </w:trPr>
        <w:tc>
          <w:tcPr>
            <w:tcW w:w="1809" w:type="dxa"/>
          </w:tcPr>
          <w:p w:rsidR="00E971E7" w:rsidRDefault="00E971E7" w:rsidP="00A94920">
            <w:pPr>
              <w:spacing w:after="130" w:line="240" w:lineRule="atLeast"/>
              <w:outlineLvl w:val="2"/>
              <w:rPr>
                <w:rFonts w:ascii="Arial" w:eastAsia="Times New Roman" w:hAnsi="Arial" w:cs="Arial"/>
                <w:b/>
                <w:bCs/>
                <w:i w:val="0"/>
                <w:iCs w:val="0"/>
                <w:color w:val="33333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E971E7" w:rsidRDefault="00E971E7" w:rsidP="006B7710">
            <w:pPr>
              <w:shd w:val="clear" w:color="auto" w:fill="FFFFFF"/>
              <w:spacing w:after="13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E971E7" w:rsidRPr="00F03B6B" w:rsidRDefault="00E971E7" w:rsidP="00F03B6B">
            <w:pPr>
              <w:shd w:val="clear" w:color="auto" w:fill="FFFFFF"/>
              <w:spacing w:after="130" w:line="24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 w:val="0"/>
                <w:iCs w:val="0"/>
                <w:color w:val="333333"/>
                <w:sz w:val="22"/>
                <w:szCs w:val="22"/>
                <w:lang w:val="ru-RU" w:eastAsia="ru-RU" w:bidi="ar-SA"/>
              </w:rPr>
            </w:pPr>
            <w:r w:rsidRPr="00F03B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31 мая 2020 г. </w:t>
            </w:r>
            <w:r w:rsidRPr="00F03B6B">
              <w:rPr>
                <w:rFonts w:ascii="Times New Roman" w:eastAsia="Times New Roman" w:hAnsi="Times New Roman" w:cs="Times New Roman"/>
                <w:b/>
                <w:i w:val="0"/>
                <w:iCs w:val="0"/>
                <w:kern w:val="36"/>
                <w:sz w:val="28"/>
                <w:szCs w:val="28"/>
                <w:lang w:val="ru-RU" w:eastAsia="ru-RU" w:bidi="ar-SA"/>
              </w:rPr>
              <w:t>Всемирный день без табака: защитить молодежь</w:t>
            </w:r>
          </w:p>
        </w:tc>
        <w:tc>
          <w:tcPr>
            <w:tcW w:w="1979" w:type="dxa"/>
          </w:tcPr>
          <w:p w:rsidR="00E971E7" w:rsidRDefault="00E971E7" w:rsidP="006B7710">
            <w:pPr>
              <w:shd w:val="clear" w:color="auto" w:fill="FFFFFF"/>
              <w:spacing w:after="13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646E11" w:rsidRPr="007E7255" w:rsidRDefault="00646E11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Тридцать первого мая 2020 г. В</w:t>
      </w:r>
      <w:r w:rsidR="00675437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семирная организация здравоохранения (далее – ВОЗ)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активисты в сфере охраны общественного здоровья в разных странах мира вместе отметят Всемирный день без табака. </w:t>
      </w:r>
    </w:p>
    <w:p w:rsidR="003F1BAD" w:rsidRPr="007E7255" w:rsidRDefault="00234460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r w:rsidR="00646E11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лавной темой Всемирного дня станет защита подрастающих поколений с особым акцентом на защиту молодых граждан от манипуляций со стороны табачной индустрии и профилактику употребления ими табака и никотина. </w:t>
      </w:r>
    </w:p>
    <w:p w:rsidR="00224F88" w:rsidRPr="007E7255" w:rsidRDefault="003F1BAD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646E11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 в большей степени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табачная индустрия </w:t>
      </w:r>
      <w:r w:rsidR="00646E11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нацеливает свою рекламу на молодых людей как на новую потребительскую группу, отличающуюся особой уязвимостью перед вызывающей привыкание табачной продукцией</w:t>
      </w:r>
      <w:r w:rsidR="00224F88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646E11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2B7DA7" w:rsidRPr="007E7255" w:rsidRDefault="002B7DA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Уже много десятилетий табачные компании применяют изощренные и циничные методы вовлечения молодежи в употребление табачной и никотиновой продукции и тратят на это значительные ресурсы. </w:t>
      </w:r>
      <w:r w:rsidR="00224F88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 вербуют новое поколение любителей табака при помощи целого ряда </w:t>
      </w:r>
      <w:r w:rsidR="003022E2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всесторонне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изученных и тщательно выверенных приемов, от дизайна продукции до маркетинговых кампаний, призванных обеспечить приток новых, молодых потребителей на смену миллионам людей, ежегодно умирающих от связанных с табаком болезней.</w:t>
      </w:r>
    </w:p>
    <w:p w:rsidR="002B7DA7" w:rsidRPr="007E7255" w:rsidRDefault="002B7DA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Стремясь манипулировать молодыми людьми, табачная индустрия прибегает к методам </w:t>
      </w:r>
      <w:r w:rsidR="00885504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приукрашивания</w:t>
      </w:r>
      <w:r w:rsidR="00885504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своей продукции, стараясь сделать ее более привлекательной для определенных групп населения, в частности при помощи красивой фирменной упаковки или символики. Эти методы стали наиболее очевидными в контексте возникшего в последнее время небывалого интереса к электронным сигаретам и нагреваемым табачным изделиям. </w:t>
      </w:r>
      <w:r w:rsidR="00D92363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абачные компании все чаще привлекают влиятельных пользователей социальных сетей к рекламе своей опасной для здоровья продукции. При этом зачастую они действуют в обход традиционных правил и норм, регулирующих рекламу и стимули</w:t>
      </w:r>
      <w:r w:rsidR="00812396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рование сбыта табачных изделий.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Эта проблема вызывает особую тревогу применительно к молодым женщинам и девочкам, которые являются главной мишенью рекламы, проводимой через известных пользователей социальных сетей.</w:t>
      </w:r>
    </w:p>
    <w:p w:rsidR="00675437" w:rsidRPr="007E7255" w:rsidRDefault="0067543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2B7DA7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роизводители табачных и никотиновых изделий манипулируют молодежью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прибегают к следующим приемам:</w:t>
      </w:r>
    </w:p>
    <w:p w:rsidR="00812396" w:rsidRPr="007E7255" w:rsidRDefault="00812396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2B7DA7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спользование в составе табачных и никотиновых изделий привлекательных для молодежи ароматических добавок, например, с запахом вишни, жевательной резинки и сахарной ваты, отвлекающих внимание от рисков для здоровья и служащих поводом попробовать такие изделия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B7DA7" w:rsidRPr="007E7255" w:rsidRDefault="00812396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2B7DA7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тильный дизайн и привлекательная форма изделий, которые легко носить с собой и можно принять за что-то другое (например, если изделие имеет форму флеш-карты или конфеты);</w:t>
      </w:r>
    </w:p>
    <w:p w:rsidR="00BD13D1" w:rsidRPr="007E7255" w:rsidRDefault="00BD13D1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2B7DA7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родвижение якобы «менее вредных» или «более чистых» альтернатив традиционным сигаретам при отсутствии объективных научных данных в обоснование таких утверждений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BD13D1" w:rsidRPr="007E7255" w:rsidRDefault="00BD13D1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2B7DA7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крытая реклама табачной продукции в кинофильмах, телепередачах и онлайновых потоковых трансляциях</w:t>
      </w:r>
      <w:r w:rsidR="00885504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</w:t>
      </w:r>
    </w:p>
    <w:p w:rsidR="00412E72" w:rsidRPr="007E7255" w:rsidRDefault="00B221C6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</w:rPr>
        <w:lastRenderedPageBreak/>
        <w:t> 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В масштабах планеты, курит каждый пятый по</w:t>
      </w:r>
      <w:r w:rsidR="002B5488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дросток в возрасте 13-15-ти лет,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8 из каждых 10-ти подростков, имевших опыт курения, не в состоянии отказаться от этой привычки. </w:t>
      </w:r>
      <w:r w:rsidR="00412E72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Табачная индустрия намеренно навязывает молодым людям смертоносную зависимость. </w:t>
      </w:r>
    </w:p>
    <w:p w:rsidR="00675437" w:rsidRPr="007E7255" w:rsidRDefault="00646E11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Несмотря на то, что на протяжении последних лет данный показатель снижается благодаря чрезвычайным стараниям активистов и организаций, ведущих борьбу против табака, необходимо приложить дополнительные усилия к тому, чтобы защитить эти уязвимые возрастные группы. </w:t>
      </w:r>
    </w:p>
    <w:p w:rsidR="00502CEB" w:rsidRPr="007E7255" w:rsidRDefault="00412E72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502CE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ами подростки в 12-16 лет считают себя вполне взрослыми, </w:t>
      </w:r>
      <w:r w:rsidR="009E521C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однако </w:t>
      </w:r>
      <w:r w:rsidR="00502CE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их тело и нервная система </w:t>
      </w:r>
      <w:r w:rsidR="009E521C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совершенно не </w:t>
      </w:r>
      <w:r w:rsidR="00502CE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сформирова</w:t>
      </w:r>
      <w:r w:rsidR="009E521C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75510D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502CE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6E1E40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02CE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В этом возрасте идет активное деление всех клеток, начинают «работать» половые железы, идут «в рост» мышцы, кости и связки, увеличивается количество нервных связей, перестраивают</w:t>
      </w:r>
      <w:r w:rsidR="0075510D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ся железы внутренней секреции – </w:t>
      </w:r>
      <w:r w:rsidR="00502CE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проходит полноценная перестройка организма. </w:t>
      </w:r>
    </w:p>
    <w:p w:rsidR="00502CEB" w:rsidRPr="007E7255" w:rsidRDefault="00502CEB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И если ребенок решил начать курить в этом возрасте, прогнозы могут быть самыми неутешительными:</w:t>
      </w:r>
    </w:p>
    <w:p w:rsidR="00502CEB" w:rsidRPr="007E7255" w:rsidRDefault="0067543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502CE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орможение продукции соматотропного го</w:t>
      </w:r>
      <w:r w:rsidR="008453A0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рмона – гормона роста;</w:t>
      </w:r>
    </w:p>
    <w:p w:rsidR="00502CEB" w:rsidRPr="007E7255" w:rsidRDefault="0067543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="00502CE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ефицит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продукции гормона тестостерона;</w:t>
      </w:r>
    </w:p>
    <w:p w:rsidR="00502CEB" w:rsidRPr="007E7255" w:rsidRDefault="0067543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502CE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едостаточное поступление кис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лорода к тканям мышц (гипоксия);</w:t>
      </w:r>
    </w:p>
    <w:p w:rsidR="00502CEB" w:rsidRPr="007E7255" w:rsidRDefault="0067543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502CE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арушение всасывания и усвоения белков, витаминов и минералов, необходимых для нормального роста и развития костной и мышечной ткани.</w:t>
      </w:r>
    </w:p>
    <w:p w:rsidR="002B7DA7" w:rsidRPr="007E7255" w:rsidRDefault="002B7DA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Но и такие «быстрые» результаты, как плохое самочувствие, снижение настроения и физической активности, а также плохая успеваемость редко могут заставить подростка отказаться от курения. А в силу возрастных особенностей до конца осознать, какое негативное оказывают влияние сигареты и никотин на подростков, они еще не могут.</w:t>
      </w:r>
    </w:p>
    <w:p w:rsidR="008453A0" w:rsidRPr="007E7255" w:rsidRDefault="00972D8A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Чем раньше подросток начинает курить, тем быстрее развивается у него никотиновая зависимость. Этому способствуют особенности, которые сопровож</w:t>
      </w:r>
      <w:r w:rsidR="008453A0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дают подростковое табакокурение.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Дети обычно курят тайком, они торопятся, боясь быть застигнутыми за этим занятием родителями или учителями. Перерывы между затяжками короткие, а при быстром сгорании табака в дым попадает в 2 раза больше никотина, чем при медленном.</w:t>
      </w:r>
      <w:r w:rsidR="008453A0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У детей нет возможности покупать качественные сигареты с фильтром, а значит в их организм попадает гораздо больше вредных веществ.</w:t>
      </w:r>
      <w:r w:rsidR="008453A0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Недостаток денег приводит к тому, что подросток экономит сигареты, докуривает их до конца, иногда курит даже окурки, то есть ту часть табачного изделия, где сосредоточено максимальное количество токсичных веществ.</w:t>
      </w:r>
      <w:r w:rsidR="008453A0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Скрывая от близких пагубную привычку, подросток находится постоянно в нервном напряжении. Курение превращается в хронический стресс, который усугубляется нехваткой кислорода, быстрой физической утомляемостью подростка-курильщика.</w:t>
      </w:r>
      <w:r w:rsidR="008453A0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3E7F62" w:rsidRPr="007E7255" w:rsidRDefault="003E7F62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Курение в детском и подростковом возрасте намного опаснее, чем во взрослом, поскольку не позволяет организму сформироваться правильно. Никотиновая зависимость у подростка в будущем приводит к таким проблемам, как: плохая память; неспособность сконцентрироваться на деле; ухудшение зрения; слабый слух; плохое обоняние; замедление реакции на раздражитель; низкая выносливость; нервное истощение; гормональные нарушения;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бессонница; сердечные заболевания; болезни печени и почек; заболевания дыхательной системы; плохая кожа; ухудшение состояния волос, зубов и ногтей; быстрое изнашивание сердца и сосудов; риск онкологических образований; патологии репродуктивной системы; задержки в физическом и умственном развитии. Перечисленных причин вполне достаточно, чтобы убедить </w:t>
      </w:r>
      <w:r w:rsidR="009E521C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их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не начинать курить не только в 14-16 лет, но и во взрослом возрасте.</w:t>
      </w:r>
    </w:p>
    <w:p w:rsidR="00C0607A" w:rsidRPr="007E7255" w:rsidRDefault="00C0607A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Подростки в силу своей незрелости не могут в полной мере оценить всю тяжесть последствий от курения. Ведь сигарета – это яд, который действует не сразу, а постепенно. А перспектива заболеть через 10-15 лет кажется далекой и мифической, тем более молодые люди уверены, что могут бросить курить в любой момент.</w:t>
      </w:r>
    </w:p>
    <w:p w:rsidR="008453A0" w:rsidRPr="007E7255" w:rsidRDefault="008453A0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Поэтому, очень важно объяснять детям про вред курения еще до того возраста, когда им впервые протянут сигарету или позовут «покурить за углом»</w:t>
      </w:r>
      <w:r w:rsidR="00524CD5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B7DA7" w:rsidRPr="007E7255" w:rsidRDefault="002B7DA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Глобальная кампания по случаю Всемирного дня без табака 2020</w:t>
      </w:r>
      <w:r w:rsidR="009F5EA0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r w:rsidR="00C0607A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ода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приз</w:t>
      </w:r>
      <w:r w:rsidR="009C0DE8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ывает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2B7DA7" w:rsidRPr="007E7255" w:rsidRDefault="002B7DA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продемонстрировать несостоятельность существующих заблуждений и рассказать о манипулятивных приемах, применяемых производителями табачной и никотиновой продукции, особенно в целях сбыта продукции молодежи, в том числе за счет вывода на рынок новых и оригинальных изделий, использования ароматических добавок и других привлекательных потребительских характеристик;</w:t>
      </w:r>
    </w:p>
    <w:p w:rsidR="009C0DE8" w:rsidRPr="007E7255" w:rsidRDefault="002B7DA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дать молодым людям знания о намерениях и тактике табачной и никотиновой индустрии по вовлечению нынешнего и будущих поколе</w:t>
      </w:r>
      <w:r w:rsidR="009C0DE8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ний в употребление ее продукции.</w:t>
      </w:r>
    </w:p>
    <w:p w:rsidR="009C0DE8" w:rsidRPr="007E7255" w:rsidRDefault="002B7DA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Мировое сообщество не может допустить, чтобы под предлогом борьбы за свободу личного выбора табачная и никотиновая промышленность обманом вводила в заблуждение молодое поколение, бесконечно преследуя наживу за счет миллионов людей, которые каждый год платят за это своей жизнью.</w:t>
      </w:r>
    </w:p>
    <w:p w:rsidR="002B7DA7" w:rsidRPr="007E7255" w:rsidRDefault="002B7DA7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ВОЗ настоятельно призывает лидеров мнений (в поп-культуре, социальных сетях, учебных заведениях и дома), которых знает и уважает молодежь, рассказывать правду о манипуляциях, на которые идут компании для вербовки нового поколения пользователей табака. </w:t>
      </w:r>
    </w:p>
    <w:p w:rsidR="00D57ABE" w:rsidRPr="007E7255" w:rsidRDefault="00F81B20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Курение в подростковом возрасте проще предотвратить, чем бороться с ним. Поэтому так важны доверительные разговоры с ребёнком о вреде никотиновой зависимости. В семье, где царит дружественная и безопасная атмосфера, намного проще отследить все перемены, происходящими с подростком. Поддержка родителей </w:t>
      </w:r>
      <w:r w:rsidR="00877C6B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2D0F6D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вот что важно в этот сложный период жизни.</w:t>
      </w:r>
    </w:p>
    <w:p w:rsidR="009C0DE8" w:rsidRPr="007E7255" w:rsidRDefault="009C0DE8" w:rsidP="00077AF7">
      <w:pPr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Проблема детского и подросткового курения </w:t>
      </w:r>
      <w:r w:rsidR="006B4EC9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весьма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актуальна, поэтому важно </w:t>
      </w:r>
      <w:r w:rsidR="005F7903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взрослым 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предпринимать профилактические действия, чтобы сформировать у </w:t>
      </w:r>
      <w:r w:rsidR="00FF3547"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>подрастающего</w:t>
      </w:r>
      <w:r w:rsidRPr="007E72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поколения способность устоять перед соблазном попробовать табак и уверенно двигаться в будущее без табака.</w:t>
      </w:r>
    </w:p>
    <w:p w:rsidR="0075510D" w:rsidRPr="007E7255" w:rsidRDefault="0075510D" w:rsidP="00E971E7">
      <w:pPr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0DE8" w:rsidRPr="007E7255" w:rsidRDefault="00F14298" w:rsidP="0061574E">
      <w:pPr>
        <w:rPr>
          <w:rFonts w:ascii="Times New Roman" w:hAnsi="Times New Roman" w:cs="Times New Roman"/>
          <w:i w:val="0"/>
          <w:sz w:val="30"/>
          <w:szCs w:val="30"/>
        </w:rPr>
      </w:pPr>
      <w:r w:rsidRPr="007E7255"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 w:rsidRPr="007E7255"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 w:rsidRPr="007E7255"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 w:rsidRPr="007E7255"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 w:rsidRPr="007E7255"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 w:rsidRPr="007E7255"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 w:rsidRPr="007E7255">
        <w:rPr>
          <w:rFonts w:ascii="Times New Roman" w:hAnsi="Times New Roman" w:cs="Times New Roman"/>
          <w:i w:val="0"/>
          <w:sz w:val="30"/>
          <w:szCs w:val="30"/>
          <w:lang w:val="ru-RU"/>
        </w:rPr>
        <w:tab/>
      </w:r>
      <w:r w:rsidRPr="007E7255">
        <w:rPr>
          <w:rFonts w:ascii="Times New Roman" w:hAnsi="Times New Roman" w:cs="Times New Roman"/>
          <w:i w:val="0"/>
          <w:sz w:val="30"/>
          <w:szCs w:val="30"/>
        </w:rPr>
        <w:t>Брестский областной ЦГЭиОЗ</w:t>
      </w:r>
    </w:p>
    <w:sectPr w:rsidR="009C0DE8" w:rsidRPr="007E7255" w:rsidSect="00E82DDB">
      <w:headerReference w:type="even" r:id="rId8"/>
      <w:headerReference w:type="default" r:id="rId9"/>
      <w:pgSz w:w="11907" w:h="16840" w:code="9"/>
      <w:pgMar w:top="737" w:right="510" w:bottom="624" w:left="158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26" w:rsidRDefault="00817826" w:rsidP="00DD65D1">
      <w:r>
        <w:separator/>
      </w:r>
    </w:p>
  </w:endnote>
  <w:endnote w:type="continuationSeparator" w:id="1">
    <w:p w:rsidR="00817826" w:rsidRDefault="00817826" w:rsidP="00DD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26" w:rsidRDefault="00817826" w:rsidP="00DD65D1">
      <w:r>
        <w:separator/>
      </w:r>
    </w:p>
  </w:footnote>
  <w:footnote w:type="continuationSeparator" w:id="1">
    <w:p w:rsidR="00817826" w:rsidRDefault="00817826" w:rsidP="00DD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6991"/>
      <w:docPartObj>
        <w:docPartGallery w:val="Page Numbers (Top of Page)"/>
        <w:docPartUnique/>
      </w:docPartObj>
    </w:sdtPr>
    <w:sdtContent>
      <w:p w:rsidR="00DD65D1" w:rsidRDefault="003A595F">
        <w:pPr>
          <w:pStyle w:val="af6"/>
          <w:jc w:val="center"/>
        </w:pPr>
        <w:fldSimple w:instr=" PAGE   \* MERGEFORMAT ">
          <w:r w:rsidR="00DD65D1">
            <w:rPr>
              <w:noProof/>
            </w:rPr>
            <w:t>12</w:t>
          </w:r>
        </w:fldSimple>
      </w:p>
    </w:sdtContent>
  </w:sdt>
  <w:p w:rsidR="00DD65D1" w:rsidRDefault="00DD65D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6992"/>
      <w:docPartObj>
        <w:docPartGallery w:val="Page Numbers (Top of Page)"/>
        <w:docPartUnique/>
      </w:docPartObj>
    </w:sdtPr>
    <w:sdtContent>
      <w:p w:rsidR="00DD65D1" w:rsidRDefault="003A595F">
        <w:pPr>
          <w:pStyle w:val="af6"/>
          <w:jc w:val="center"/>
        </w:pPr>
        <w:fldSimple w:instr=" PAGE   \* MERGEFORMAT ">
          <w:r w:rsidR="006E729A">
            <w:rPr>
              <w:noProof/>
            </w:rPr>
            <w:t>3</w:t>
          </w:r>
        </w:fldSimple>
      </w:p>
    </w:sdtContent>
  </w:sdt>
  <w:p w:rsidR="00DD65D1" w:rsidRDefault="00DD65D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105"/>
    <w:multiLevelType w:val="multilevel"/>
    <w:tmpl w:val="0D86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20595"/>
    <w:multiLevelType w:val="multilevel"/>
    <w:tmpl w:val="B9B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D27FA"/>
    <w:multiLevelType w:val="multilevel"/>
    <w:tmpl w:val="F0E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F5041"/>
    <w:multiLevelType w:val="multilevel"/>
    <w:tmpl w:val="076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E6834"/>
    <w:multiLevelType w:val="multilevel"/>
    <w:tmpl w:val="BE96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F52C8"/>
    <w:multiLevelType w:val="multilevel"/>
    <w:tmpl w:val="35FC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E1E9F"/>
    <w:multiLevelType w:val="multilevel"/>
    <w:tmpl w:val="D23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973EE"/>
    <w:multiLevelType w:val="multilevel"/>
    <w:tmpl w:val="A34E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356B7"/>
    <w:multiLevelType w:val="multilevel"/>
    <w:tmpl w:val="E56C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F3F"/>
    <w:rsid w:val="00000179"/>
    <w:rsid w:val="000006A2"/>
    <w:rsid w:val="000006CB"/>
    <w:rsid w:val="000007CB"/>
    <w:rsid w:val="0000080A"/>
    <w:rsid w:val="000009EB"/>
    <w:rsid w:val="00000BD8"/>
    <w:rsid w:val="0000102A"/>
    <w:rsid w:val="000011FE"/>
    <w:rsid w:val="000012CA"/>
    <w:rsid w:val="000012E7"/>
    <w:rsid w:val="00001596"/>
    <w:rsid w:val="00001762"/>
    <w:rsid w:val="000019CE"/>
    <w:rsid w:val="00001D0A"/>
    <w:rsid w:val="00001D0C"/>
    <w:rsid w:val="00001DF2"/>
    <w:rsid w:val="000020C4"/>
    <w:rsid w:val="000029C8"/>
    <w:rsid w:val="00002B2C"/>
    <w:rsid w:val="00002CFD"/>
    <w:rsid w:val="00002D11"/>
    <w:rsid w:val="00002E8E"/>
    <w:rsid w:val="00002F23"/>
    <w:rsid w:val="00002F88"/>
    <w:rsid w:val="0000355B"/>
    <w:rsid w:val="00003683"/>
    <w:rsid w:val="0000389C"/>
    <w:rsid w:val="00003A85"/>
    <w:rsid w:val="00003AC5"/>
    <w:rsid w:val="00003B10"/>
    <w:rsid w:val="00003D05"/>
    <w:rsid w:val="000041EC"/>
    <w:rsid w:val="0000421C"/>
    <w:rsid w:val="00004528"/>
    <w:rsid w:val="00004D21"/>
    <w:rsid w:val="00004D8F"/>
    <w:rsid w:val="000051D7"/>
    <w:rsid w:val="000052FF"/>
    <w:rsid w:val="000057BF"/>
    <w:rsid w:val="000057E4"/>
    <w:rsid w:val="00005910"/>
    <w:rsid w:val="00005F33"/>
    <w:rsid w:val="00006159"/>
    <w:rsid w:val="000061D0"/>
    <w:rsid w:val="00006263"/>
    <w:rsid w:val="000062DB"/>
    <w:rsid w:val="00006527"/>
    <w:rsid w:val="00006691"/>
    <w:rsid w:val="000068B1"/>
    <w:rsid w:val="00006981"/>
    <w:rsid w:val="000069CD"/>
    <w:rsid w:val="00006D96"/>
    <w:rsid w:val="000070C3"/>
    <w:rsid w:val="000072E2"/>
    <w:rsid w:val="00007566"/>
    <w:rsid w:val="000078F8"/>
    <w:rsid w:val="00007966"/>
    <w:rsid w:val="00007A47"/>
    <w:rsid w:val="00007B73"/>
    <w:rsid w:val="00007BBA"/>
    <w:rsid w:val="00007C45"/>
    <w:rsid w:val="00007C7A"/>
    <w:rsid w:val="00007D54"/>
    <w:rsid w:val="00007FE2"/>
    <w:rsid w:val="00010311"/>
    <w:rsid w:val="000104FA"/>
    <w:rsid w:val="00010727"/>
    <w:rsid w:val="00010742"/>
    <w:rsid w:val="0001076B"/>
    <w:rsid w:val="00010961"/>
    <w:rsid w:val="00010A59"/>
    <w:rsid w:val="00010CDD"/>
    <w:rsid w:val="00010FCA"/>
    <w:rsid w:val="000116C6"/>
    <w:rsid w:val="00011781"/>
    <w:rsid w:val="000119D9"/>
    <w:rsid w:val="00011B13"/>
    <w:rsid w:val="00011B55"/>
    <w:rsid w:val="00011C90"/>
    <w:rsid w:val="00011F0A"/>
    <w:rsid w:val="00012659"/>
    <w:rsid w:val="000126D3"/>
    <w:rsid w:val="00012807"/>
    <w:rsid w:val="00012CE0"/>
    <w:rsid w:val="00012D92"/>
    <w:rsid w:val="00012EBD"/>
    <w:rsid w:val="0001304E"/>
    <w:rsid w:val="0001309C"/>
    <w:rsid w:val="00013837"/>
    <w:rsid w:val="00013CB7"/>
    <w:rsid w:val="00013D2C"/>
    <w:rsid w:val="00013E4F"/>
    <w:rsid w:val="00013EAF"/>
    <w:rsid w:val="00014220"/>
    <w:rsid w:val="00014441"/>
    <w:rsid w:val="00014829"/>
    <w:rsid w:val="000148BA"/>
    <w:rsid w:val="00014D5F"/>
    <w:rsid w:val="00014DCB"/>
    <w:rsid w:val="00014F6C"/>
    <w:rsid w:val="0001508C"/>
    <w:rsid w:val="000152D4"/>
    <w:rsid w:val="00015389"/>
    <w:rsid w:val="00015915"/>
    <w:rsid w:val="00015FE5"/>
    <w:rsid w:val="0001628A"/>
    <w:rsid w:val="000165EE"/>
    <w:rsid w:val="00016B9A"/>
    <w:rsid w:val="00016E83"/>
    <w:rsid w:val="00016F42"/>
    <w:rsid w:val="00016FCB"/>
    <w:rsid w:val="0001702C"/>
    <w:rsid w:val="0001714F"/>
    <w:rsid w:val="0001722C"/>
    <w:rsid w:val="0001723F"/>
    <w:rsid w:val="000172AA"/>
    <w:rsid w:val="00017613"/>
    <w:rsid w:val="000176AB"/>
    <w:rsid w:val="00017749"/>
    <w:rsid w:val="00017DE4"/>
    <w:rsid w:val="00017E85"/>
    <w:rsid w:val="00020035"/>
    <w:rsid w:val="00021ACA"/>
    <w:rsid w:val="00021BB2"/>
    <w:rsid w:val="00021D7E"/>
    <w:rsid w:val="00022587"/>
    <w:rsid w:val="00022599"/>
    <w:rsid w:val="00022A03"/>
    <w:rsid w:val="00022C02"/>
    <w:rsid w:val="00022EF9"/>
    <w:rsid w:val="00022F09"/>
    <w:rsid w:val="000231FE"/>
    <w:rsid w:val="00023211"/>
    <w:rsid w:val="00023B74"/>
    <w:rsid w:val="00023DB5"/>
    <w:rsid w:val="00023FB4"/>
    <w:rsid w:val="0002406A"/>
    <w:rsid w:val="000242AD"/>
    <w:rsid w:val="000248AD"/>
    <w:rsid w:val="00024DA3"/>
    <w:rsid w:val="00025020"/>
    <w:rsid w:val="00025393"/>
    <w:rsid w:val="00025720"/>
    <w:rsid w:val="00025988"/>
    <w:rsid w:val="00025B88"/>
    <w:rsid w:val="00025C02"/>
    <w:rsid w:val="000260DD"/>
    <w:rsid w:val="0002653F"/>
    <w:rsid w:val="00026C1F"/>
    <w:rsid w:val="000271C9"/>
    <w:rsid w:val="00027686"/>
    <w:rsid w:val="00027CDC"/>
    <w:rsid w:val="00027D3F"/>
    <w:rsid w:val="00027E38"/>
    <w:rsid w:val="00027E61"/>
    <w:rsid w:val="00030511"/>
    <w:rsid w:val="00030655"/>
    <w:rsid w:val="000307DD"/>
    <w:rsid w:val="00030A70"/>
    <w:rsid w:val="00030BC4"/>
    <w:rsid w:val="00030D31"/>
    <w:rsid w:val="00030F0F"/>
    <w:rsid w:val="0003199D"/>
    <w:rsid w:val="00031A5E"/>
    <w:rsid w:val="00031CE3"/>
    <w:rsid w:val="00031D20"/>
    <w:rsid w:val="00031E47"/>
    <w:rsid w:val="00031E64"/>
    <w:rsid w:val="00031F4D"/>
    <w:rsid w:val="000322CA"/>
    <w:rsid w:val="00032E33"/>
    <w:rsid w:val="00032ED6"/>
    <w:rsid w:val="00032F13"/>
    <w:rsid w:val="00032FC9"/>
    <w:rsid w:val="00033090"/>
    <w:rsid w:val="00033191"/>
    <w:rsid w:val="000335F7"/>
    <w:rsid w:val="00033792"/>
    <w:rsid w:val="00033853"/>
    <w:rsid w:val="0003443D"/>
    <w:rsid w:val="00034443"/>
    <w:rsid w:val="0003467E"/>
    <w:rsid w:val="0003476F"/>
    <w:rsid w:val="000348B0"/>
    <w:rsid w:val="00034D08"/>
    <w:rsid w:val="00034DF1"/>
    <w:rsid w:val="0003508E"/>
    <w:rsid w:val="000350B9"/>
    <w:rsid w:val="00035247"/>
    <w:rsid w:val="00035359"/>
    <w:rsid w:val="000357E2"/>
    <w:rsid w:val="0003588E"/>
    <w:rsid w:val="00035C6A"/>
    <w:rsid w:val="00035F42"/>
    <w:rsid w:val="000361DA"/>
    <w:rsid w:val="00036242"/>
    <w:rsid w:val="00036559"/>
    <w:rsid w:val="000366B2"/>
    <w:rsid w:val="00036756"/>
    <w:rsid w:val="00037143"/>
    <w:rsid w:val="000372AC"/>
    <w:rsid w:val="00037324"/>
    <w:rsid w:val="00037536"/>
    <w:rsid w:val="0003788B"/>
    <w:rsid w:val="00037ACF"/>
    <w:rsid w:val="00037DD6"/>
    <w:rsid w:val="00037F75"/>
    <w:rsid w:val="00040017"/>
    <w:rsid w:val="00040129"/>
    <w:rsid w:val="0004017F"/>
    <w:rsid w:val="000406FC"/>
    <w:rsid w:val="00040A9F"/>
    <w:rsid w:val="00040C5C"/>
    <w:rsid w:val="00040CBD"/>
    <w:rsid w:val="00040D2A"/>
    <w:rsid w:val="00040DCF"/>
    <w:rsid w:val="00040F0C"/>
    <w:rsid w:val="00040F46"/>
    <w:rsid w:val="00041061"/>
    <w:rsid w:val="000412E5"/>
    <w:rsid w:val="000413D5"/>
    <w:rsid w:val="000413DA"/>
    <w:rsid w:val="000414D1"/>
    <w:rsid w:val="000414FA"/>
    <w:rsid w:val="0004168C"/>
    <w:rsid w:val="00041698"/>
    <w:rsid w:val="0004197D"/>
    <w:rsid w:val="00041C4D"/>
    <w:rsid w:val="0004209C"/>
    <w:rsid w:val="000420DB"/>
    <w:rsid w:val="00042132"/>
    <w:rsid w:val="00042369"/>
    <w:rsid w:val="000428F5"/>
    <w:rsid w:val="00042B97"/>
    <w:rsid w:val="00042BF3"/>
    <w:rsid w:val="00042C09"/>
    <w:rsid w:val="00042F7D"/>
    <w:rsid w:val="00043301"/>
    <w:rsid w:val="00043315"/>
    <w:rsid w:val="00043370"/>
    <w:rsid w:val="0004343A"/>
    <w:rsid w:val="0004379F"/>
    <w:rsid w:val="000440C5"/>
    <w:rsid w:val="000441F9"/>
    <w:rsid w:val="0004475B"/>
    <w:rsid w:val="00044975"/>
    <w:rsid w:val="00044AAD"/>
    <w:rsid w:val="00044D9D"/>
    <w:rsid w:val="00044E8B"/>
    <w:rsid w:val="00044F00"/>
    <w:rsid w:val="00045031"/>
    <w:rsid w:val="000451BA"/>
    <w:rsid w:val="0004524E"/>
    <w:rsid w:val="000452E2"/>
    <w:rsid w:val="0004537E"/>
    <w:rsid w:val="00045597"/>
    <w:rsid w:val="00045795"/>
    <w:rsid w:val="00045929"/>
    <w:rsid w:val="00045B41"/>
    <w:rsid w:val="00045BF2"/>
    <w:rsid w:val="00045F23"/>
    <w:rsid w:val="00045F33"/>
    <w:rsid w:val="000460AD"/>
    <w:rsid w:val="000460F6"/>
    <w:rsid w:val="00046140"/>
    <w:rsid w:val="000461BF"/>
    <w:rsid w:val="00046225"/>
    <w:rsid w:val="0004626B"/>
    <w:rsid w:val="00046483"/>
    <w:rsid w:val="000464A2"/>
    <w:rsid w:val="0004671F"/>
    <w:rsid w:val="00046C35"/>
    <w:rsid w:val="00046E04"/>
    <w:rsid w:val="00046F4A"/>
    <w:rsid w:val="00046FF9"/>
    <w:rsid w:val="00047041"/>
    <w:rsid w:val="000470A7"/>
    <w:rsid w:val="00047266"/>
    <w:rsid w:val="0004734E"/>
    <w:rsid w:val="00047577"/>
    <w:rsid w:val="000476F8"/>
    <w:rsid w:val="0004789D"/>
    <w:rsid w:val="000478D1"/>
    <w:rsid w:val="00047E8A"/>
    <w:rsid w:val="0005019D"/>
    <w:rsid w:val="000501F1"/>
    <w:rsid w:val="000504A5"/>
    <w:rsid w:val="0005052C"/>
    <w:rsid w:val="0005052E"/>
    <w:rsid w:val="00050590"/>
    <w:rsid w:val="00050994"/>
    <w:rsid w:val="0005099A"/>
    <w:rsid w:val="00050D8A"/>
    <w:rsid w:val="00050EAE"/>
    <w:rsid w:val="000511A5"/>
    <w:rsid w:val="0005142E"/>
    <w:rsid w:val="00051732"/>
    <w:rsid w:val="000517DA"/>
    <w:rsid w:val="000519AB"/>
    <w:rsid w:val="00051AD6"/>
    <w:rsid w:val="00051BA5"/>
    <w:rsid w:val="00051C11"/>
    <w:rsid w:val="00051DFC"/>
    <w:rsid w:val="00051E8C"/>
    <w:rsid w:val="00051F55"/>
    <w:rsid w:val="00051F8F"/>
    <w:rsid w:val="00051FE1"/>
    <w:rsid w:val="000521BE"/>
    <w:rsid w:val="00052848"/>
    <w:rsid w:val="00052A50"/>
    <w:rsid w:val="00052F95"/>
    <w:rsid w:val="0005353E"/>
    <w:rsid w:val="00053635"/>
    <w:rsid w:val="00053651"/>
    <w:rsid w:val="000539E9"/>
    <w:rsid w:val="00053B84"/>
    <w:rsid w:val="00053B87"/>
    <w:rsid w:val="00053BC3"/>
    <w:rsid w:val="00053CBE"/>
    <w:rsid w:val="00053CD5"/>
    <w:rsid w:val="00053E06"/>
    <w:rsid w:val="00053E18"/>
    <w:rsid w:val="00053E37"/>
    <w:rsid w:val="000543FE"/>
    <w:rsid w:val="0005463A"/>
    <w:rsid w:val="0005494E"/>
    <w:rsid w:val="00054A6A"/>
    <w:rsid w:val="00054A7B"/>
    <w:rsid w:val="00054AA9"/>
    <w:rsid w:val="00054ADD"/>
    <w:rsid w:val="00054C38"/>
    <w:rsid w:val="00054CA5"/>
    <w:rsid w:val="00054CD6"/>
    <w:rsid w:val="00054D32"/>
    <w:rsid w:val="00054E78"/>
    <w:rsid w:val="0005513B"/>
    <w:rsid w:val="0005541E"/>
    <w:rsid w:val="00055934"/>
    <w:rsid w:val="000559B2"/>
    <w:rsid w:val="00055A82"/>
    <w:rsid w:val="00055CAE"/>
    <w:rsid w:val="00055E03"/>
    <w:rsid w:val="00055FBF"/>
    <w:rsid w:val="000562E5"/>
    <w:rsid w:val="0005775F"/>
    <w:rsid w:val="00057CE4"/>
    <w:rsid w:val="00057EC3"/>
    <w:rsid w:val="00057F3C"/>
    <w:rsid w:val="00057FC8"/>
    <w:rsid w:val="00057FD9"/>
    <w:rsid w:val="0006005F"/>
    <w:rsid w:val="00060133"/>
    <w:rsid w:val="000601A4"/>
    <w:rsid w:val="00060367"/>
    <w:rsid w:val="0006043E"/>
    <w:rsid w:val="000605D2"/>
    <w:rsid w:val="000607D6"/>
    <w:rsid w:val="00060C38"/>
    <w:rsid w:val="00060D37"/>
    <w:rsid w:val="00061232"/>
    <w:rsid w:val="00061347"/>
    <w:rsid w:val="000613E1"/>
    <w:rsid w:val="000615A9"/>
    <w:rsid w:val="00061984"/>
    <w:rsid w:val="00061DEA"/>
    <w:rsid w:val="00061E2B"/>
    <w:rsid w:val="00061E4B"/>
    <w:rsid w:val="00061E9A"/>
    <w:rsid w:val="00062180"/>
    <w:rsid w:val="000623C1"/>
    <w:rsid w:val="00062680"/>
    <w:rsid w:val="0006307C"/>
    <w:rsid w:val="00063AC3"/>
    <w:rsid w:val="00063D84"/>
    <w:rsid w:val="0006405E"/>
    <w:rsid w:val="000642AF"/>
    <w:rsid w:val="0006431A"/>
    <w:rsid w:val="00064BBE"/>
    <w:rsid w:val="00065277"/>
    <w:rsid w:val="000655A4"/>
    <w:rsid w:val="00065801"/>
    <w:rsid w:val="00065C7A"/>
    <w:rsid w:val="0006603F"/>
    <w:rsid w:val="00066221"/>
    <w:rsid w:val="0006626A"/>
    <w:rsid w:val="00066273"/>
    <w:rsid w:val="0006636C"/>
    <w:rsid w:val="00066638"/>
    <w:rsid w:val="0006672C"/>
    <w:rsid w:val="0006685B"/>
    <w:rsid w:val="00066BF1"/>
    <w:rsid w:val="00066E1B"/>
    <w:rsid w:val="00067351"/>
    <w:rsid w:val="000676E3"/>
    <w:rsid w:val="00067761"/>
    <w:rsid w:val="00067DB0"/>
    <w:rsid w:val="0007059A"/>
    <w:rsid w:val="0007064F"/>
    <w:rsid w:val="0007076C"/>
    <w:rsid w:val="00070C4E"/>
    <w:rsid w:val="00070E0C"/>
    <w:rsid w:val="00071243"/>
    <w:rsid w:val="000713B1"/>
    <w:rsid w:val="0007140B"/>
    <w:rsid w:val="000714AC"/>
    <w:rsid w:val="000715AD"/>
    <w:rsid w:val="000715D0"/>
    <w:rsid w:val="00071843"/>
    <w:rsid w:val="000723AC"/>
    <w:rsid w:val="000724C1"/>
    <w:rsid w:val="00072666"/>
    <w:rsid w:val="00072695"/>
    <w:rsid w:val="000726CA"/>
    <w:rsid w:val="000729B3"/>
    <w:rsid w:val="00072AF8"/>
    <w:rsid w:val="00072C71"/>
    <w:rsid w:val="0007307E"/>
    <w:rsid w:val="0007351F"/>
    <w:rsid w:val="0007359F"/>
    <w:rsid w:val="000735E3"/>
    <w:rsid w:val="00073727"/>
    <w:rsid w:val="0007381C"/>
    <w:rsid w:val="000738C6"/>
    <w:rsid w:val="00073978"/>
    <w:rsid w:val="00073AC1"/>
    <w:rsid w:val="00073FE9"/>
    <w:rsid w:val="0007416C"/>
    <w:rsid w:val="000743A4"/>
    <w:rsid w:val="000747C6"/>
    <w:rsid w:val="0007491C"/>
    <w:rsid w:val="0007492C"/>
    <w:rsid w:val="0007498E"/>
    <w:rsid w:val="00074AA4"/>
    <w:rsid w:val="00074E56"/>
    <w:rsid w:val="00074F46"/>
    <w:rsid w:val="000753F0"/>
    <w:rsid w:val="000754C9"/>
    <w:rsid w:val="00075661"/>
    <w:rsid w:val="00075689"/>
    <w:rsid w:val="00075853"/>
    <w:rsid w:val="00075C0A"/>
    <w:rsid w:val="00075C64"/>
    <w:rsid w:val="00075D80"/>
    <w:rsid w:val="00076174"/>
    <w:rsid w:val="0007655A"/>
    <w:rsid w:val="0007675F"/>
    <w:rsid w:val="00076968"/>
    <w:rsid w:val="00076C78"/>
    <w:rsid w:val="00076FA3"/>
    <w:rsid w:val="00077074"/>
    <w:rsid w:val="00077321"/>
    <w:rsid w:val="000779E0"/>
    <w:rsid w:val="00077AF7"/>
    <w:rsid w:val="0008000E"/>
    <w:rsid w:val="0008020C"/>
    <w:rsid w:val="000802C9"/>
    <w:rsid w:val="00080611"/>
    <w:rsid w:val="0008074D"/>
    <w:rsid w:val="00080842"/>
    <w:rsid w:val="00080FC8"/>
    <w:rsid w:val="00081362"/>
    <w:rsid w:val="0008150E"/>
    <w:rsid w:val="00081864"/>
    <w:rsid w:val="000818F0"/>
    <w:rsid w:val="00081DAC"/>
    <w:rsid w:val="00082047"/>
    <w:rsid w:val="0008219F"/>
    <w:rsid w:val="000821E4"/>
    <w:rsid w:val="000827CA"/>
    <w:rsid w:val="00082A77"/>
    <w:rsid w:val="00082E02"/>
    <w:rsid w:val="00082FFD"/>
    <w:rsid w:val="00082FFF"/>
    <w:rsid w:val="000836B5"/>
    <w:rsid w:val="00083FE1"/>
    <w:rsid w:val="0008428E"/>
    <w:rsid w:val="000843FF"/>
    <w:rsid w:val="000845B0"/>
    <w:rsid w:val="000845D4"/>
    <w:rsid w:val="0008460A"/>
    <w:rsid w:val="00084984"/>
    <w:rsid w:val="00085105"/>
    <w:rsid w:val="0008514E"/>
    <w:rsid w:val="000851BC"/>
    <w:rsid w:val="00085510"/>
    <w:rsid w:val="000855DB"/>
    <w:rsid w:val="00085942"/>
    <w:rsid w:val="0008594E"/>
    <w:rsid w:val="00086354"/>
    <w:rsid w:val="000867FD"/>
    <w:rsid w:val="00086B33"/>
    <w:rsid w:val="00086C17"/>
    <w:rsid w:val="00086E83"/>
    <w:rsid w:val="00087192"/>
    <w:rsid w:val="0008766D"/>
    <w:rsid w:val="00087687"/>
    <w:rsid w:val="0008780A"/>
    <w:rsid w:val="00087A8D"/>
    <w:rsid w:val="00087DFD"/>
    <w:rsid w:val="00087EA7"/>
    <w:rsid w:val="00087F6E"/>
    <w:rsid w:val="0009012D"/>
    <w:rsid w:val="0009023C"/>
    <w:rsid w:val="0009026B"/>
    <w:rsid w:val="00090399"/>
    <w:rsid w:val="00090423"/>
    <w:rsid w:val="0009067D"/>
    <w:rsid w:val="000906D4"/>
    <w:rsid w:val="0009088C"/>
    <w:rsid w:val="0009129F"/>
    <w:rsid w:val="00091768"/>
    <w:rsid w:val="00091791"/>
    <w:rsid w:val="00091A11"/>
    <w:rsid w:val="00091EB9"/>
    <w:rsid w:val="00092197"/>
    <w:rsid w:val="000921E0"/>
    <w:rsid w:val="00092305"/>
    <w:rsid w:val="0009258E"/>
    <w:rsid w:val="00092761"/>
    <w:rsid w:val="000927B7"/>
    <w:rsid w:val="00092EB2"/>
    <w:rsid w:val="00092F64"/>
    <w:rsid w:val="00093088"/>
    <w:rsid w:val="00093293"/>
    <w:rsid w:val="000934AB"/>
    <w:rsid w:val="000939BE"/>
    <w:rsid w:val="00093B66"/>
    <w:rsid w:val="00093EFC"/>
    <w:rsid w:val="00094176"/>
    <w:rsid w:val="000942D1"/>
    <w:rsid w:val="00094558"/>
    <w:rsid w:val="000948F4"/>
    <w:rsid w:val="00094958"/>
    <w:rsid w:val="00094972"/>
    <w:rsid w:val="000949B8"/>
    <w:rsid w:val="00094BEF"/>
    <w:rsid w:val="000951E3"/>
    <w:rsid w:val="0009521E"/>
    <w:rsid w:val="0009573A"/>
    <w:rsid w:val="000958C0"/>
    <w:rsid w:val="00095BBE"/>
    <w:rsid w:val="00095DC5"/>
    <w:rsid w:val="00095EC3"/>
    <w:rsid w:val="00095EC8"/>
    <w:rsid w:val="000961EB"/>
    <w:rsid w:val="00096569"/>
    <w:rsid w:val="00096736"/>
    <w:rsid w:val="00096C41"/>
    <w:rsid w:val="00096E21"/>
    <w:rsid w:val="00096F19"/>
    <w:rsid w:val="00097234"/>
    <w:rsid w:val="00097549"/>
    <w:rsid w:val="000976BC"/>
    <w:rsid w:val="0009789E"/>
    <w:rsid w:val="00097B02"/>
    <w:rsid w:val="00097D14"/>
    <w:rsid w:val="000A001C"/>
    <w:rsid w:val="000A069A"/>
    <w:rsid w:val="000A07C1"/>
    <w:rsid w:val="000A0916"/>
    <w:rsid w:val="000A0954"/>
    <w:rsid w:val="000A097B"/>
    <w:rsid w:val="000A0B28"/>
    <w:rsid w:val="000A0E21"/>
    <w:rsid w:val="000A0E24"/>
    <w:rsid w:val="000A15EC"/>
    <w:rsid w:val="000A16FE"/>
    <w:rsid w:val="000A1971"/>
    <w:rsid w:val="000A19B7"/>
    <w:rsid w:val="000A1B9D"/>
    <w:rsid w:val="000A1C99"/>
    <w:rsid w:val="000A1F85"/>
    <w:rsid w:val="000A205C"/>
    <w:rsid w:val="000A2234"/>
    <w:rsid w:val="000A2309"/>
    <w:rsid w:val="000A2368"/>
    <w:rsid w:val="000A248C"/>
    <w:rsid w:val="000A24FD"/>
    <w:rsid w:val="000A2767"/>
    <w:rsid w:val="000A27A0"/>
    <w:rsid w:val="000A290F"/>
    <w:rsid w:val="000A2D82"/>
    <w:rsid w:val="000A2EDA"/>
    <w:rsid w:val="000A2FD5"/>
    <w:rsid w:val="000A300D"/>
    <w:rsid w:val="000A3787"/>
    <w:rsid w:val="000A381B"/>
    <w:rsid w:val="000A3E72"/>
    <w:rsid w:val="000A3F13"/>
    <w:rsid w:val="000A40EF"/>
    <w:rsid w:val="000A455A"/>
    <w:rsid w:val="000A4621"/>
    <w:rsid w:val="000A4625"/>
    <w:rsid w:val="000A4F29"/>
    <w:rsid w:val="000A5137"/>
    <w:rsid w:val="000A5835"/>
    <w:rsid w:val="000A58B3"/>
    <w:rsid w:val="000A5B95"/>
    <w:rsid w:val="000A5C80"/>
    <w:rsid w:val="000A5CD2"/>
    <w:rsid w:val="000A5D2E"/>
    <w:rsid w:val="000A6274"/>
    <w:rsid w:val="000A63D9"/>
    <w:rsid w:val="000A655F"/>
    <w:rsid w:val="000A6885"/>
    <w:rsid w:val="000A688E"/>
    <w:rsid w:val="000A6A73"/>
    <w:rsid w:val="000A6BE6"/>
    <w:rsid w:val="000A6CB5"/>
    <w:rsid w:val="000A6D3E"/>
    <w:rsid w:val="000A70D5"/>
    <w:rsid w:val="000A756A"/>
    <w:rsid w:val="000A75B0"/>
    <w:rsid w:val="000A785B"/>
    <w:rsid w:val="000B012E"/>
    <w:rsid w:val="000B0401"/>
    <w:rsid w:val="000B05A9"/>
    <w:rsid w:val="000B065C"/>
    <w:rsid w:val="000B089E"/>
    <w:rsid w:val="000B10F6"/>
    <w:rsid w:val="000B1116"/>
    <w:rsid w:val="000B164A"/>
    <w:rsid w:val="000B19BD"/>
    <w:rsid w:val="000B1AE0"/>
    <w:rsid w:val="000B1E5F"/>
    <w:rsid w:val="000B1EC7"/>
    <w:rsid w:val="000B2134"/>
    <w:rsid w:val="000B26A3"/>
    <w:rsid w:val="000B28C1"/>
    <w:rsid w:val="000B2969"/>
    <w:rsid w:val="000B2A2E"/>
    <w:rsid w:val="000B2B2A"/>
    <w:rsid w:val="000B2CED"/>
    <w:rsid w:val="000B2F20"/>
    <w:rsid w:val="000B35E0"/>
    <w:rsid w:val="000B3666"/>
    <w:rsid w:val="000B39E2"/>
    <w:rsid w:val="000B3A65"/>
    <w:rsid w:val="000B3B94"/>
    <w:rsid w:val="000B3D27"/>
    <w:rsid w:val="000B3DDA"/>
    <w:rsid w:val="000B4022"/>
    <w:rsid w:val="000B4131"/>
    <w:rsid w:val="000B4194"/>
    <w:rsid w:val="000B42D0"/>
    <w:rsid w:val="000B43CD"/>
    <w:rsid w:val="000B452E"/>
    <w:rsid w:val="000B4660"/>
    <w:rsid w:val="000B48C2"/>
    <w:rsid w:val="000B4D1C"/>
    <w:rsid w:val="000B5419"/>
    <w:rsid w:val="000B57CC"/>
    <w:rsid w:val="000B5A79"/>
    <w:rsid w:val="000B603A"/>
    <w:rsid w:val="000B639D"/>
    <w:rsid w:val="000B63C3"/>
    <w:rsid w:val="000B65A1"/>
    <w:rsid w:val="000B66DF"/>
    <w:rsid w:val="000B66E6"/>
    <w:rsid w:val="000B68E2"/>
    <w:rsid w:val="000B6ACC"/>
    <w:rsid w:val="000B6BA5"/>
    <w:rsid w:val="000B6E16"/>
    <w:rsid w:val="000B7208"/>
    <w:rsid w:val="000B73F2"/>
    <w:rsid w:val="000B7412"/>
    <w:rsid w:val="000B767D"/>
    <w:rsid w:val="000B777A"/>
    <w:rsid w:val="000B788C"/>
    <w:rsid w:val="000B7919"/>
    <w:rsid w:val="000B7C7F"/>
    <w:rsid w:val="000B7E90"/>
    <w:rsid w:val="000B7E9B"/>
    <w:rsid w:val="000C01BA"/>
    <w:rsid w:val="000C04D9"/>
    <w:rsid w:val="000C06C5"/>
    <w:rsid w:val="000C0716"/>
    <w:rsid w:val="000C0A57"/>
    <w:rsid w:val="000C0BBA"/>
    <w:rsid w:val="000C0BD2"/>
    <w:rsid w:val="000C0CD2"/>
    <w:rsid w:val="000C0EF3"/>
    <w:rsid w:val="000C11D8"/>
    <w:rsid w:val="000C15EA"/>
    <w:rsid w:val="000C16F2"/>
    <w:rsid w:val="000C1D74"/>
    <w:rsid w:val="000C1E42"/>
    <w:rsid w:val="000C212A"/>
    <w:rsid w:val="000C2636"/>
    <w:rsid w:val="000C2D50"/>
    <w:rsid w:val="000C320C"/>
    <w:rsid w:val="000C32D1"/>
    <w:rsid w:val="000C3748"/>
    <w:rsid w:val="000C3F2E"/>
    <w:rsid w:val="000C408F"/>
    <w:rsid w:val="000C465C"/>
    <w:rsid w:val="000C47BA"/>
    <w:rsid w:val="000C4957"/>
    <w:rsid w:val="000C499F"/>
    <w:rsid w:val="000C4CA2"/>
    <w:rsid w:val="000C4CBF"/>
    <w:rsid w:val="000C5673"/>
    <w:rsid w:val="000C59D0"/>
    <w:rsid w:val="000C5E5C"/>
    <w:rsid w:val="000C60F8"/>
    <w:rsid w:val="000C6157"/>
    <w:rsid w:val="000C61B9"/>
    <w:rsid w:val="000C6A39"/>
    <w:rsid w:val="000C6AAA"/>
    <w:rsid w:val="000C6C08"/>
    <w:rsid w:val="000C6D2A"/>
    <w:rsid w:val="000C6D7C"/>
    <w:rsid w:val="000C6DAE"/>
    <w:rsid w:val="000C732E"/>
    <w:rsid w:val="000C73E6"/>
    <w:rsid w:val="000C793E"/>
    <w:rsid w:val="000C7A5E"/>
    <w:rsid w:val="000C7EA8"/>
    <w:rsid w:val="000D0345"/>
    <w:rsid w:val="000D067E"/>
    <w:rsid w:val="000D08DF"/>
    <w:rsid w:val="000D099B"/>
    <w:rsid w:val="000D0FE6"/>
    <w:rsid w:val="000D17D2"/>
    <w:rsid w:val="000D1869"/>
    <w:rsid w:val="000D189D"/>
    <w:rsid w:val="000D1F9A"/>
    <w:rsid w:val="000D2313"/>
    <w:rsid w:val="000D2583"/>
    <w:rsid w:val="000D276B"/>
    <w:rsid w:val="000D2879"/>
    <w:rsid w:val="000D2B8C"/>
    <w:rsid w:val="000D2E5C"/>
    <w:rsid w:val="000D2E73"/>
    <w:rsid w:val="000D2FFF"/>
    <w:rsid w:val="000D35DD"/>
    <w:rsid w:val="000D3ACE"/>
    <w:rsid w:val="000D3D12"/>
    <w:rsid w:val="000D4323"/>
    <w:rsid w:val="000D4526"/>
    <w:rsid w:val="000D4617"/>
    <w:rsid w:val="000D473B"/>
    <w:rsid w:val="000D4A79"/>
    <w:rsid w:val="000D4D87"/>
    <w:rsid w:val="000D4FE4"/>
    <w:rsid w:val="000D50BD"/>
    <w:rsid w:val="000D5415"/>
    <w:rsid w:val="000D54E1"/>
    <w:rsid w:val="000D558C"/>
    <w:rsid w:val="000D564F"/>
    <w:rsid w:val="000D57F0"/>
    <w:rsid w:val="000D5BFE"/>
    <w:rsid w:val="000D5EFC"/>
    <w:rsid w:val="000D6139"/>
    <w:rsid w:val="000D62E7"/>
    <w:rsid w:val="000D64DD"/>
    <w:rsid w:val="000D69D7"/>
    <w:rsid w:val="000D6AEC"/>
    <w:rsid w:val="000D6B4C"/>
    <w:rsid w:val="000D7235"/>
    <w:rsid w:val="000D74BB"/>
    <w:rsid w:val="000D781F"/>
    <w:rsid w:val="000D7E9C"/>
    <w:rsid w:val="000D7F78"/>
    <w:rsid w:val="000E004C"/>
    <w:rsid w:val="000E057D"/>
    <w:rsid w:val="000E067A"/>
    <w:rsid w:val="000E06A9"/>
    <w:rsid w:val="000E0749"/>
    <w:rsid w:val="000E0979"/>
    <w:rsid w:val="000E0D5A"/>
    <w:rsid w:val="000E1117"/>
    <w:rsid w:val="000E184E"/>
    <w:rsid w:val="000E2080"/>
    <w:rsid w:val="000E2139"/>
    <w:rsid w:val="000E273B"/>
    <w:rsid w:val="000E29B4"/>
    <w:rsid w:val="000E2AC9"/>
    <w:rsid w:val="000E2ADB"/>
    <w:rsid w:val="000E2CD4"/>
    <w:rsid w:val="000E2E51"/>
    <w:rsid w:val="000E331F"/>
    <w:rsid w:val="000E3459"/>
    <w:rsid w:val="000E3581"/>
    <w:rsid w:val="000E35EF"/>
    <w:rsid w:val="000E3771"/>
    <w:rsid w:val="000E3843"/>
    <w:rsid w:val="000E385F"/>
    <w:rsid w:val="000E38D9"/>
    <w:rsid w:val="000E398C"/>
    <w:rsid w:val="000E3A91"/>
    <w:rsid w:val="000E3C83"/>
    <w:rsid w:val="000E46B9"/>
    <w:rsid w:val="000E4759"/>
    <w:rsid w:val="000E494F"/>
    <w:rsid w:val="000E4978"/>
    <w:rsid w:val="000E4C72"/>
    <w:rsid w:val="000E4D43"/>
    <w:rsid w:val="000E5069"/>
    <w:rsid w:val="000E51E4"/>
    <w:rsid w:val="000E5279"/>
    <w:rsid w:val="000E535A"/>
    <w:rsid w:val="000E5455"/>
    <w:rsid w:val="000E54B1"/>
    <w:rsid w:val="000E5C06"/>
    <w:rsid w:val="000E607A"/>
    <w:rsid w:val="000E6977"/>
    <w:rsid w:val="000E6C0D"/>
    <w:rsid w:val="000E6D58"/>
    <w:rsid w:val="000E6EB2"/>
    <w:rsid w:val="000E71E6"/>
    <w:rsid w:val="000E7444"/>
    <w:rsid w:val="000E7846"/>
    <w:rsid w:val="000E7D4E"/>
    <w:rsid w:val="000E7DC1"/>
    <w:rsid w:val="000F0975"/>
    <w:rsid w:val="000F0CBC"/>
    <w:rsid w:val="000F0CD6"/>
    <w:rsid w:val="000F0F5E"/>
    <w:rsid w:val="000F10C8"/>
    <w:rsid w:val="000F14A3"/>
    <w:rsid w:val="000F15B9"/>
    <w:rsid w:val="000F17FF"/>
    <w:rsid w:val="000F181A"/>
    <w:rsid w:val="000F19D7"/>
    <w:rsid w:val="000F1DFA"/>
    <w:rsid w:val="000F1FA3"/>
    <w:rsid w:val="000F1FE6"/>
    <w:rsid w:val="000F223A"/>
    <w:rsid w:val="000F2649"/>
    <w:rsid w:val="000F2720"/>
    <w:rsid w:val="000F275C"/>
    <w:rsid w:val="000F28BE"/>
    <w:rsid w:val="000F2C07"/>
    <w:rsid w:val="000F2DFC"/>
    <w:rsid w:val="000F2F3B"/>
    <w:rsid w:val="000F319C"/>
    <w:rsid w:val="000F35BF"/>
    <w:rsid w:val="000F3C6F"/>
    <w:rsid w:val="000F3E07"/>
    <w:rsid w:val="000F3E55"/>
    <w:rsid w:val="000F41B3"/>
    <w:rsid w:val="000F42B1"/>
    <w:rsid w:val="000F4426"/>
    <w:rsid w:val="000F4467"/>
    <w:rsid w:val="000F45F3"/>
    <w:rsid w:val="000F48AD"/>
    <w:rsid w:val="000F4BFC"/>
    <w:rsid w:val="000F4C75"/>
    <w:rsid w:val="000F5352"/>
    <w:rsid w:val="000F5458"/>
    <w:rsid w:val="000F546E"/>
    <w:rsid w:val="000F5515"/>
    <w:rsid w:val="000F597A"/>
    <w:rsid w:val="000F5A1E"/>
    <w:rsid w:val="000F5A4C"/>
    <w:rsid w:val="000F5BE3"/>
    <w:rsid w:val="000F614B"/>
    <w:rsid w:val="000F6264"/>
    <w:rsid w:val="000F6311"/>
    <w:rsid w:val="000F63FA"/>
    <w:rsid w:val="000F64B6"/>
    <w:rsid w:val="000F6576"/>
    <w:rsid w:val="000F6587"/>
    <w:rsid w:val="000F6AC8"/>
    <w:rsid w:val="000F6B34"/>
    <w:rsid w:val="000F6DBB"/>
    <w:rsid w:val="000F737E"/>
    <w:rsid w:val="000F777A"/>
    <w:rsid w:val="000F7B42"/>
    <w:rsid w:val="000F7FBD"/>
    <w:rsid w:val="001000A1"/>
    <w:rsid w:val="00100575"/>
    <w:rsid w:val="001005B8"/>
    <w:rsid w:val="00100A3A"/>
    <w:rsid w:val="00100CDA"/>
    <w:rsid w:val="0010100B"/>
    <w:rsid w:val="0010109C"/>
    <w:rsid w:val="001013AB"/>
    <w:rsid w:val="001015B5"/>
    <w:rsid w:val="001015D2"/>
    <w:rsid w:val="001015FC"/>
    <w:rsid w:val="00101A29"/>
    <w:rsid w:val="00101C2E"/>
    <w:rsid w:val="0010215E"/>
    <w:rsid w:val="001025E4"/>
    <w:rsid w:val="00102BEE"/>
    <w:rsid w:val="00102E91"/>
    <w:rsid w:val="00102F73"/>
    <w:rsid w:val="00103065"/>
    <w:rsid w:val="0010319F"/>
    <w:rsid w:val="00103661"/>
    <w:rsid w:val="00103ADA"/>
    <w:rsid w:val="00104205"/>
    <w:rsid w:val="0010466B"/>
    <w:rsid w:val="00104D37"/>
    <w:rsid w:val="00104D51"/>
    <w:rsid w:val="00105173"/>
    <w:rsid w:val="001054D9"/>
    <w:rsid w:val="001054FD"/>
    <w:rsid w:val="00105B4C"/>
    <w:rsid w:val="00105D74"/>
    <w:rsid w:val="00106047"/>
    <w:rsid w:val="0010612D"/>
    <w:rsid w:val="001063C2"/>
    <w:rsid w:val="001063FC"/>
    <w:rsid w:val="00106473"/>
    <w:rsid w:val="0010666A"/>
    <w:rsid w:val="001067C3"/>
    <w:rsid w:val="001068B9"/>
    <w:rsid w:val="00106A2A"/>
    <w:rsid w:val="00106A5C"/>
    <w:rsid w:val="00106BB3"/>
    <w:rsid w:val="00106E49"/>
    <w:rsid w:val="00106FFE"/>
    <w:rsid w:val="0010720F"/>
    <w:rsid w:val="00107579"/>
    <w:rsid w:val="00107B2C"/>
    <w:rsid w:val="00107D63"/>
    <w:rsid w:val="00107EE4"/>
    <w:rsid w:val="0011002C"/>
    <w:rsid w:val="0011040F"/>
    <w:rsid w:val="0011051E"/>
    <w:rsid w:val="00110928"/>
    <w:rsid w:val="00110A8F"/>
    <w:rsid w:val="00110DD2"/>
    <w:rsid w:val="00110F6E"/>
    <w:rsid w:val="00111300"/>
    <w:rsid w:val="0011158D"/>
    <w:rsid w:val="00111649"/>
    <w:rsid w:val="00111ABD"/>
    <w:rsid w:val="00111C54"/>
    <w:rsid w:val="00111CDD"/>
    <w:rsid w:val="001122AC"/>
    <w:rsid w:val="001124EF"/>
    <w:rsid w:val="0011254B"/>
    <w:rsid w:val="00112603"/>
    <w:rsid w:val="001126E8"/>
    <w:rsid w:val="00112910"/>
    <w:rsid w:val="00112F55"/>
    <w:rsid w:val="00113180"/>
    <w:rsid w:val="001134B6"/>
    <w:rsid w:val="001136A6"/>
    <w:rsid w:val="001138C7"/>
    <w:rsid w:val="001138C9"/>
    <w:rsid w:val="00113FAC"/>
    <w:rsid w:val="00114008"/>
    <w:rsid w:val="00114041"/>
    <w:rsid w:val="001140C9"/>
    <w:rsid w:val="00114572"/>
    <w:rsid w:val="001146C0"/>
    <w:rsid w:val="00114777"/>
    <w:rsid w:val="001148D0"/>
    <w:rsid w:val="00114961"/>
    <w:rsid w:val="00114BA0"/>
    <w:rsid w:val="00114DC4"/>
    <w:rsid w:val="001150C6"/>
    <w:rsid w:val="00115136"/>
    <w:rsid w:val="00115167"/>
    <w:rsid w:val="00115939"/>
    <w:rsid w:val="00115C38"/>
    <w:rsid w:val="00115E32"/>
    <w:rsid w:val="00115E5B"/>
    <w:rsid w:val="00116116"/>
    <w:rsid w:val="00116323"/>
    <w:rsid w:val="001163E0"/>
    <w:rsid w:val="00116524"/>
    <w:rsid w:val="00116E9D"/>
    <w:rsid w:val="001175AA"/>
    <w:rsid w:val="00117603"/>
    <w:rsid w:val="001177BB"/>
    <w:rsid w:val="001179D4"/>
    <w:rsid w:val="00117BA9"/>
    <w:rsid w:val="00117CF4"/>
    <w:rsid w:val="00117F18"/>
    <w:rsid w:val="00120140"/>
    <w:rsid w:val="001202D8"/>
    <w:rsid w:val="0012079D"/>
    <w:rsid w:val="001208E9"/>
    <w:rsid w:val="00120BD6"/>
    <w:rsid w:val="00120C44"/>
    <w:rsid w:val="00120D80"/>
    <w:rsid w:val="00120EC7"/>
    <w:rsid w:val="00121068"/>
    <w:rsid w:val="001212F6"/>
    <w:rsid w:val="001217A5"/>
    <w:rsid w:val="00121C0D"/>
    <w:rsid w:val="00121EE6"/>
    <w:rsid w:val="00122170"/>
    <w:rsid w:val="001221E8"/>
    <w:rsid w:val="00122292"/>
    <w:rsid w:val="0012240D"/>
    <w:rsid w:val="001224B4"/>
    <w:rsid w:val="001227E9"/>
    <w:rsid w:val="001228EE"/>
    <w:rsid w:val="0012294A"/>
    <w:rsid w:val="00122A09"/>
    <w:rsid w:val="00122C9B"/>
    <w:rsid w:val="001233A0"/>
    <w:rsid w:val="00123476"/>
    <w:rsid w:val="00123D6F"/>
    <w:rsid w:val="00123F00"/>
    <w:rsid w:val="00123F31"/>
    <w:rsid w:val="00123F6A"/>
    <w:rsid w:val="001240C1"/>
    <w:rsid w:val="00124100"/>
    <w:rsid w:val="00124214"/>
    <w:rsid w:val="00124435"/>
    <w:rsid w:val="0012455C"/>
    <w:rsid w:val="001246EB"/>
    <w:rsid w:val="00124E10"/>
    <w:rsid w:val="00124F52"/>
    <w:rsid w:val="001254D9"/>
    <w:rsid w:val="00125B39"/>
    <w:rsid w:val="00125B8D"/>
    <w:rsid w:val="00125BB3"/>
    <w:rsid w:val="00125D5D"/>
    <w:rsid w:val="00125D76"/>
    <w:rsid w:val="001261D7"/>
    <w:rsid w:val="001261F0"/>
    <w:rsid w:val="00126498"/>
    <w:rsid w:val="001264F5"/>
    <w:rsid w:val="0012681E"/>
    <w:rsid w:val="00126B9C"/>
    <w:rsid w:val="00126D0C"/>
    <w:rsid w:val="00126D6C"/>
    <w:rsid w:val="00126DC4"/>
    <w:rsid w:val="00127111"/>
    <w:rsid w:val="0012723B"/>
    <w:rsid w:val="00127AB5"/>
    <w:rsid w:val="00127AC7"/>
    <w:rsid w:val="00127BF0"/>
    <w:rsid w:val="00127D49"/>
    <w:rsid w:val="00127DAE"/>
    <w:rsid w:val="00127E0E"/>
    <w:rsid w:val="00130100"/>
    <w:rsid w:val="001303C4"/>
    <w:rsid w:val="00130660"/>
    <w:rsid w:val="00130998"/>
    <w:rsid w:val="00130A07"/>
    <w:rsid w:val="00130C89"/>
    <w:rsid w:val="00130CB8"/>
    <w:rsid w:val="00130DFD"/>
    <w:rsid w:val="001315C8"/>
    <w:rsid w:val="00131C84"/>
    <w:rsid w:val="00131FC7"/>
    <w:rsid w:val="001321B9"/>
    <w:rsid w:val="00132214"/>
    <w:rsid w:val="0013238C"/>
    <w:rsid w:val="00132667"/>
    <w:rsid w:val="0013271B"/>
    <w:rsid w:val="0013274E"/>
    <w:rsid w:val="00132AEF"/>
    <w:rsid w:val="00132B99"/>
    <w:rsid w:val="00132C06"/>
    <w:rsid w:val="00132D1A"/>
    <w:rsid w:val="0013309B"/>
    <w:rsid w:val="0013361A"/>
    <w:rsid w:val="0013376F"/>
    <w:rsid w:val="001338BB"/>
    <w:rsid w:val="00133B5F"/>
    <w:rsid w:val="00133B87"/>
    <w:rsid w:val="001344D6"/>
    <w:rsid w:val="0013457B"/>
    <w:rsid w:val="001346C8"/>
    <w:rsid w:val="0013473B"/>
    <w:rsid w:val="001348D2"/>
    <w:rsid w:val="00134D2F"/>
    <w:rsid w:val="00134E72"/>
    <w:rsid w:val="001354BA"/>
    <w:rsid w:val="001354FE"/>
    <w:rsid w:val="00135807"/>
    <w:rsid w:val="00135871"/>
    <w:rsid w:val="00135899"/>
    <w:rsid w:val="00135954"/>
    <w:rsid w:val="00135A21"/>
    <w:rsid w:val="00135E72"/>
    <w:rsid w:val="00135E98"/>
    <w:rsid w:val="00136049"/>
    <w:rsid w:val="001361ED"/>
    <w:rsid w:val="0013666B"/>
    <w:rsid w:val="001369FC"/>
    <w:rsid w:val="00136BE9"/>
    <w:rsid w:val="00136D90"/>
    <w:rsid w:val="00137153"/>
    <w:rsid w:val="00137557"/>
    <w:rsid w:val="00137B71"/>
    <w:rsid w:val="00137C0E"/>
    <w:rsid w:val="00137DED"/>
    <w:rsid w:val="00137E2A"/>
    <w:rsid w:val="00137FA8"/>
    <w:rsid w:val="00140600"/>
    <w:rsid w:val="001407E8"/>
    <w:rsid w:val="00140D05"/>
    <w:rsid w:val="00140D5B"/>
    <w:rsid w:val="00140F0B"/>
    <w:rsid w:val="00140FB2"/>
    <w:rsid w:val="0014101C"/>
    <w:rsid w:val="00141690"/>
    <w:rsid w:val="00141F44"/>
    <w:rsid w:val="00141FAC"/>
    <w:rsid w:val="001420B0"/>
    <w:rsid w:val="00142647"/>
    <w:rsid w:val="001426C2"/>
    <w:rsid w:val="00142991"/>
    <w:rsid w:val="00142A29"/>
    <w:rsid w:val="00142BAE"/>
    <w:rsid w:val="00143186"/>
    <w:rsid w:val="00143393"/>
    <w:rsid w:val="0014389D"/>
    <w:rsid w:val="00143B9D"/>
    <w:rsid w:val="00143C04"/>
    <w:rsid w:val="00143C46"/>
    <w:rsid w:val="00143D50"/>
    <w:rsid w:val="001440A9"/>
    <w:rsid w:val="001441AB"/>
    <w:rsid w:val="001442F0"/>
    <w:rsid w:val="001444AF"/>
    <w:rsid w:val="001445A0"/>
    <w:rsid w:val="001446AD"/>
    <w:rsid w:val="00145070"/>
    <w:rsid w:val="00145084"/>
    <w:rsid w:val="001458E2"/>
    <w:rsid w:val="00145954"/>
    <w:rsid w:val="00145DC5"/>
    <w:rsid w:val="00145E6C"/>
    <w:rsid w:val="00145F17"/>
    <w:rsid w:val="0014668E"/>
    <w:rsid w:val="00146ACC"/>
    <w:rsid w:val="00146C38"/>
    <w:rsid w:val="00146D4D"/>
    <w:rsid w:val="00146D6E"/>
    <w:rsid w:val="00146FF6"/>
    <w:rsid w:val="0014720A"/>
    <w:rsid w:val="0014764B"/>
    <w:rsid w:val="001477CC"/>
    <w:rsid w:val="00147870"/>
    <w:rsid w:val="00147B3C"/>
    <w:rsid w:val="00147F55"/>
    <w:rsid w:val="0015038E"/>
    <w:rsid w:val="001506E4"/>
    <w:rsid w:val="001509E6"/>
    <w:rsid w:val="00150BCB"/>
    <w:rsid w:val="00150DDD"/>
    <w:rsid w:val="00151235"/>
    <w:rsid w:val="001517FC"/>
    <w:rsid w:val="00151F1C"/>
    <w:rsid w:val="00152178"/>
    <w:rsid w:val="00152199"/>
    <w:rsid w:val="0015259A"/>
    <w:rsid w:val="001529A1"/>
    <w:rsid w:val="00152FA1"/>
    <w:rsid w:val="00153163"/>
    <w:rsid w:val="0015316E"/>
    <w:rsid w:val="001531A9"/>
    <w:rsid w:val="001531DF"/>
    <w:rsid w:val="00153272"/>
    <w:rsid w:val="00153A6E"/>
    <w:rsid w:val="00153BF2"/>
    <w:rsid w:val="00153C91"/>
    <w:rsid w:val="00153DF2"/>
    <w:rsid w:val="00154034"/>
    <w:rsid w:val="001541DC"/>
    <w:rsid w:val="00154A0B"/>
    <w:rsid w:val="00154BFC"/>
    <w:rsid w:val="001558F9"/>
    <w:rsid w:val="0015599D"/>
    <w:rsid w:val="00155BBA"/>
    <w:rsid w:val="00155BE6"/>
    <w:rsid w:val="00156018"/>
    <w:rsid w:val="0015638F"/>
    <w:rsid w:val="001568EF"/>
    <w:rsid w:val="00156AE8"/>
    <w:rsid w:val="00156DE7"/>
    <w:rsid w:val="001570A6"/>
    <w:rsid w:val="00157170"/>
    <w:rsid w:val="00157226"/>
    <w:rsid w:val="001575E7"/>
    <w:rsid w:val="001575F3"/>
    <w:rsid w:val="00157974"/>
    <w:rsid w:val="00157B80"/>
    <w:rsid w:val="00157E6D"/>
    <w:rsid w:val="0016015E"/>
    <w:rsid w:val="001601D8"/>
    <w:rsid w:val="0016032D"/>
    <w:rsid w:val="00160438"/>
    <w:rsid w:val="00160B50"/>
    <w:rsid w:val="00160C04"/>
    <w:rsid w:val="00160C7B"/>
    <w:rsid w:val="00160E67"/>
    <w:rsid w:val="00161082"/>
    <w:rsid w:val="00161617"/>
    <w:rsid w:val="0016195D"/>
    <w:rsid w:val="001619C3"/>
    <w:rsid w:val="001624E5"/>
    <w:rsid w:val="00162ADD"/>
    <w:rsid w:val="00162C5C"/>
    <w:rsid w:val="00163127"/>
    <w:rsid w:val="0016378C"/>
    <w:rsid w:val="00163986"/>
    <w:rsid w:val="001639A2"/>
    <w:rsid w:val="00163BF3"/>
    <w:rsid w:val="00163C32"/>
    <w:rsid w:val="00163F7B"/>
    <w:rsid w:val="00164013"/>
    <w:rsid w:val="001641AE"/>
    <w:rsid w:val="00164225"/>
    <w:rsid w:val="0016435E"/>
    <w:rsid w:val="00164480"/>
    <w:rsid w:val="0016448E"/>
    <w:rsid w:val="001648EA"/>
    <w:rsid w:val="00164BA5"/>
    <w:rsid w:val="00164E74"/>
    <w:rsid w:val="00164FB6"/>
    <w:rsid w:val="0016502A"/>
    <w:rsid w:val="00165181"/>
    <w:rsid w:val="0016544D"/>
    <w:rsid w:val="001656F9"/>
    <w:rsid w:val="0016572E"/>
    <w:rsid w:val="00165FF1"/>
    <w:rsid w:val="0016609D"/>
    <w:rsid w:val="001665AD"/>
    <w:rsid w:val="0016660D"/>
    <w:rsid w:val="00166C3D"/>
    <w:rsid w:val="00166CB0"/>
    <w:rsid w:val="00166D9D"/>
    <w:rsid w:val="00166DCA"/>
    <w:rsid w:val="001671BD"/>
    <w:rsid w:val="001671DA"/>
    <w:rsid w:val="001673B7"/>
    <w:rsid w:val="00167443"/>
    <w:rsid w:val="00167A34"/>
    <w:rsid w:val="00167A53"/>
    <w:rsid w:val="00167B45"/>
    <w:rsid w:val="00167B4F"/>
    <w:rsid w:val="00167BEE"/>
    <w:rsid w:val="00167C0A"/>
    <w:rsid w:val="00170021"/>
    <w:rsid w:val="001705A0"/>
    <w:rsid w:val="00170807"/>
    <w:rsid w:val="001708C8"/>
    <w:rsid w:val="0017096D"/>
    <w:rsid w:val="00170A5A"/>
    <w:rsid w:val="00170A85"/>
    <w:rsid w:val="00170B57"/>
    <w:rsid w:val="00170D8A"/>
    <w:rsid w:val="00171383"/>
    <w:rsid w:val="00171743"/>
    <w:rsid w:val="00171748"/>
    <w:rsid w:val="00171A26"/>
    <w:rsid w:val="00171CEB"/>
    <w:rsid w:val="00171D85"/>
    <w:rsid w:val="0017208D"/>
    <w:rsid w:val="001720A0"/>
    <w:rsid w:val="001725E6"/>
    <w:rsid w:val="0017278E"/>
    <w:rsid w:val="001728FE"/>
    <w:rsid w:val="00172CCC"/>
    <w:rsid w:val="00172EA5"/>
    <w:rsid w:val="00172EED"/>
    <w:rsid w:val="00173437"/>
    <w:rsid w:val="00173491"/>
    <w:rsid w:val="0017353D"/>
    <w:rsid w:val="00173860"/>
    <w:rsid w:val="00173AE1"/>
    <w:rsid w:val="00173C5B"/>
    <w:rsid w:val="00173D44"/>
    <w:rsid w:val="00173EA3"/>
    <w:rsid w:val="00173EA7"/>
    <w:rsid w:val="001742A4"/>
    <w:rsid w:val="00174711"/>
    <w:rsid w:val="00174719"/>
    <w:rsid w:val="00174813"/>
    <w:rsid w:val="00174BB4"/>
    <w:rsid w:val="00174C79"/>
    <w:rsid w:val="00174E14"/>
    <w:rsid w:val="00174EE6"/>
    <w:rsid w:val="00175079"/>
    <w:rsid w:val="001753FD"/>
    <w:rsid w:val="00175486"/>
    <w:rsid w:val="00175874"/>
    <w:rsid w:val="00175C45"/>
    <w:rsid w:val="001761A2"/>
    <w:rsid w:val="001764D6"/>
    <w:rsid w:val="00176611"/>
    <w:rsid w:val="00176692"/>
    <w:rsid w:val="00176B22"/>
    <w:rsid w:val="00176E70"/>
    <w:rsid w:val="00176E8D"/>
    <w:rsid w:val="00177469"/>
    <w:rsid w:val="00177762"/>
    <w:rsid w:val="0017789D"/>
    <w:rsid w:val="00177915"/>
    <w:rsid w:val="00177CA0"/>
    <w:rsid w:val="00177D73"/>
    <w:rsid w:val="00177F2B"/>
    <w:rsid w:val="0018002B"/>
    <w:rsid w:val="00180498"/>
    <w:rsid w:val="001804EB"/>
    <w:rsid w:val="0018091F"/>
    <w:rsid w:val="00181435"/>
    <w:rsid w:val="00181A0F"/>
    <w:rsid w:val="00181C58"/>
    <w:rsid w:val="001821E3"/>
    <w:rsid w:val="00182470"/>
    <w:rsid w:val="00182877"/>
    <w:rsid w:val="00182B87"/>
    <w:rsid w:val="00183122"/>
    <w:rsid w:val="00183296"/>
    <w:rsid w:val="001832DE"/>
    <w:rsid w:val="001833A8"/>
    <w:rsid w:val="0018388A"/>
    <w:rsid w:val="001838C1"/>
    <w:rsid w:val="001839FE"/>
    <w:rsid w:val="00183B45"/>
    <w:rsid w:val="0018459C"/>
    <w:rsid w:val="001845B8"/>
    <w:rsid w:val="001847C1"/>
    <w:rsid w:val="00184B0E"/>
    <w:rsid w:val="00184B57"/>
    <w:rsid w:val="00185028"/>
    <w:rsid w:val="001851A0"/>
    <w:rsid w:val="00185369"/>
    <w:rsid w:val="001854A0"/>
    <w:rsid w:val="00185D1E"/>
    <w:rsid w:val="00185D66"/>
    <w:rsid w:val="00185E4D"/>
    <w:rsid w:val="00186040"/>
    <w:rsid w:val="00186485"/>
    <w:rsid w:val="00186AD3"/>
    <w:rsid w:val="00186C82"/>
    <w:rsid w:val="00186D3F"/>
    <w:rsid w:val="00186D51"/>
    <w:rsid w:val="00187003"/>
    <w:rsid w:val="0018702D"/>
    <w:rsid w:val="001870AD"/>
    <w:rsid w:val="0018717F"/>
    <w:rsid w:val="00187387"/>
    <w:rsid w:val="001879CF"/>
    <w:rsid w:val="00187AA9"/>
    <w:rsid w:val="00187CFA"/>
    <w:rsid w:val="0019007D"/>
    <w:rsid w:val="00190537"/>
    <w:rsid w:val="001905BE"/>
    <w:rsid w:val="001907FF"/>
    <w:rsid w:val="0019094C"/>
    <w:rsid w:val="00190B38"/>
    <w:rsid w:val="00190DCC"/>
    <w:rsid w:val="00190F06"/>
    <w:rsid w:val="00191404"/>
    <w:rsid w:val="00191547"/>
    <w:rsid w:val="00191580"/>
    <w:rsid w:val="001916A6"/>
    <w:rsid w:val="00191858"/>
    <w:rsid w:val="00191B9D"/>
    <w:rsid w:val="00191DFD"/>
    <w:rsid w:val="00192112"/>
    <w:rsid w:val="001922C5"/>
    <w:rsid w:val="00192349"/>
    <w:rsid w:val="00192647"/>
    <w:rsid w:val="00192706"/>
    <w:rsid w:val="001928B6"/>
    <w:rsid w:val="00192BD0"/>
    <w:rsid w:val="00192DD0"/>
    <w:rsid w:val="00193365"/>
    <w:rsid w:val="001934D2"/>
    <w:rsid w:val="00193700"/>
    <w:rsid w:val="0019370C"/>
    <w:rsid w:val="00193E7F"/>
    <w:rsid w:val="00193E8E"/>
    <w:rsid w:val="0019413E"/>
    <w:rsid w:val="00194255"/>
    <w:rsid w:val="001942E3"/>
    <w:rsid w:val="0019459C"/>
    <w:rsid w:val="00194655"/>
    <w:rsid w:val="001948E1"/>
    <w:rsid w:val="001948F4"/>
    <w:rsid w:val="00194A5D"/>
    <w:rsid w:val="00194B59"/>
    <w:rsid w:val="00194D13"/>
    <w:rsid w:val="00194ED5"/>
    <w:rsid w:val="001950AF"/>
    <w:rsid w:val="001951E0"/>
    <w:rsid w:val="00195426"/>
    <w:rsid w:val="00195663"/>
    <w:rsid w:val="001957F2"/>
    <w:rsid w:val="001957FE"/>
    <w:rsid w:val="00195B50"/>
    <w:rsid w:val="00195C15"/>
    <w:rsid w:val="00195E5F"/>
    <w:rsid w:val="00195E91"/>
    <w:rsid w:val="00196232"/>
    <w:rsid w:val="001962C6"/>
    <w:rsid w:val="0019677D"/>
    <w:rsid w:val="00196919"/>
    <w:rsid w:val="001973BC"/>
    <w:rsid w:val="00197642"/>
    <w:rsid w:val="001976A8"/>
    <w:rsid w:val="001978F8"/>
    <w:rsid w:val="00197987"/>
    <w:rsid w:val="00197A72"/>
    <w:rsid w:val="00197D22"/>
    <w:rsid w:val="00197D6E"/>
    <w:rsid w:val="001A0156"/>
    <w:rsid w:val="001A02CC"/>
    <w:rsid w:val="001A046B"/>
    <w:rsid w:val="001A0784"/>
    <w:rsid w:val="001A0D6A"/>
    <w:rsid w:val="001A0F70"/>
    <w:rsid w:val="001A11D9"/>
    <w:rsid w:val="001A13C3"/>
    <w:rsid w:val="001A159D"/>
    <w:rsid w:val="001A166A"/>
    <w:rsid w:val="001A1872"/>
    <w:rsid w:val="001A1A13"/>
    <w:rsid w:val="001A1A90"/>
    <w:rsid w:val="001A1B5D"/>
    <w:rsid w:val="001A217F"/>
    <w:rsid w:val="001A2801"/>
    <w:rsid w:val="001A2831"/>
    <w:rsid w:val="001A287E"/>
    <w:rsid w:val="001A2959"/>
    <w:rsid w:val="001A2D23"/>
    <w:rsid w:val="001A2E10"/>
    <w:rsid w:val="001A2F72"/>
    <w:rsid w:val="001A3070"/>
    <w:rsid w:val="001A3296"/>
    <w:rsid w:val="001A3302"/>
    <w:rsid w:val="001A3421"/>
    <w:rsid w:val="001A3429"/>
    <w:rsid w:val="001A34F9"/>
    <w:rsid w:val="001A351E"/>
    <w:rsid w:val="001A35AE"/>
    <w:rsid w:val="001A35E0"/>
    <w:rsid w:val="001A3ABA"/>
    <w:rsid w:val="001A3B37"/>
    <w:rsid w:val="001A3EBC"/>
    <w:rsid w:val="001A427B"/>
    <w:rsid w:val="001A49A1"/>
    <w:rsid w:val="001A4AEF"/>
    <w:rsid w:val="001A4B3A"/>
    <w:rsid w:val="001A4EA7"/>
    <w:rsid w:val="001A4F39"/>
    <w:rsid w:val="001A4F5C"/>
    <w:rsid w:val="001A4FDE"/>
    <w:rsid w:val="001A53AE"/>
    <w:rsid w:val="001A57C5"/>
    <w:rsid w:val="001A5D93"/>
    <w:rsid w:val="001A5E19"/>
    <w:rsid w:val="001A5E57"/>
    <w:rsid w:val="001A5EF6"/>
    <w:rsid w:val="001A5F54"/>
    <w:rsid w:val="001A6163"/>
    <w:rsid w:val="001A619C"/>
    <w:rsid w:val="001A62AB"/>
    <w:rsid w:val="001A62B5"/>
    <w:rsid w:val="001A635A"/>
    <w:rsid w:val="001A6B1D"/>
    <w:rsid w:val="001A6E0C"/>
    <w:rsid w:val="001A7076"/>
    <w:rsid w:val="001A71DA"/>
    <w:rsid w:val="001A7328"/>
    <w:rsid w:val="001A7365"/>
    <w:rsid w:val="001A78AE"/>
    <w:rsid w:val="001A7A13"/>
    <w:rsid w:val="001A7D39"/>
    <w:rsid w:val="001A7DB7"/>
    <w:rsid w:val="001B0592"/>
    <w:rsid w:val="001B0891"/>
    <w:rsid w:val="001B08F7"/>
    <w:rsid w:val="001B0A15"/>
    <w:rsid w:val="001B0ED8"/>
    <w:rsid w:val="001B134E"/>
    <w:rsid w:val="001B1A16"/>
    <w:rsid w:val="001B1C0C"/>
    <w:rsid w:val="001B1E5F"/>
    <w:rsid w:val="001B1FC8"/>
    <w:rsid w:val="001B235C"/>
    <w:rsid w:val="001B2514"/>
    <w:rsid w:val="001B2549"/>
    <w:rsid w:val="001B2552"/>
    <w:rsid w:val="001B25AA"/>
    <w:rsid w:val="001B26DF"/>
    <w:rsid w:val="001B278A"/>
    <w:rsid w:val="001B2C4B"/>
    <w:rsid w:val="001B2D96"/>
    <w:rsid w:val="001B3462"/>
    <w:rsid w:val="001B3508"/>
    <w:rsid w:val="001B357B"/>
    <w:rsid w:val="001B3C28"/>
    <w:rsid w:val="001B3C75"/>
    <w:rsid w:val="001B3CFA"/>
    <w:rsid w:val="001B432A"/>
    <w:rsid w:val="001B44FB"/>
    <w:rsid w:val="001B47BC"/>
    <w:rsid w:val="001B497A"/>
    <w:rsid w:val="001B501D"/>
    <w:rsid w:val="001B510A"/>
    <w:rsid w:val="001B5170"/>
    <w:rsid w:val="001B51E8"/>
    <w:rsid w:val="001B5303"/>
    <w:rsid w:val="001B53CB"/>
    <w:rsid w:val="001B5467"/>
    <w:rsid w:val="001B54F1"/>
    <w:rsid w:val="001B55A9"/>
    <w:rsid w:val="001B5995"/>
    <w:rsid w:val="001B59CD"/>
    <w:rsid w:val="001B5EA6"/>
    <w:rsid w:val="001B61E4"/>
    <w:rsid w:val="001B62FB"/>
    <w:rsid w:val="001B641C"/>
    <w:rsid w:val="001B6544"/>
    <w:rsid w:val="001B690E"/>
    <w:rsid w:val="001B6E0A"/>
    <w:rsid w:val="001B6E24"/>
    <w:rsid w:val="001B705D"/>
    <w:rsid w:val="001B70C8"/>
    <w:rsid w:val="001B7656"/>
    <w:rsid w:val="001B798E"/>
    <w:rsid w:val="001B7C48"/>
    <w:rsid w:val="001B7E77"/>
    <w:rsid w:val="001C04CD"/>
    <w:rsid w:val="001C0628"/>
    <w:rsid w:val="001C078F"/>
    <w:rsid w:val="001C07B3"/>
    <w:rsid w:val="001C0886"/>
    <w:rsid w:val="001C0972"/>
    <w:rsid w:val="001C09C9"/>
    <w:rsid w:val="001C0AAD"/>
    <w:rsid w:val="001C0AD5"/>
    <w:rsid w:val="001C0AFD"/>
    <w:rsid w:val="001C0B04"/>
    <w:rsid w:val="001C0E71"/>
    <w:rsid w:val="001C1078"/>
    <w:rsid w:val="001C1252"/>
    <w:rsid w:val="001C13B4"/>
    <w:rsid w:val="001C1533"/>
    <w:rsid w:val="001C15D2"/>
    <w:rsid w:val="001C1641"/>
    <w:rsid w:val="001C18AD"/>
    <w:rsid w:val="001C1B59"/>
    <w:rsid w:val="001C1C92"/>
    <w:rsid w:val="001C1CD7"/>
    <w:rsid w:val="001C2171"/>
    <w:rsid w:val="001C21E5"/>
    <w:rsid w:val="001C2514"/>
    <w:rsid w:val="001C26BE"/>
    <w:rsid w:val="001C271A"/>
    <w:rsid w:val="001C27AA"/>
    <w:rsid w:val="001C298F"/>
    <w:rsid w:val="001C29D7"/>
    <w:rsid w:val="001C2A6F"/>
    <w:rsid w:val="001C2E99"/>
    <w:rsid w:val="001C321D"/>
    <w:rsid w:val="001C3599"/>
    <w:rsid w:val="001C36A1"/>
    <w:rsid w:val="001C3BA0"/>
    <w:rsid w:val="001C3F93"/>
    <w:rsid w:val="001C4DA7"/>
    <w:rsid w:val="001C4FFE"/>
    <w:rsid w:val="001C5318"/>
    <w:rsid w:val="001C5361"/>
    <w:rsid w:val="001C5404"/>
    <w:rsid w:val="001C542F"/>
    <w:rsid w:val="001C5543"/>
    <w:rsid w:val="001C5676"/>
    <w:rsid w:val="001C598E"/>
    <w:rsid w:val="001C5CC9"/>
    <w:rsid w:val="001C6DAE"/>
    <w:rsid w:val="001C6E20"/>
    <w:rsid w:val="001C6E34"/>
    <w:rsid w:val="001C76CB"/>
    <w:rsid w:val="001C784A"/>
    <w:rsid w:val="001C78D7"/>
    <w:rsid w:val="001D0428"/>
    <w:rsid w:val="001D0736"/>
    <w:rsid w:val="001D0B3A"/>
    <w:rsid w:val="001D0B40"/>
    <w:rsid w:val="001D0BA3"/>
    <w:rsid w:val="001D0F71"/>
    <w:rsid w:val="001D10A8"/>
    <w:rsid w:val="001D1235"/>
    <w:rsid w:val="001D1512"/>
    <w:rsid w:val="001D15AF"/>
    <w:rsid w:val="001D15B9"/>
    <w:rsid w:val="001D1892"/>
    <w:rsid w:val="001D2D39"/>
    <w:rsid w:val="001D306C"/>
    <w:rsid w:val="001D36F0"/>
    <w:rsid w:val="001D398D"/>
    <w:rsid w:val="001D3C9F"/>
    <w:rsid w:val="001D3E7F"/>
    <w:rsid w:val="001D3EF6"/>
    <w:rsid w:val="001D45E8"/>
    <w:rsid w:val="001D45F2"/>
    <w:rsid w:val="001D478E"/>
    <w:rsid w:val="001D4F8A"/>
    <w:rsid w:val="001D4FD4"/>
    <w:rsid w:val="001D52A8"/>
    <w:rsid w:val="001D5784"/>
    <w:rsid w:val="001D5AD6"/>
    <w:rsid w:val="001D5C82"/>
    <w:rsid w:val="001D5E8B"/>
    <w:rsid w:val="001D6321"/>
    <w:rsid w:val="001D66DA"/>
    <w:rsid w:val="001D6AA4"/>
    <w:rsid w:val="001D6ACA"/>
    <w:rsid w:val="001D6DE8"/>
    <w:rsid w:val="001D6F9E"/>
    <w:rsid w:val="001D700B"/>
    <w:rsid w:val="001D72B2"/>
    <w:rsid w:val="001D739C"/>
    <w:rsid w:val="001D76BA"/>
    <w:rsid w:val="001D7804"/>
    <w:rsid w:val="001D7A37"/>
    <w:rsid w:val="001D7BA8"/>
    <w:rsid w:val="001D7D1D"/>
    <w:rsid w:val="001E002B"/>
    <w:rsid w:val="001E033D"/>
    <w:rsid w:val="001E0FB3"/>
    <w:rsid w:val="001E109C"/>
    <w:rsid w:val="001E17DF"/>
    <w:rsid w:val="001E1863"/>
    <w:rsid w:val="001E1865"/>
    <w:rsid w:val="001E1A58"/>
    <w:rsid w:val="001E1B5A"/>
    <w:rsid w:val="001E1CEF"/>
    <w:rsid w:val="001E213A"/>
    <w:rsid w:val="001E2222"/>
    <w:rsid w:val="001E252A"/>
    <w:rsid w:val="001E2C6F"/>
    <w:rsid w:val="001E32CE"/>
    <w:rsid w:val="001E39F7"/>
    <w:rsid w:val="001E3AE3"/>
    <w:rsid w:val="001E453B"/>
    <w:rsid w:val="001E46CC"/>
    <w:rsid w:val="001E4C64"/>
    <w:rsid w:val="001E4EBD"/>
    <w:rsid w:val="001E5130"/>
    <w:rsid w:val="001E5142"/>
    <w:rsid w:val="001E5558"/>
    <w:rsid w:val="001E55B0"/>
    <w:rsid w:val="001E5729"/>
    <w:rsid w:val="001E59A7"/>
    <w:rsid w:val="001E5FB2"/>
    <w:rsid w:val="001E60B8"/>
    <w:rsid w:val="001E60BF"/>
    <w:rsid w:val="001E6303"/>
    <w:rsid w:val="001E654B"/>
    <w:rsid w:val="001E674A"/>
    <w:rsid w:val="001E69FB"/>
    <w:rsid w:val="001E6CEB"/>
    <w:rsid w:val="001E6E2A"/>
    <w:rsid w:val="001E7007"/>
    <w:rsid w:val="001E71BA"/>
    <w:rsid w:val="001E76E2"/>
    <w:rsid w:val="001E7950"/>
    <w:rsid w:val="001E7978"/>
    <w:rsid w:val="001E7A5A"/>
    <w:rsid w:val="001E7D18"/>
    <w:rsid w:val="001E7D1D"/>
    <w:rsid w:val="001E7FA4"/>
    <w:rsid w:val="001E7FCF"/>
    <w:rsid w:val="001F00B2"/>
    <w:rsid w:val="001F04E2"/>
    <w:rsid w:val="001F0745"/>
    <w:rsid w:val="001F09D9"/>
    <w:rsid w:val="001F09F4"/>
    <w:rsid w:val="001F0CE5"/>
    <w:rsid w:val="001F0D70"/>
    <w:rsid w:val="001F190F"/>
    <w:rsid w:val="001F1A2D"/>
    <w:rsid w:val="001F1EB4"/>
    <w:rsid w:val="001F1F78"/>
    <w:rsid w:val="001F2317"/>
    <w:rsid w:val="001F26B7"/>
    <w:rsid w:val="001F2AFE"/>
    <w:rsid w:val="001F2BD0"/>
    <w:rsid w:val="001F3257"/>
    <w:rsid w:val="001F3A42"/>
    <w:rsid w:val="001F3BD4"/>
    <w:rsid w:val="001F3D81"/>
    <w:rsid w:val="001F4076"/>
    <w:rsid w:val="001F4298"/>
    <w:rsid w:val="001F432A"/>
    <w:rsid w:val="001F44BE"/>
    <w:rsid w:val="001F44C9"/>
    <w:rsid w:val="001F49E6"/>
    <w:rsid w:val="001F4DD6"/>
    <w:rsid w:val="001F4E22"/>
    <w:rsid w:val="001F4E6E"/>
    <w:rsid w:val="001F5019"/>
    <w:rsid w:val="001F54D1"/>
    <w:rsid w:val="001F54E6"/>
    <w:rsid w:val="001F556B"/>
    <w:rsid w:val="001F55A0"/>
    <w:rsid w:val="001F5707"/>
    <w:rsid w:val="001F590D"/>
    <w:rsid w:val="001F5C57"/>
    <w:rsid w:val="001F5C71"/>
    <w:rsid w:val="001F5C7E"/>
    <w:rsid w:val="001F5E02"/>
    <w:rsid w:val="001F6004"/>
    <w:rsid w:val="001F661C"/>
    <w:rsid w:val="001F6B0E"/>
    <w:rsid w:val="001F6C8C"/>
    <w:rsid w:val="001F6DBC"/>
    <w:rsid w:val="001F70D9"/>
    <w:rsid w:val="001F79C8"/>
    <w:rsid w:val="001F7E9E"/>
    <w:rsid w:val="001F7F1D"/>
    <w:rsid w:val="00200180"/>
    <w:rsid w:val="002003E5"/>
    <w:rsid w:val="00200596"/>
    <w:rsid w:val="00200659"/>
    <w:rsid w:val="002006AF"/>
    <w:rsid w:val="0020076D"/>
    <w:rsid w:val="002007A2"/>
    <w:rsid w:val="002007CE"/>
    <w:rsid w:val="002008AB"/>
    <w:rsid w:val="002008FA"/>
    <w:rsid w:val="00200A5B"/>
    <w:rsid w:val="00200C70"/>
    <w:rsid w:val="00200EA6"/>
    <w:rsid w:val="00200F15"/>
    <w:rsid w:val="002014BD"/>
    <w:rsid w:val="002016C5"/>
    <w:rsid w:val="00201A28"/>
    <w:rsid w:val="00201BED"/>
    <w:rsid w:val="00202426"/>
    <w:rsid w:val="002024D0"/>
    <w:rsid w:val="002028FA"/>
    <w:rsid w:val="0020290D"/>
    <w:rsid w:val="00202CCF"/>
    <w:rsid w:val="00202D83"/>
    <w:rsid w:val="0020330C"/>
    <w:rsid w:val="00203C11"/>
    <w:rsid w:val="00203D6D"/>
    <w:rsid w:val="00203F20"/>
    <w:rsid w:val="00203F69"/>
    <w:rsid w:val="00203FB8"/>
    <w:rsid w:val="00204528"/>
    <w:rsid w:val="0020453D"/>
    <w:rsid w:val="002047D1"/>
    <w:rsid w:val="00204923"/>
    <w:rsid w:val="00204A5F"/>
    <w:rsid w:val="00204BC9"/>
    <w:rsid w:val="00204BFD"/>
    <w:rsid w:val="00205192"/>
    <w:rsid w:val="00205C6C"/>
    <w:rsid w:val="00206092"/>
    <w:rsid w:val="00206104"/>
    <w:rsid w:val="0020625E"/>
    <w:rsid w:val="002063D1"/>
    <w:rsid w:val="0020659E"/>
    <w:rsid w:val="0020665B"/>
    <w:rsid w:val="0020666D"/>
    <w:rsid w:val="0020669B"/>
    <w:rsid w:val="002067CB"/>
    <w:rsid w:val="00206869"/>
    <w:rsid w:val="002068F2"/>
    <w:rsid w:val="00206AC3"/>
    <w:rsid w:val="00206E61"/>
    <w:rsid w:val="00206EFE"/>
    <w:rsid w:val="00206F05"/>
    <w:rsid w:val="002071D9"/>
    <w:rsid w:val="00207317"/>
    <w:rsid w:val="00207494"/>
    <w:rsid w:val="00207D8B"/>
    <w:rsid w:val="00207F36"/>
    <w:rsid w:val="002102B2"/>
    <w:rsid w:val="00210678"/>
    <w:rsid w:val="0021081E"/>
    <w:rsid w:val="002109B8"/>
    <w:rsid w:val="00210A2D"/>
    <w:rsid w:val="00210CD5"/>
    <w:rsid w:val="00210D82"/>
    <w:rsid w:val="002110F4"/>
    <w:rsid w:val="0021166C"/>
    <w:rsid w:val="00211785"/>
    <w:rsid w:val="002118D5"/>
    <w:rsid w:val="00211DC4"/>
    <w:rsid w:val="00211E30"/>
    <w:rsid w:val="00211F45"/>
    <w:rsid w:val="00211FB5"/>
    <w:rsid w:val="00212072"/>
    <w:rsid w:val="002120A0"/>
    <w:rsid w:val="00212841"/>
    <w:rsid w:val="00212C05"/>
    <w:rsid w:val="00213023"/>
    <w:rsid w:val="00213123"/>
    <w:rsid w:val="00213314"/>
    <w:rsid w:val="002133E6"/>
    <w:rsid w:val="002135E8"/>
    <w:rsid w:val="0021375A"/>
    <w:rsid w:val="00213CF2"/>
    <w:rsid w:val="00214023"/>
    <w:rsid w:val="00214074"/>
    <w:rsid w:val="00214676"/>
    <w:rsid w:val="00214A4D"/>
    <w:rsid w:val="00214B5E"/>
    <w:rsid w:val="00214C49"/>
    <w:rsid w:val="00214C9A"/>
    <w:rsid w:val="00214D4F"/>
    <w:rsid w:val="00214F65"/>
    <w:rsid w:val="00215086"/>
    <w:rsid w:val="00215091"/>
    <w:rsid w:val="00215649"/>
    <w:rsid w:val="002156E9"/>
    <w:rsid w:val="00215A2C"/>
    <w:rsid w:val="00215A4C"/>
    <w:rsid w:val="00215AFD"/>
    <w:rsid w:val="00216141"/>
    <w:rsid w:val="00216271"/>
    <w:rsid w:val="00216582"/>
    <w:rsid w:val="002169AD"/>
    <w:rsid w:val="00216BFD"/>
    <w:rsid w:val="00216F93"/>
    <w:rsid w:val="00217034"/>
    <w:rsid w:val="00217127"/>
    <w:rsid w:val="0021740E"/>
    <w:rsid w:val="002175E7"/>
    <w:rsid w:val="00217749"/>
    <w:rsid w:val="002177F0"/>
    <w:rsid w:val="00217C4F"/>
    <w:rsid w:val="00217C6A"/>
    <w:rsid w:val="00217D2F"/>
    <w:rsid w:val="00220042"/>
    <w:rsid w:val="002209D4"/>
    <w:rsid w:val="00220A16"/>
    <w:rsid w:val="00220A25"/>
    <w:rsid w:val="00220EBA"/>
    <w:rsid w:val="00220F44"/>
    <w:rsid w:val="00220F88"/>
    <w:rsid w:val="002213F8"/>
    <w:rsid w:val="00221459"/>
    <w:rsid w:val="0022159F"/>
    <w:rsid w:val="00221678"/>
    <w:rsid w:val="00221970"/>
    <w:rsid w:val="00221A97"/>
    <w:rsid w:val="00221ECA"/>
    <w:rsid w:val="00221F7B"/>
    <w:rsid w:val="00221F9C"/>
    <w:rsid w:val="0022222B"/>
    <w:rsid w:val="002222A6"/>
    <w:rsid w:val="002223AF"/>
    <w:rsid w:val="00222404"/>
    <w:rsid w:val="002225ED"/>
    <w:rsid w:val="00222928"/>
    <w:rsid w:val="002230A3"/>
    <w:rsid w:val="0022328C"/>
    <w:rsid w:val="0022340F"/>
    <w:rsid w:val="002236D3"/>
    <w:rsid w:val="0022382B"/>
    <w:rsid w:val="002238E3"/>
    <w:rsid w:val="00223B37"/>
    <w:rsid w:val="00223BA9"/>
    <w:rsid w:val="00223CB8"/>
    <w:rsid w:val="00223F7E"/>
    <w:rsid w:val="0022404F"/>
    <w:rsid w:val="00224050"/>
    <w:rsid w:val="00224378"/>
    <w:rsid w:val="0022452C"/>
    <w:rsid w:val="00224532"/>
    <w:rsid w:val="002249BC"/>
    <w:rsid w:val="00224B87"/>
    <w:rsid w:val="00224C58"/>
    <w:rsid w:val="00224E60"/>
    <w:rsid w:val="00224E72"/>
    <w:rsid w:val="00224EBF"/>
    <w:rsid w:val="00224F88"/>
    <w:rsid w:val="0022516A"/>
    <w:rsid w:val="00225196"/>
    <w:rsid w:val="002253A3"/>
    <w:rsid w:val="00225610"/>
    <w:rsid w:val="002256B1"/>
    <w:rsid w:val="00225750"/>
    <w:rsid w:val="002257D6"/>
    <w:rsid w:val="002258BF"/>
    <w:rsid w:val="002259B5"/>
    <w:rsid w:val="002259E0"/>
    <w:rsid w:val="00225A55"/>
    <w:rsid w:val="00225AC6"/>
    <w:rsid w:val="00225B76"/>
    <w:rsid w:val="00225BD2"/>
    <w:rsid w:val="002262B3"/>
    <w:rsid w:val="002263EF"/>
    <w:rsid w:val="00226637"/>
    <w:rsid w:val="0022670A"/>
    <w:rsid w:val="0022672F"/>
    <w:rsid w:val="00226C67"/>
    <w:rsid w:val="00226E37"/>
    <w:rsid w:val="00226F0E"/>
    <w:rsid w:val="00227059"/>
    <w:rsid w:val="00227077"/>
    <w:rsid w:val="00227247"/>
    <w:rsid w:val="002273C6"/>
    <w:rsid w:val="00227445"/>
    <w:rsid w:val="00227467"/>
    <w:rsid w:val="002277DC"/>
    <w:rsid w:val="00227A7E"/>
    <w:rsid w:val="00227C07"/>
    <w:rsid w:val="00227D2E"/>
    <w:rsid w:val="00227E92"/>
    <w:rsid w:val="00227F87"/>
    <w:rsid w:val="00230A85"/>
    <w:rsid w:val="00230AAE"/>
    <w:rsid w:val="002310A0"/>
    <w:rsid w:val="0023113C"/>
    <w:rsid w:val="00231153"/>
    <w:rsid w:val="00231595"/>
    <w:rsid w:val="002318AC"/>
    <w:rsid w:val="00231F0A"/>
    <w:rsid w:val="00231FD5"/>
    <w:rsid w:val="002320BF"/>
    <w:rsid w:val="002320E4"/>
    <w:rsid w:val="00232250"/>
    <w:rsid w:val="00232917"/>
    <w:rsid w:val="00232AE9"/>
    <w:rsid w:val="00232B54"/>
    <w:rsid w:val="00232EFF"/>
    <w:rsid w:val="00232F1A"/>
    <w:rsid w:val="00232FA2"/>
    <w:rsid w:val="00232FD5"/>
    <w:rsid w:val="00234032"/>
    <w:rsid w:val="002340D5"/>
    <w:rsid w:val="00234460"/>
    <w:rsid w:val="00234A2B"/>
    <w:rsid w:val="00234AEA"/>
    <w:rsid w:val="00234CEE"/>
    <w:rsid w:val="002353A2"/>
    <w:rsid w:val="00235419"/>
    <w:rsid w:val="00235951"/>
    <w:rsid w:val="00235CC5"/>
    <w:rsid w:val="00236085"/>
    <w:rsid w:val="002360D0"/>
    <w:rsid w:val="00236282"/>
    <w:rsid w:val="002362E0"/>
    <w:rsid w:val="002365E4"/>
    <w:rsid w:val="00236967"/>
    <w:rsid w:val="00236C0C"/>
    <w:rsid w:val="00237086"/>
    <w:rsid w:val="002373CB"/>
    <w:rsid w:val="00237721"/>
    <w:rsid w:val="00237909"/>
    <w:rsid w:val="00237B80"/>
    <w:rsid w:val="00237C83"/>
    <w:rsid w:val="002401D4"/>
    <w:rsid w:val="002402CC"/>
    <w:rsid w:val="0024086E"/>
    <w:rsid w:val="00240B99"/>
    <w:rsid w:val="00240BA5"/>
    <w:rsid w:val="002410AC"/>
    <w:rsid w:val="00241623"/>
    <w:rsid w:val="00241831"/>
    <w:rsid w:val="00241D3B"/>
    <w:rsid w:val="00241FC0"/>
    <w:rsid w:val="0024213A"/>
    <w:rsid w:val="00242986"/>
    <w:rsid w:val="00242DF7"/>
    <w:rsid w:val="002432BC"/>
    <w:rsid w:val="00243BFE"/>
    <w:rsid w:val="00243C89"/>
    <w:rsid w:val="002441C9"/>
    <w:rsid w:val="00244574"/>
    <w:rsid w:val="002446C8"/>
    <w:rsid w:val="00244778"/>
    <w:rsid w:val="00244861"/>
    <w:rsid w:val="00244A07"/>
    <w:rsid w:val="00244C7A"/>
    <w:rsid w:val="0024502D"/>
    <w:rsid w:val="002451C3"/>
    <w:rsid w:val="002453B7"/>
    <w:rsid w:val="002454FD"/>
    <w:rsid w:val="0024554E"/>
    <w:rsid w:val="002455EA"/>
    <w:rsid w:val="00245AD0"/>
    <w:rsid w:val="00245C59"/>
    <w:rsid w:val="00245DCB"/>
    <w:rsid w:val="00245E7E"/>
    <w:rsid w:val="00245E80"/>
    <w:rsid w:val="0024602A"/>
    <w:rsid w:val="0024608E"/>
    <w:rsid w:val="0024646D"/>
    <w:rsid w:val="00246720"/>
    <w:rsid w:val="00246B6C"/>
    <w:rsid w:val="00246F82"/>
    <w:rsid w:val="002474FE"/>
    <w:rsid w:val="00247699"/>
    <w:rsid w:val="002478C1"/>
    <w:rsid w:val="00247B1A"/>
    <w:rsid w:val="002500C7"/>
    <w:rsid w:val="002500F1"/>
    <w:rsid w:val="0025010F"/>
    <w:rsid w:val="002503F5"/>
    <w:rsid w:val="00250538"/>
    <w:rsid w:val="002508C6"/>
    <w:rsid w:val="00250D0A"/>
    <w:rsid w:val="00250E78"/>
    <w:rsid w:val="00250E90"/>
    <w:rsid w:val="002511B1"/>
    <w:rsid w:val="00251762"/>
    <w:rsid w:val="00251975"/>
    <w:rsid w:val="00251983"/>
    <w:rsid w:val="00251B03"/>
    <w:rsid w:val="00251C9F"/>
    <w:rsid w:val="00251CD5"/>
    <w:rsid w:val="00251DDC"/>
    <w:rsid w:val="002520A5"/>
    <w:rsid w:val="002523CF"/>
    <w:rsid w:val="0025294D"/>
    <w:rsid w:val="00252A32"/>
    <w:rsid w:val="00252B1C"/>
    <w:rsid w:val="00252E9A"/>
    <w:rsid w:val="002530E5"/>
    <w:rsid w:val="00253146"/>
    <w:rsid w:val="0025339C"/>
    <w:rsid w:val="00253649"/>
    <w:rsid w:val="00253AEF"/>
    <w:rsid w:val="00253E3C"/>
    <w:rsid w:val="00253E76"/>
    <w:rsid w:val="00253F08"/>
    <w:rsid w:val="002541B7"/>
    <w:rsid w:val="0025425B"/>
    <w:rsid w:val="002543E9"/>
    <w:rsid w:val="002544D4"/>
    <w:rsid w:val="00254704"/>
    <w:rsid w:val="00254778"/>
    <w:rsid w:val="0025481F"/>
    <w:rsid w:val="002548B1"/>
    <w:rsid w:val="002549E7"/>
    <w:rsid w:val="002550AC"/>
    <w:rsid w:val="0025513C"/>
    <w:rsid w:val="002552C5"/>
    <w:rsid w:val="002552E5"/>
    <w:rsid w:val="0025592B"/>
    <w:rsid w:val="00255CAB"/>
    <w:rsid w:val="00255CDB"/>
    <w:rsid w:val="00255F4B"/>
    <w:rsid w:val="002563C2"/>
    <w:rsid w:val="00256637"/>
    <w:rsid w:val="00256766"/>
    <w:rsid w:val="00256B62"/>
    <w:rsid w:val="00256D5F"/>
    <w:rsid w:val="002576CF"/>
    <w:rsid w:val="00257774"/>
    <w:rsid w:val="00257F63"/>
    <w:rsid w:val="0026018B"/>
    <w:rsid w:val="002602BC"/>
    <w:rsid w:val="002604E7"/>
    <w:rsid w:val="0026053F"/>
    <w:rsid w:val="002605FA"/>
    <w:rsid w:val="00260A2F"/>
    <w:rsid w:val="00260C1C"/>
    <w:rsid w:val="00260C32"/>
    <w:rsid w:val="00260C9F"/>
    <w:rsid w:val="00260EEA"/>
    <w:rsid w:val="00261338"/>
    <w:rsid w:val="002614FA"/>
    <w:rsid w:val="00261927"/>
    <w:rsid w:val="002620FF"/>
    <w:rsid w:val="002629D7"/>
    <w:rsid w:val="00262A2A"/>
    <w:rsid w:val="00262ABB"/>
    <w:rsid w:val="00262FD8"/>
    <w:rsid w:val="00263216"/>
    <w:rsid w:val="002632FF"/>
    <w:rsid w:val="00263767"/>
    <w:rsid w:val="00263AF8"/>
    <w:rsid w:val="00263EA6"/>
    <w:rsid w:val="00263FB4"/>
    <w:rsid w:val="00264472"/>
    <w:rsid w:val="002644F8"/>
    <w:rsid w:val="00264550"/>
    <w:rsid w:val="002647BB"/>
    <w:rsid w:val="00264A83"/>
    <w:rsid w:val="00264AE2"/>
    <w:rsid w:val="00264BBD"/>
    <w:rsid w:val="00264D37"/>
    <w:rsid w:val="00264E89"/>
    <w:rsid w:val="00265729"/>
    <w:rsid w:val="00265861"/>
    <w:rsid w:val="002658B9"/>
    <w:rsid w:val="00265960"/>
    <w:rsid w:val="00265A7E"/>
    <w:rsid w:val="00265B0B"/>
    <w:rsid w:val="00265C84"/>
    <w:rsid w:val="00265D9C"/>
    <w:rsid w:val="00266638"/>
    <w:rsid w:val="002668A6"/>
    <w:rsid w:val="00266AC7"/>
    <w:rsid w:val="00266C5D"/>
    <w:rsid w:val="002670CE"/>
    <w:rsid w:val="0026722A"/>
    <w:rsid w:val="0026727F"/>
    <w:rsid w:val="00267679"/>
    <w:rsid w:val="00267683"/>
    <w:rsid w:val="00267908"/>
    <w:rsid w:val="00267912"/>
    <w:rsid w:val="00267C73"/>
    <w:rsid w:val="00267F81"/>
    <w:rsid w:val="00270020"/>
    <w:rsid w:val="0027017A"/>
    <w:rsid w:val="00270186"/>
    <w:rsid w:val="002701CA"/>
    <w:rsid w:val="00270457"/>
    <w:rsid w:val="0027057F"/>
    <w:rsid w:val="00270674"/>
    <w:rsid w:val="00270B13"/>
    <w:rsid w:val="0027122C"/>
    <w:rsid w:val="002712A0"/>
    <w:rsid w:val="0027176A"/>
    <w:rsid w:val="002719CC"/>
    <w:rsid w:val="00271C1E"/>
    <w:rsid w:val="00271F81"/>
    <w:rsid w:val="00271FEC"/>
    <w:rsid w:val="0027225E"/>
    <w:rsid w:val="0027288D"/>
    <w:rsid w:val="002728FC"/>
    <w:rsid w:val="00272BB8"/>
    <w:rsid w:val="00272D31"/>
    <w:rsid w:val="002730EC"/>
    <w:rsid w:val="002732BB"/>
    <w:rsid w:val="00273679"/>
    <w:rsid w:val="002736A5"/>
    <w:rsid w:val="00273A7B"/>
    <w:rsid w:val="00273A97"/>
    <w:rsid w:val="00273E12"/>
    <w:rsid w:val="00273F3A"/>
    <w:rsid w:val="00273F7C"/>
    <w:rsid w:val="00274040"/>
    <w:rsid w:val="0027411D"/>
    <w:rsid w:val="00274262"/>
    <w:rsid w:val="00274429"/>
    <w:rsid w:val="0027444A"/>
    <w:rsid w:val="002749CA"/>
    <w:rsid w:val="00274A45"/>
    <w:rsid w:val="00274AB4"/>
    <w:rsid w:val="00274B81"/>
    <w:rsid w:val="002750AC"/>
    <w:rsid w:val="00275144"/>
    <w:rsid w:val="002751A3"/>
    <w:rsid w:val="00275233"/>
    <w:rsid w:val="002752C3"/>
    <w:rsid w:val="002753A3"/>
    <w:rsid w:val="002753EC"/>
    <w:rsid w:val="00275B9A"/>
    <w:rsid w:val="00275CC9"/>
    <w:rsid w:val="00275E79"/>
    <w:rsid w:val="0027602F"/>
    <w:rsid w:val="002768DA"/>
    <w:rsid w:val="00276F6D"/>
    <w:rsid w:val="0027713D"/>
    <w:rsid w:val="00277203"/>
    <w:rsid w:val="00277377"/>
    <w:rsid w:val="00277407"/>
    <w:rsid w:val="00277607"/>
    <w:rsid w:val="00277A95"/>
    <w:rsid w:val="002800D8"/>
    <w:rsid w:val="0028033A"/>
    <w:rsid w:val="00280516"/>
    <w:rsid w:val="002806B5"/>
    <w:rsid w:val="00280B8D"/>
    <w:rsid w:val="00280BD1"/>
    <w:rsid w:val="00280FD4"/>
    <w:rsid w:val="00281008"/>
    <w:rsid w:val="00281049"/>
    <w:rsid w:val="0028120B"/>
    <w:rsid w:val="002814CE"/>
    <w:rsid w:val="002815EA"/>
    <w:rsid w:val="002818E6"/>
    <w:rsid w:val="002821D8"/>
    <w:rsid w:val="0028229C"/>
    <w:rsid w:val="002822B5"/>
    <w:rsid w:val="0028256C"/>
    <w:rsid w:val="002832C0"/>
    <w:rsid w:val="00283331"/>
    <w:rsid w:val="0028335B"/>
    <w:rsid w:val="00283390"/>
    <w:rsid w:val="0028359C"/>
    <w:rsid w:val="00283682"/>
    <w:rsid w:val="00283685"/>
    <w:rsid w:val="0028395C"/>
    <w:rsid w:val="00283A6A"/>
    <w:rsid w:val="00283AF6"/>
    <w:rsid w:val="00283F65"/>
    <w:rsid w:val="00283F68"/>
    <w:rsid w:val="002847A2"/>
    <w:rsid w:val="002847CC"/>
    <w:rsid w:val="00284D27"/>
    <w:rsid w:val="00285011"/>
    <w:rsid w:val="00285050"/>
    <w:rsid w:val="0028506A"/>
    <w:rsid w:val="002851C0"/>
    <w:rsid w:val="002852D4"/>
    <w:rsid w:val="002856E1"/>
    <w:rsid w:val="00285D72"/>
    <w:rsid w:val="00285E1C"/>
    <w:rsid w:val="00285F10"/>
    <w:rsid w:val="002860C1"/>
    <w:rsid w:val="002860F0"/>
    <w:rsid w:val="00286338"/>
    <w:rsid w:val="00286496"/>
    <w:rsid w:val="0028658A"/>
    <w:rsid w:val="002866A9"/>
    <w:rsid w:val="0028680D"/>
    <w:rsid w:val="002868BC"/>
    <w:rsid w:val="002868DF"/>
    <w:rsid w:val="00286B0F"/>
    <w:rsid w:val="00286B3E"/>
    <w:rsid w:val="0028704B"/>
    <w:rsid w:val="0028779D"/>
    <w:rsid w:val="00287934"/>
    <w:rsid w:val="00287A0F"/>
    <w:rsid w:val="00287C07"/>
    <w:rsid w:val="00287E87"/>
    <w:rsid w:val="00287E8C"/>
    <w:rsid w:val="002901A6"/>
    <w:rsid w:val="002902F3"/>
    <w:rsid w:val="002903D9"/>
    <w:rsid w:val="00290460"/>
    <w:rsid w:val="00290570"/>
    <w:rsid w:val="00290641"/>
    <w:rsid w:val="00290BF6"/>
    <w:rsid w:val="00290DA2"/>
    <w:rsid w:val="00291416"/>
    <w:rsid w:val="002915B1"/>
    <w:rsid w:val="0029160F"/>
    <w:rsid w:val="00291746"/>
    <w:rsid w:val="002919CF"/>
    <w:rsid w:val="00291CAD"/>
    <w:rsid w:val="00292628"/>
    <w:rsid w:val="00292BB1"/>
    <w:rsid w:val="00292CF9"/>
    <w:rsid w:val="00292E50"/>
    <w:rsid w:val="00292E66"/>
    <w:rsid w:val="002937E4"/>
    <w:rsid w:val="00293879"/>
    <w:rsid w:val="00293DE0"/>
    <w:rsid w:val="00293FD3"/>
    <w:rsid w:val="002940E4"/>
    <w:rsid w:val="00294198"/>
    <w:rsid w:val="00294B35"/>
    <w:rsid w:val="0029586F"/>
    <w:rsid w:val="002959B0"/>
    <w:rsid w:val="00295F8D"/>
    <w:rsid w:val="00296178"/>
    <w:rsid w:val="002961E3"/>
    <w:rsid w:val="00296417"/>
    <w:rsid w:val="00296436"/>
    <w:rsid w:val="002969E9"/>
    <w:rsid w:val="00296A85"/>
    <w:rsid w:val="00296BFC"/>
    <w:rsid w:val="00296C22"/>
    <w:rsid w:val="00296DA3"/>
    <w:rsid w:val="00296DF3"/>
    <w:rsid w:val="0029715B"/>
    <w:rsid w:val="002973BC"/>
    <w:rsid w:val="002977B5"/>
    <w:rsid w:val="00297856"/>
    <w:rsid w:val="00297BFA"/>
    <w:rsid w:val="00297FDB"/>
    <w:rsid w:val="002A0380"/>
    <w:rsid w:val="002A05B7"/>
    <w:rsid w:val="002A06EF"/>
    <w:rsid w:val="002A0891"/>
    <w:rsid w:val="002A0A7A"/>
    <w:rsid w:val="002A0AEE"/>
    <w:rsid w:val="002A0BDB"/>
    <w:rsid w:val="002A0E15"/>
    <w:rsid w:val="002A0F34"/>
    <w:rsid w:val="002A1594"/>
    <w:rsid w:val="002A1A9D"/>
    <w:rsid w:val="002A1AAF"/>
    <w:rsid w:val="002A1AC8"/>
    <w:rsid w:val="002A1D10"/>
    <w:rsid w:val="002A20E6"/>
    <w:rsid w:val="002A21BA"/>
    <w:rsid w:val="002A27BD"/>
    <w:rsid w:val="002A2935"/>
    <w:rsid w:val="002A2A67"/>
    <w:rsid w:val="002A2AC5"/>
    <w:rsid w:val="002A2C27"/>
    <w:rsid w:val="002A2CB0"/>
    <w:rsid w:val="002A2DB4"/>
    <w:rsid w:val="002A2F24"/>
    <w:rsid w:val="002A2F8D"/>
    <w:rsid w:val="002A2FB6"/>
    <w:rsid w:val="002A3276"/>
    <w:rsid w:val="002A34F0"/>
    <w:rsid w:val="002A356C"/>
    <w:rsid w:val="002A35EE"/>
    <w:rsid w:val="002A385B"/>
    <w:rsid w:val="002A3C21"/>
    <w:rsid w:val="002A4003"/>
    <w:rsid w:val="002A401E"/>
    <w:rsid w:val="002A43B4"/>
    <w:rsid w:val="002A481B"/>
    <w:rsid w:val="002A4953"/>
    <w:rsid w:val="002A4EA2"/>
    <w:rsid w:val="002A5036"/>
    <w:rsid w:val="002A5270"/>
    <w:rsid w:val="002A559C"/>
    <w:rsid w:val="002A55D1"/>
    <w:rsid w:val="002A55DF"/>
    <w:rsid w:val="002A584F"/>
    <w:rsid w:val="002A5C7F"/>
    <w:rsid w:val="002A5C84"/>
    <w:rsid w:val="002A5CFB"/>
    <w:rsid w:val="002A5D0E"/>
    <w:rsid w:val="002A5D26"/>
    <w:rsid w:val="002A628E"/>
    <w:rsid w:val="002A63B3"/>
    <w:rsid w:val="002A652C"/>
    <w:rsid w:val="002A6AA3"/>
    <w:rsid w:val="002A6B43"/>
    <w:rsid w:val="002A6FD2"/>
    <w:rsid w:val="002A70E1"/>
    <w:rsid w:val="002A7147"/>
    <w:rsid w:val="002A714C"/>
    <w:rsid w:val="002A72D1"/>
    <w:rsid w:val="002A730A"/>
    <w:rsid w:val="002A73B5"/>
    <w:rsid w:val="002A73F0"/>
    <w:rsid w:val="002A7698"/>
    <w:rsid w:val="002A77E0"/>
    <w:rsid w:val="002A7CF6"/>
    <w:rsid w:val="002A7CFA"/>
    <w:rsid w:val="002A7FF9"/>
    <w:rsid w:val="002B04E2"/>
    <w:rsid w:val="002B0599"/>
    <w:rsid w:val="002B06C0"/>
    <w:rsid w:val="002B0843"/>
    <w:rsid w:val="002B09F5"/>
    <w:rsid w:val="002B0B1C"/>
    <w:rsid w:val="002B0CD2"/>
    <w:rsid w:val="002B0DA1"/>
    <w:rsid w:val="002B1092"/>
    <w:rsid w:val="002B12DA"/>
    <w:rsid w:val="002B14A2"/>
    <w:rsid w:val="002B15E7"/>
    <w:rsid w:val="002B1629"/>
    <w:rsid w:val="002B16DE"/>
    <w:rsid w:val="002B1BF9"/>
    <w:rsid w:val="002B1E7A"/>
    <w:rsid w:val="002B1EE7"/>
    <w:rsid w:val="002B204E"/>
    <w:rsid w:val="002B218E"/>
    <w:rsid w:val="002B31C2"/>
    <w:rsid w:val="002B323B"/>
    <w:rsid w:val="002B33C4"/>
    <w:rsid w:val="002B3941"/>
    <w:rsid w:val="002B3963"/>
    <w:rsid w:val="002B3A0A"/>
    <w:rsid w:val="002B3AB8"/>
    <w:rsid w:val="002B3C09"/>
    <w:rsid w:val="002B3E75"/>
    <w:rsid w:val="002B4131"/>
    <w:rsid w:val="002B46EC"/>
    <w:rsid w:val="002B4956"/>
    <w:rsid w:val="002B49FD"/>
    <w:rsid w:val="002B4BD4"/>
    <w:rsid w:val="002B4D4F"/>
    <w:rsid w:val="002B4F9C"/>
    <w:rsid w:val="002B5078"/>
    <w:rsid w:val="002B5488"/>
    <w:rsid w:val="002B566B"/>
    <w:rsid w:val="002B5809"/>
    <w:rsid w:val="002B58B9"/>
    <w:rsid w:val="002B58D8"/>
    <w:rsid w:val="002B5BE9"/>
    <w:rsid w:val="002B5EE4"/>
    <w:rsid w:val="002B612C"/>
    <w:rsid w:val="002B61AF"/>
    <w:rsid w:val="002B65CE"/>
    <w:rsid w:val="002B6829"/>
    <w:rsid w:val="002B6C55"/>
    <w:rsid w:val="002B6CCC"/>
    <w:rsid w:val="002B6CF1"/>
    <w:rsid w:val="002B6E53"/>
    <w:rsid w:val="002B6F23"/>
    <w:rsid w:val="002B7701"/>
    <w:rsid w:val="002B77F9"/>
    <w:rsid w:val="002B7A31"/>
    <w:rsid w:val="002B7B26"/>
    <w:rsid w:val="002B7BB4"/>
    <w:rsid w:val="002B7BFA"/>
    <w:rsid w:val="002B7DA7"/>
    <w:rsid w:val="002B7E92"/>
    <w:rsid w:val="002B7EFE"/>
    <w:rsid w:val="002C0315"/>
    <w:rsid w:val="002C04DC"/>
    <w:rsid w:val="002C0CB6"/>
    <w:rsid w:val="002C0D45"/>
    <w:rsid w:val="002C0DDB"/>
    <w:rsid w:val="002C0EC8"/>
    <w:rsid w:val="002C0EF1"/>
    <w:rsid w:val="002C0FE7"/>
    <w:rsid w:val="002C1196"/>
    <w:rsid w:val="002C13B1"/>
    <w:rsid w:val="002C181A"/>
    <w:rsid w:val="002C1B67"/>
    <w:rsid w:val="002C2049"/>
    <w:rsid w:val="002C204F"/>
    <w:rsid w:val="002C2346"/>
    <w:rsid w:val="002C2BE2"/>
    <w:rsid w:val="002C2CFF"/>
    <w:rsid w:val="002C2E44"/>
    <w:rsid w:val="002C30AB"/>
    <w:rsid w:val="002C3115"/>
    <w:rsid w:val="002C3333"/>
    <w:rsid w:val="002C3502"/>
    <w:rsid w:val="002C3C08"/>
    <w:rsid w:val="002C3E6E"/>
    <w:rsid w:val="002C3F86"/>
    <w:rsid w:val="002C416A"/>
    <w:rsid w:val="002C470B"/>
    <w:rsid w:val="002C479A"/>
    <w:rsid w:val="002C4971"/>
    <w:rsid w:val="002C4D0A"/>
    <w:rsid w:val="002C4DFA"/>
    <w:rsid w:val="002C4E0B"/>
    <w:rsid w:val="002C54C5"/>
    <w:rsid w:val="002C605D"/>
    <w:rsid w:val="002C611C"/>
    <w:rsid w:val="002C69CE"/>
    <w:rsid w:val="002C6EDB"/>
    <w:rsid w:val="002C77B3"/>
    <w:rsid w:val="002C7843"/>
    <w:rsid w:val="002C7DA3"/>
    <w:rsid w:val="002C7E11"/>
    <w:rsid w:val="002C7EB8"/>
    <w:rsid w:val="002C7EE0"/>
    <w:rsid w:val="002D0234"/>
    <w:rsid w:val="002D02D8"/>
    <w:rsid w:val="002D0329"/>
    <w:rsid w:val="002D066D"/>
    <w:rsid w:val="002D0D37"/>
    <w:rsid w:val="002D0E40"/>
    <w:rsid w:val="002D0E50"/>
    <w:rsid w:val="002D0F6D"/>
    <w:rsid w:val="002D1177"/>
    <w:rsid w:val="002D11B9"/>
    <w:rsid w:val="002D131F"/>
    <w:rsid w:val="002D15FB"/>
    <w:rsid w:val="002D1DFA"/>
    <w:rsid w:val="002D207E"/>
    <w:rsid w:val="002D226A"/>
    <w:rsid w:val="002D3425"/>
    <w:rsid w:val="002D3426"/>
    <w:rsid w:val="002D35EB"/>
    <w:rsid w:val="002D35F3"/>
    <w:rsid w:val="002D373A"/>
    <w:rsid w:val="002D3880"/>
    <w:rsid w:val="002D39C4"/>
    <w:rsid w:val="002D3ABC"/>
    <w:rsid w:val="002D3C3F"/>
    <w:rsid w:val="002D3CF6"/>
    <w:rsid w:val="002D499C"/>
    <w:rsid w:val="002D4BB4"/>
    <w:rsid w:val="002D4C3B"/>
    <w:rsid w:val="002D4E41"/>
    <w:rsid w:val="002D4FCA"/>
    <w:rsid w:val="002D50ED"/>
    <w:rsid w:val="002D5134"/>
    <w:rsid w:val="002D5605"/>
    <w:rsid w:val="002D5959"/>
    <w:rsid w:val="002D5E2B"/>
    <w:rsid w:val="002D5F6F"/>
    <w:rsid w:val="002D5F8B"/>
    <w:rsid w:val="002D613B"/>
    <w:rsid w:val="002D635E"/>
    <w:rsid w:val="002D6475"/>
    <w:rsid w:val="002D678C"/>
    <w:rsid w:val="002D6D4F"/>
    <w:rsid w:val="002D72D1"/>
    <w:rsid w:val="002D7318"/>
    <w:rsid w:val="002D7333"/>
    <w:rsid w:val="002D773E"/>
    <w:rsid w:val="002D79E4"/>
    <w:rsid w:val="002D79F0"/>
    <w:rsid w:val="002D7BD2"/>
    <w:rsid w:val="002D7D74"/>
    <w:rsid w:val="002E03AD"/>
    <w:rsid w:val="002E0570"/>
    <w:rsid w:val="002E06EE"/>
    <w:rsid w:val="002E0805"/>
    <w:rsid w:val="002E0A27"/>
    <w:rsid w:val="002E0C40"/>
    <w:rsid w:val="002E0DCE"/>
    <w:rsid w:val="002E0E70"/>
    <w:rsid w:val="002E0F63"/>
    <w:rsid w:val="002E103A"/>
    <w:rsid w:val="002E11E3"/>
    <w:rsid w:val="002E1262"/>
    <w:rsid w:val="002E1400"/>
    <w:rsid w:val="002E14DC"/>
    <w:rsid w:val="002E18C4"/>
    <w:rsid w:val="002E1A02"/>
    <w:rsid w:val="002E1C23"/>
    <w:rsid w:val="002E1C89"/>
    <w:rsid w:val="002E1E8B"/>
    <w:rsid w:val="002E2118"/>
    <w:rsid w:val="002E24A0"/>
    <w:rsid w:val="002E2537"/>
    <w:rsid w:val="002E2645"/>
    <w:rsid w:val="002E2691"/>
    <w:rsid w:val="002E2824"/>
    <w:rsid w:val="002E2A01"/>
    <w:rsid w:val="002E2E30"/>
    <w:rsid w:val="002E30D3"/>
    <w:rsid w:val="002E3307"/>
    <w:rsid w:val="002E3C1A"/>
    <w:rsid w:val="002E3D97"/>
    <w:rsid w:val="002E401D"/>
    <w:rsid w:val="002E40F3"/>
    <w:rsid w:val="002E427E"/>
    <w:rsid w:val="002E4391"/>
    <w:rsid w:val="002E4583"/>
    <w:rsid w:val="002E4870"/>
    <w:rsid w:val="002E4888"/>
    <w:rsid w:val="002E4E0D"/>
    <w:rsid w:val="002E51FC"/>
    <w:rsid w:val="002E524E"/>
    <w:rsid w:val="002E546E"/>
    <w:rsid w:val="002E5692"/>
    <w:rsid w:val="002E582B"/>
    <w:rsid w:val="002E5834"/>
    <w:rsid w:val="002E5923"/>
    <w:rsid w:val="002E59B8"/>
    <w:rsid w:val="002E5E20"/>
    <w:rsid w:val="002E5F82"/>
    <w:rsid w:val="002E5F89"/>
    <w:rsid w:val="002E6047"/>
    <w:rsid w:val="002E62D9"/>
    <w:rsid w:val="002E646C"/>
    <w:rsid w:val="002E6AEC"/>
    <w:rsid w:val="002E6CD1"/>
    <w:rsid w:val="002E6DDB"/>
    <w:rsid w:val="002E6DF3"/>
    <w:rsid w:val="002E706D"/>
    <w:rsid w:val="002E748C"/>
    <w:rsid w:val="002E748E"/>
    <w:rsid w:val="002E7B2A"/>
    <w:rsid w:val="002E7BF0"/>
    <w:rsid w:val="002E7C6B"/>
    <w:rsid w:val="002E7C83"/>
    <w:rsid w:val="002E7D33"/>
    <w:rsid w:val="002E7E84"/>
    <w:rsid w:val="002F0B3F"/>
    <w:rsid w:val="002F0CB8"/>
    <w:rsid w:val="002F16AF"/>
    <w:rsid w:val="002F191B"/>
    <w:rsid w:val="002F1E71"/>
    <w:rsid w:val="002F1EA8"/>
    <w:rsid w:val="002F1F67"/>
    <w:rsid w:val="002F234F"/>
    <w:rsid w:val="002F240F"/>
    <w:rsid w:val="002F282C"/>
    <w:rsid w:val="002F2916"/>
    <w:rsid w:val="002F2C0E"/>
    <w:rsid w:val="002F2D84"/>
    <w:rsid w:val="002F2E49"/>
    <w:rsid w:val="002F2F67"/>
    <w:rsid w:val="002F2FD1"/>
    <w:rsid w:val="002F2FF6"/>
    <w:rsid w:val="002F31EB"/>
    <w:rsid w:val="002F3278"/>
    <w:rsid w:val="002F344C"/>
    <w:rsid w:val="002F3616"/>
    <w:rsid w:val="002F3767"/>
    <w:rsid w:val="002F3DE2"/>
    <w:rsid w:val="002F402A"/>
    <w:rsid w:val="002F42B8"/>
    <w:rsid w:val="002F43AB"/>
    <w:rsid w:val="002F4616"/>
    <w:rsid w:val="002F4640"/>
    <w:rsid w:val="002F4789"/>
    <w:rsid w:val="002F56DC"/>
    <w:rsid w:val="002F5789"/>
    <w:rsid w:val="002F57A5"/>
    <w:rsid w:val="002F58D8"/>
    <w:rsid w:val="002F5B4A"/>
    <w:rsid w:val="002F6250"/>
    <w:rsid w:val="002F64EB"/>
    <w:rsid w:val="002F6636"/>
    <w:rsid w:val="002F671C"/>
    <w:rsid w:val="002F6AF0"/>
    <w:rsid w:val="002F6D49"/>
    <w:rsid w:val="002F72D1"/>
    <w:rsid w:val="002F72F4"/>
    <w:rsid w:val="002F73D2"/>
    <w:rsid w:val="002F7458"/>
    <w:rsid w:val="002F7656"/>
    <w:rsid w:val="002F7780"/>
    <w:rsid w:val="002F780B"/>
    <w:rsid w:val="002F79A7"/>
    <w:rsid w:val="003002BB"/>
    <w:rsid w:val="00300563"/>
    <w:rsid w:val="00300D9F"/>
    <w:rsid w:val="00300E6A"/>
    <w:rsid w:val="0030145A"/>
    <w:rsid w:val="00301DCC"/>
    <w:rsid w:val="0030214D"/>
    <w:rsid w:val="003022E2"/>
    <w:rsid w:val="003024A0"/>
    <w:rsid w:val="003024E8"/>
    <w:rsid w:val="003038C6"/>
    <w:rsid w:val="0030391B"/>
    <w:rsid w:val="00303D6A"/>
    <w:rsid w:val="00303E46"/>
    <w:rsid w:val="00304769"/>
    <w:rsid w:val="00304A1F"/>
    <w:rsid w:val="00304B84"/>
    <w:rsid w:val="00305180"/>
    <w:rsid w:val="0030529F"/>
    <w:rsid w:val="00305402"/>
    <w:rsid w:val="003058FD"/>
    <w:rsid w:val="00305CDD"/>
    <w:rsid w:val="00305E87"/>
    <w:rsid w:val="003061CF"/>
    <w:rsid w:val="00306270"/>
    <w:rsid w:val="00306723"/>
    <w:rsid w:val="003067E6"/>
    <w:rsid w:val="00306A96"/>
    <w:rsid w:val="00306CD8"/>
    <w:rsid w:val="00306D8E"/>
    <w:rsid w:val="00307253"/>
    <w:rsid w:val="00307682"/>
    <w:rsid w:val="00307806"/>
    <w:rsid w:val="00307B02"/>
    <w:rsid w:val="00307BFC"/>
    <w:rsid w:val="00307F2A"/>
    <w:rsid w:val="00307F63"/>
    <w:rsid w:val="00307FB1"/>
    <w:rsid w:val="0031006C"/>
    <w:rsid w:val="00310096"/>
    <w:rsid w:val="003100D2"/>
    <w:rsid w:val="003101BF"/>
    <w:rsid w:val="00310218"/>
    <w:rsid w:val="0031034D"/>
    <w:rsid w:val="003103B5"/>
    <w:rsid w:val="003104FB"/>
    <w:rsid w:val="00310529"/>
    <w:rsid w:val="00310616"/>
    <w:rsid w:val="003109EA"/>
    <w:rsid w:val="00310B55"/>
    <w:rsid w:val="00310DC0"/>
    <w:rsid w:val="00310DFD"/>
    <w:rsid w:val="00310E0D"/>
    <w:rsid w:val="003111F1"/>
    <w:rsid w:val="0031148E"/>
    <w:rsid w:val="00311737"/>
    <w:rsid w:val="003118D3"/>
    <w:rsid w:val="00311958"/>
    <w:rsid w:val="00311ABF"/>
    <w:rsid w:val="00311B3D"/>
    <w:rsid w:val="00311C16"/>
    <w:rsid w:val="00311EB6"/>
    <w:rsid w:val="00312195"/>
    <w:rsid w:val="003129E1"/>
    <w:rsid w:val="00312BBC"/>
    <w:rsid w:val="00312FD4"/>
    <w:rsid w:val="00313554"/>
    <w:rsid w:val="00313954"/>
    <w:rsid w:val="00313B1D"/>
    <w:rsid w:val="00313C11"/>
    <w:rsid w:val="00313F6A"/>
    <w:rsid w:val="0031425A"/>
    <w:rsid w:val="00314408"/>
    <w:rsid w:val="00314606"/>
    <w:rsid w:val="0031462F"/>
    <w:rsid w:val="00315097"/>
    <w:rsid w:val="00315148"/>
    <w:rsid w:val="00315532"/>
    <w:rsid w:val="003157B4"/>
    <w:rsid w:val="00315990"/>
    <w:rsid w:val="00315D75"/>
    <w:rsid w:val="00315EF7"/>
    <w:rsid w:val="00316280"/>
    <w:rsid w:val="003162B4"/>
    <w:rsid w:val="0031726B"/>
    <w:rsid w:val="00317539"/>
    <w:rsid w:val="003175BB"/>
    <w:rsid w:val="003176E4"/>
    <w:rsid w:val="00317C12"/>
    <w:rsid w:val="00317C88"/>
    <w:rsid w:val="00317DDE"/>
    <w:rsid w:val="00317EC4"/>
    <w:rsid w:val="0032003D"/>
    <w:rsid w:val="003203F0"/>
    <w:rsid w:val="00320824"/>
    <w:rsid w:val="00320E00"/>
    <w:rsid w:val="00321873"/>
    <w:rsid w:val="00321D6E"/>
    <w:rsid w:val="003221A9"/>
    <w:rsid w:val="003224F5"/>
    <w:rsid w:val="003228AC"/>
    <w:rsid w:val="00322976"/>
    <w:rsid w:val="00322A41"/>
    <w:rsid w:val="00322D3D"/>
    <w:rsid w:val="00323212"/>
    <w:rsid w:val="00323A49"/>
    <w:rsid w:val="00323DC2"/>
    <w:rsid w:val="00323DCC"/>
    <w:rsid w:val="003240D5"/>
    <w:rsid w:val="00324714"/>
    <w:rsid w:val="00324849"/>
    <w:rsid w:val="00324A7D"/>
    <w:rsid w:val="00324B2F"/>
    <w:rsid w:val="00324BE4"/>
    <w:rsid w:val="003250AF"/>
    <w:rsid w:val="0032510A"/>
    <w:rsid w:val="00325871"/>
    <w:rsid w:val="0032591C"/>
    <w:rsid w:val="00325934"/>
    <w:rsid w:val="00325956"/>
    <w:rsid w:val="00325F9D"/>
    <w:rsid w:val="003266F0"/>
    <w:rsid w:val="00326AE1"/>
    <w:rsid w:val="00326FAB"/>
    <w:rsid w:val="003270FD"/>
    <w:rsid w:val="003272BF"/>
    <w:rsid w:val="00327379"/>
    <w:rsid w:val="003276E8"/>
    <w:rsid w:val="0032787A"/>
    <w:rsid w:val="003278CC"/>
    <w:rsid w:val="00327906"/>
    <w:rsid w:val="00327937"/>
    <w:rsid w:val="00327B78"/>
    <w:rsid w:val="00327EC4"/>
    <w:rsid w:val="00330051"/>
    <w:rsid w:val="003303F5"/>
    <w:rsid w:val="0033118E"/>
    <w:rsid w:val="00331B8F"/>
    <w:rsid w:val="00331BEB"/>
    <w:rsid w:val="00331E5E"/>
    <w:rsid w:val="003321D8"/>
    <w:rsid w:val="00332B29"/>
    <w:rsid w:val="00332FA6"/>
    <w:rsid w:val="00333050"/>
    <w:rsid w:val="00333712"/>
    <w:rsid w:val="003337DA"/>
    <w:rsid w:val="0033393F"/>
    <w:rsid w:val="00333D56"/>
    <w:rsid w:val="00333EE4"/>
    <w:rsid w:val="00333F4C"/>
    <w:rsid w:val="003343CB"/>
    <w:rsid w:val="003344D3"/>
    <w:rsid w:val="00334540"/>
    <w:rsid w:val="003346EA"/>
    <w:rsid w:val="0033491C"/>
    <w:rsid w:val="00334FF3"/>
    <w:rsid w:val="00335139"/>
    <w:rsid w:val="0033523A"/>
    <w:rsid w:val="0033526A"/>
    <w:rsid w:val="0033559B"/>
    <w:rsid w:val="00335871"/>
    <w:rsid w:val="00335DC6"/>
    <w:rsid w:val="0033621B"/>
    <w:rsid w:val="00336444"/>
    <w:rsid w:val="0033653C"/>
    <w:rsid w:val="0033688D"/>
    <w:rsid w:val="00336C2C"/>
    <w:rsid w:val="00336CDB"/>
    <w:rsid w:val="00336E70"/>
    <w:rsid w:val="00336F38"/>
    <w:rsid w:val="00337146"/>
    <w:rsid w:val="00337720"/>
    <w:rsid w:val="00337844"/>
    <w:rsid w:val="00337BBB"/>
    <w:rsid w:val="00337C6B"/>
    <w:rsid w:val="00340373"/>
    <w:rsid w:val="00340AB2"/>
    <w:rsid w:val="00340C38"/>
    <w:rsid w:val="00340E3D"/>
    <w:rsid w:val="00340E78"/>
    <w:rsid w:val="00340F44"/>
    <w:rsid w:val="00341329"/>
    <w:rsid w:val="00341465"/>
    <w:rsid w:val="00341656"/>
    <w:rsid w:val="003418FF"/>
    <w:rsid w:val="00341BAC"/>
    <w:rsid w:val="00341EC3"/>
    <w:rsid w:val="00342090"/>
    <w:rsid w:val="003422D9"/>
    <w:rsid w:val="003423BA"/>
    <w:rsid w:val="0034269B"/>
    <w:rsid w:val="00342AE6"/>
    <w:rsid w:val="00342CE9"/>
    <w:rsid w:val="00342DE4"/>
    <w:rsid w:val="00342E10"/>
    <w:rsid w:val="00342EAC"/>
    <w:rsid w:val="00342F73"/>
    <w:rsid w:val="0034392D"/>
    <w:rsid w:val="00343B1D"/>
    <w:rsid w:val="00343B38"/>
    <w:rsid w:val="00343C4C"/>
    <w:rsid w:val="00343D2C"/>
    <w:rsid w:val="00343D68"/>
    <w:rsid w:val="00343F95"/>
    <w:rsid w:val="00344294"/>
    <w:rsid w:val="003445F3"/>
    <w:rsid w:val="00344A25"/>
    <w:rsid w:val="00344A3C"/>
    <w:rsid w:val="00344AD3"/>
    <w:rsid w:val="00344AE6"/>
    <w:rsid w:val="00344C01"/>
    <w:rsid w:val="00344CB1"/>
    <w:rsid w:val="00344E2E"/>
    <w:rsid w:val="00344F91"/>
    <w:rsid w:val="00345285"/>
    <w:rsid w:val="003452A6"/>
    <w:rsid w:val="00345734"/>
    <w:rsid w:val="00345898"/>
    <w:rsid w:val="00345E03"/>
    <w:rsid w:val="00345F8B"/>
    <w:rsid w:val="003465F1"/>
    <w:rsid w:val="00346609"/>
    <w:rsid w:val="00346B2E"/>
    <w:rsid w:val="003471DA"/>
    <w:rsid w:val="00347206"/>
    <w:rsid w:val="00347A01"/>
    <w:rsid w:val="00347A13"/>
    <w:rsid w:val="00347B30"/>
    <w:rsid w:val="00347BDE"/>
    <w:rsid w:val="00347D8C"/>
    <w:rsid w:val="00347E06"/>
    <w:rsid w:val="003500B0"/>
    <w:rsid w:val="003500B3"/>
    <w:rsid w:val="003502B3"/>
    <w:rsid w:val="0035030B"/>
    <w:rsid w:val="00350C36"/>
    <w:rsid w:val="00350E52"/>
    <w:rsid w:val="00350EE6"/>
    <w:rsid w:val="003512E5"/>
    <w:rsid w:val="003512EB"/>
    <w:rsid w:val="003516AD"/>
    <w:rsid w:val="0035192B"/>
    <w:rsid w:val="00351D36"/>
    <w:rsid w:val="00351D59"/>
    <w:rsid w:val="00351EB9"/>
    <w:rsid w:val="00351EDA"/>
    <w:rsid w:val="00352C15"/>
    <w:rsid w:val="00352CC7"/>
    <w:rsid w:val="00352DBE"/>
    <w:rsid w:val="00352F8B"/>
    <w:rsid w:val="00352FCE"/>
    <w:rsid w:val="003530F9"/>
    <w:rsid w:val="003532A7"/>
    <w:rsid w:val="00353A77"/>
    <w:rsid w:val="00353AB6"/>
    <w:rsid w:val="00353F31"/>
    <w:rsid w:val="00354292"/>
    <w:rsid w:val="003542C6"/>
    <w:rsid w:val="003546CB"/>
    <w:rsid w:val="00354808"/>
    <w:rsid w:val="00354945"/>
    <w:rsid w:val="00354BD8"/>
    <w:rsid w:val="00354C78"/>
    <w:rsid w:val="00354FC4"/>
    <w:rsid w:val="003550E5"/>
    <w:rsid w:val="0035536C"/>
    <w:rsid w:val="003554A2"/>
    <w:rsid w:val="003555DC"/>
    <w:rsid w:val="0035575B"/>
    <w:rsid w:val="00355A84"/>
    <w:rsid w:val="00355CA5"/>
    <w:rsid w:val="00355EC5"/>
    <w:rsid w:val="00356350"/>
    <w:rsid w:val="0035643E"/>
    <w:rsid w:val="0035684F"/>
    <w:rsid w:val="003568AF"/>
    <w:rsid w:val="00356C2F"/>
    <w:rsid w:val="00357186"/>
    <w:rsid w:val="0035728C"/>
    <w:rsid w:val="003576C8"/>
    <w:rsid w:val="00357935"/>
    <w:rsid w:val="0035794A"/>
    <w:rsid w:val="00357AD5"/>
    <w:rsid w:val="00357D56"/>
    <w:rsid w:val="00360590"/>
    <w:rsid w:val="00360A29"/>
    <w:rsid w:val="00360B21"/>
    <w:rsid w:val="00360EBD"/>
    <w:rsid w:val="00360F94"/>
    <w:rsid w:val="00360FEC"/>
    <w:rsid w:val="003611CD"/>
    <w:rsid w:val="0036136E"/>
    <w:rsid w:val="00361456"/>
    <w:rsid w:val="003614E7"/>
    <w:rsid w:val="00362D40"/>
    <w:rsid w:val="00363543"/>
    <w:rsid w:val="003635B3"/>
    <w:rsid w:val="003635C7"/>
    <w:rsid w:val="00363E93"/>
    <w:rsid w:val="00363F8D"/>
    <w:rsid w:val="003640A8"/>
    <w:rsid w:val="003640D0"/>
    <w:rsid w:val="003642CF"/>
    <w:rsid w:val="003645C3"/>
    <w:rsid w:val="00364719"/>
    <w:rsid w:val="00364A71"/>
    <w:rsid w:val="00364B37"/>
    <w:rsid w:val="00364CBE"/>
    <w:rsid w:val="00364D84"/>
    <w:rsid w:val="00364DE4"/>
    <w:rsid w:val="00364E45"/>
    <w:rsid w:val="00364E9D"/>
    <w:rsid w:val="00364F5A"/>
    <w:rsid w:val="00364FDF"/>
    <w:rsid w:val="00365333"/>
    <w:rsid w:val="00365374"/>
    <w:rsid w:val="003654BF"/>
    <w:rsid w:val="0036552B"/>
    <w:rsid w:val="00365626"/>
    <w:rsid w:val="00365BCB"/>
    <w:rsid w:val="00365CB6"/>
    <w:rsid w:val="00365EC7"/>
    <w:rsid w:val="00366646"/>
    <w:rsid w:val="00366965"/>
    <w:rsid w:val="00367627"/>
    <w:rsid w:val="003677BF"/>
    <w:rsid w:val="00367F27"/>
    <w:rsid w:val="0037008A"/>
    <w:rsid w:val="0037048A"/>
    <w:rsid w:val="003705CA"/>
    <w:rsid w:val="0037064E"/>
    <w:rsid w:val="00370A82"/>
    <w:rsid w:val="00370D8B"/>
    <w:rsid w:val="00370E2A"/>
    <w:rsid w:val="00371280"/>
    <w:rsid w:val="00371331"/>
    <w:rsid w:val="003717F4"/>
    <w:rsid w:val="00371CA1"/>
    <w:rsid w:val="00372039"/>
    <w:rsid w:val="003721A9"/>
    <w:rsid w:val="00372305"/>
    <w:rsid w:val="00372801"/>
    <w:rsid w:val="00372F70"/>
    <w:rsid w:val="0037327E"/>
    <w:rsid w:val="003735B9"/>
    <w:rsid w:val="00373788"/>
    <w:rsid w:val="0037380E"/>
    <w:rsid w:val="00374297"/>
    <w:rsid w:val="003745E5"/>
    <w:rsid w:val="00374BAA"/>
    <w:rsid w:val="00374EEA"/>
    <w:rsid w:val="00375045"/>
    <w:rsid w:val="00375177"/>
    <w:rsid w:val="00375226"/>
    <w:rsid w:val="003754F6"/>
    <w:rsid w:val="00375534"/>
    <w:rsid w:val="0037566C"/>
    <w:rsid w:val="0037581E"/>
    <w:rsid w:val="003758F6"/>
    <w:rsid w:val="00375D03"/>
    <w:rsid w:val="00375EBB"/>
    <w:rsid w:val="00375EC1"/>
    <w:rsid w:val="003761BA"/>
    <w:rsid w:val="00376425"/>
    <w:rsid w:val="00376B08"/>
    <w:rsid w:val="00376B6C"/>
    <w:rsid w:val="00376B8D"/>
    <w:rsid w:val="00376E62"/>
    <w:rsid w:val="00377245"/>
    <w:rsid w:val="00377315"/>
    <w:rsid w:val="00377B28"/>
    <w:rsid w:val="00377D87"/>
    <w:rsid w:val="003804E8"/>
    <w:rsid w:val="00380552"/>
    <w:rsid w:val="003807C7"/>
    <w:rsid w:val="003807C8"/>
    <w:rsid w:val="0038091D"/>
    <w:rsid w:val="00380D85"/>
    <w:rsid w:val="00380FDB"/>
    <w:rsid w:val="003812A2"/>
    <w:rsid w:val="00381432"/>
    <w:rsid w:val="003815E6"/>
    <w:rsid w:val="0038164A"/>
    <w:rsid w:val="003818D2"/>
    <w:rsid w:val="00381A24"/>
    <w:rsid w:val="00381B2E"/>
    <w:rsid w:val="00382128"/>
    <w:rsid w:val="00382252"/>
    <w:rsid w:val="003822AF"/>
    <w:rsid w:val="003825B8"/>
    <w:rsid w:val="00382B45"/>
    <w:rsid w:val="00382C2C"/>
    <w:rsid w:val="00382E19"/>
    <w:rsid w:val="00383931"/>
    <w:rsid w:val="003839D7"/>
    <w:rsid w:val="00383E28"/>
    <w:rsid w:val="0038405A"/>
    <w:rsid w:val="003840B5"/>
    <w:rsid w:val="003841C8"/>
    <w:rsid w:val="003847F3"/>
    <w:rsid w:val="00384B86"/>
    <w:rsid w:val="00384CA5"/>
    <w:rsid w:val="00384D62"/>
    <w:rsid w:val="00384F84"/>
    <w:rsid w:val="003854B1"/>
    <w:rsid w:val="00385530"/>
    <w:rsid w:val="003857E5"/>
    <w:rsid w:val="00385BE5"/>
    <w:rsid w:val="00385BF8"/>
    <w:rsid w:val="00385E03"/>
    <w:rsid w:val="00385E5A"/>
    <w:rsid w:val="00385EAB"/>
    <w:rsid w:val="00385F18"/>
    <w:rsid w:val="00385F63"/>
    <w:rsid w:val="003865DD"/>
    <w:rsid w:val="0038693F"/>
    <w:rsid w:val="00386B8A"/>
    <w:rsid w:val="00386FC1"/>
    <w:rsid w:val="003873C8"/>
    <w:rsid w:val="0038742D"/>
    <w:rsid w:val="00387565"/>
    <w:rsid w:val="0038778D"/>
    <w:rsid w:val="00387BBD"/>
    <w:rsid w:val="00387DC5"/>
    <w:rsid w:val="00387DE6"/>
    <w:rsid w:val="00387DFF"/>
    <w:rsid w:val="00387F3E"/>
    <w:rsid w:val="00390015"/>
    <w:rsid w:val="003901A3"/>
    <w:rsid w:val="0039092D"/>
    <w:rsid w:val="00390A00"/>
    <w:rsid w:val="00390D15"/>
    <w:rsid w:val="00390E9A"/>
    <w:rsid w:val="00390EC1"/>
    <w:rsid w:val="00390F0D"/>
    <w:rsid w:val="0039101C"/>
    <w:rsid w:val="00391129"/>
    <w:rsid w:val="00391179"/>
    <w:rsid w:val="003912C3"/>
    <w:rsid w:val="00391328"/>
    <w:rsid w:val="00391DEF"/>
    <w:rsid w:val="00391E87"/>
    <w:rsid w:val="0039211A"/>
    <w:rsid w:val="0039217A"/>
    <w:rsid w:val="0039224D"/>
    <w:rsid w:val="003922CB"/>
    <w:rsid w:val="0039235C"/>
    <w:rsid w:val="0039240E"/>
    <w:rsid w:val="003928CF"/>
    <w:rsid w:val="00392BF1"/>
    <w:rsid w:val="00392E9A"/>
    <w:rsid w:val="0039332B"/>
    <w:rsid w:val="003939CC"/>
    <w:rsid w:val="003939DC"/>
    <w:rsid w:val="00393AD1"/>
    <w:rsid w:val="00393C9E"/>
    <w:rsid w:val="00394320"/>
    <w:rsid w:val="00394398"/>
    <w:rsid w:val="00394612"/>
    <w:rsid w:val="00394654"/>
    <w:rsid w:val="0039480E"/>
    <w:rsid w:val="00394990"/>
    <w:rsid w:val="00394B82"/>
    <w:rsid w:val="003951CA"/>
    <w:rsid w:val="003953C9"/>
    <w:rsid w:val="003954CD"/>
    <w:rsid w:val="00395B34"/>
    <w:rsid w:val="00395D71"/>
    <w:rsid w:val="00395E7F"/>
    <w:rsid w:val="0039649A"/>
    <w:rsid w:val="00396573"/>
    <w:rsid w:val="0039686B"/>
    <w:rsid w:val="003969F3"/>
    <w:rsid w:val="00396FB1"/>
    <w:rsid w:val="003973B0"/>
    <w:rsid w:val="0039747C"/>
    <w:rsid w:val="00397884"/>
    <w:rsid w:val="00397A3D"/>
    <w:rsid w:val="00397D07"/>
    <w:rsid w:val="003A069B"/>
    <w:rsid w:val="003A084B"/>
    <w:rsid w:val="003A0891"/>
    <w:rsid w:val="003A0A98"/>
    <w:rsid w:val="003A0F69"/>
    <w:rsid w:val="003A126C"/>
    <w:rsid w:val="003A132B"/>
    <w:rsid w:val="003A14DC"/>
    <w:rsid w:val="003A150E"/>
    <w:rsid w:val="003A2008"/>
    <w:rsid w:val="003A2192"/>
    <w:rsid w:val="003A22CF"/>
    <w:rsid w:val="003A22F7"/>
    <w:rsid w:val="003A276A"/>
    <w:rsid w:val="003A28A5"/>
    <w:rsid w:val="003A2B0B"/>
    <w:rsid w:val="003A2BD9"/>
    <w:rsid w:val="003A2C8C"/>
    <w:rsid w:val="003A2D67"/>
    <w:rsid w:val="003A3138"/>
    <w:rsid w:val="003A31F4"/>
    <w:rsid w:val="003A3216"/>
    <w:rsid w:val="003A38FF"/>
    <w:rsid w:val="003A391C"/>
    <w:rsid w:val="003A3A3A"/>
    <w:rsid w:val="003A3B47"/>
    <w:rsid w:val="003A3D17"/>
    <w:rsid w:val="003A3E09"/>
    <w:rsid w:val="003A3E60"/>
    <w:rsid w:val="003A3FC3"/>
    <w:rsid w:val="003A43A1"/>
    <w:rsid w:val="003A43F0"/>
    <w:rsid w:val="003A4609"/>
    <w:rsid w:val="003A4BA2"/>
    <w:rsid w:val="003A4D97"/>
    <w:rsid w:val="003A517B"/>
    <w:rsid w:val="003A5328"/>
    <w:rsid w:val="003A5373"/>
    <w:rsid w:val="003A58D8"/>
    <w:rsid w:val="003A595F"/>
    <w:rsid w:val="003A5F2B"/>
    <w:rsid w:val="003A61B9"/>
    <w:rsid w:val="003A637E"/>
    <w:rsid w:val="003A63A9"/>
    <w:rsid w:val="003A6491"/>
    <w:rsid w:val="003A68DF"/>
    <w:rsid w:val="003A6C42"/>
    <w:rsid w:val="003A70DE"/>
    <w:rsid w:val="003A71F1"/>
    <w:rsid w:val="003A7429"/>
    <w:rsid w:val="003A7441"/>
    <w:rsid w:val="003A7758"/>
    <w:rsid w:val="003A777F"/>
    <w:rsid w:val="003A7849"/>
    <w:rsid w:val="003A7DBA"/>
    <w:rsid w:val="003A7FD3"/>
    <w:rsid w:val="003B02CD"/>
    <w:rsid w:val="003B0A48"/>
    <w:rsid w:val="003B0CB0"/>
    <w:rsid w:val="003B0CF3"/>
    <w:rsid w:val="003B0D5E"/>
    <w:rsid w:val="003B0F3B"/>
    <w:rsid w:val="003B11BB"/>
    <w:rsid w:val="003B13D7"/>
    <w:rsid w:val="003B14A3"/>
    <w:rsid w:val="003B18C4"/>
    <w:rsid w:val="003B1A13"/>
    <w:rsid w:val="003B1C60"/>
    <w:rsid w:val="003B1D78"/>
    <w:rsid w:val="003B2BD5"/>
    <w:rsid w:val="003B3102"/>
    <w:rsid w:val="003B321A"/>
    <w:rsid w:val="003B323E"/>
    <w:rsid w:val="003B34A7"/>
    <w:rsid w:val="003B36AF"/>
    <w:rsid w:val="003B390A"/>
    <w:rsid w:val="003B3C16"/>
    <w:rsid w:val="003B3E76"/>
    <w:rsid w:val="003B43D0"/>
    <w:rsid w:val="003B4546"/>
    <w:rsid w:val="003B4745"/>
    <w:rsid w:val="003B494F"/>
    <w:rsid w:val="003B4B95"/>
    <w:rsid w:val="003B4E83"/>
    <w:rsid w:val="003B4FF1"/>
    <w:rsid w:val="003B50BE"/>
    <w:rsid w:val="003B5113"/>
    <w:rsid w:val="003B51ED"/>
    <w:rsid w:val="003B55BA"/>
    <w:rsid w:val="003B59A4"/>
    <w:rsid w:val="003B5B94"/>
    <w:rsid w:val="003B5F8C"/>
    <w:rsid w:val="003B62A2"/>
    <w:rsid w:val="003B6492"/>
    <w:rsid w:val="003B64CA"/>
    <w:rsid w:val="003B6720"/>
    <w:rsid w:val="003B677B"/>
    <w:rsid w:val="003B693C"/>
    <w:rsid w:val="003B6A00"/>
    <w:rsid w:val="003B6BF0"/>
    <w:rsid w:val="003B6DC0"/>
    <w:rsid w:val="003B6DE9"/>
    <w:rsid w:val="003B6EF8"/>
    <w:rsid w:val="003B795F"/>
    <w:rsid w:val="003B79F9"/>
    <w:rsid w:val="003B7CDD"/>
    <w:rsid w:val="003B7D21"/>
    <w:rsid w:val="003C018E"/>
    <w:rsid w:val="003C033F"/>
    <w:rsid w:val="003C058E"/>
    <w:rsid w:val="003C09BA"/>
    <w:rsid w:val="003C0F77"/>
    <w:rsid w:val="003C1446"/>
    <w:rsid w:val="003C1907"/>
    <w:rsid w:val="003C1B0F"/>
    <w:rsid w:val="003C1C18"/>
    <w:rsid w:val="003C1DD6"/>
    <w:rsid w:val="003C1F3E"/>
    <w:rsid w:val="003C205C"/>
    <w:rsid w:val="003C209B"/>
    <w:rsid w:val="003C2591"/>
    <w:rsid w:val="003C263F"/>
    <w:rsid w:val="003C26C4"/>
    <w:rsid w:val="003C2AC6"/>
    <w:rsid w:val="003C2E8C"/>
    <w:rsid w:val="003C2EE4"/>
    <w:rsid w:val="003C3104"/>
    <w:rsid w:val="003C3227"/>
    <w:rsid w:val="003C34DD"/>
    <w:rsid w:val="003C34FB"/>
    <w:rsid w:val="003C3C0B"/>
    <w:rsid w:val="003C3E08"/>
    <w:rsid w:val="003C42A0"/>
    <w:rsid w:val="003C430D"/>
    <w:rsid w:val="003C464D"/>
    <w:rsid w:val="003C476D"/>
    <w:rsid w:val="003C4AB6"/>
    <w:rsid w:val="003C4D55"/>
    <w:rsid w:val="003C5296"/>
    <w:rsid w:val="003C5541"/>
    <w:rsid w:val="003C55D1"/>
    <w:rsid w:val="003C5670"/>
    <w:rsid w:val="003C58A9"/>
    <w:rsid w:val="003C59A3"/>
    <w:rsid w:val="003C62F6"/>
    <w:rsid w:val="003C6376"/>
    <w:rsid w:val="003C65E8"/>
    <w:rsid w:val="003C69EC"/>
    <w:rsid w:val="003C6B6D"/>
    <w:rsid w:val="003C730C"/>
    <w:rsid w:val="003C7658"/>
    <w:rsid w:val="003C777E"/>
    <w:rsid w:val="003C78BB"/>
    <w:rsid w:val="003C791B"/>
    <w:rsid w:val="003C79C2"/>
    <w:rsid w:val="003C79ED"/>
    <w:rsid w:val="003C7E4F"/>
    <w:rsid w:val="003C7EF6"/>
    <w:rsid w:val="003C7F84"/>
    <w:rsid w:val="003D0153"/>
    <w:rsid w:val="003D03CA"/>
    <w:rsid w:val="003D040F"/>
    <w:rsid w:val="003D0621"/>
    <w:rsid w:val="003D0E5E"/>
    <w:rsid w:val="003D0EE4"/>
    <w:rsid w:val="003D102E"/>
    <w:rsid w:val="003D15B5"/>
    <w:rsid w:val="003D1B89"/>
    <w:rsid w:val="003D1E53"/>
    <w:rsid w:val="003D238A"/>
    <w:rsid w:val="003D281C"/>
    <w:rsid w:val="003D2B08"/>
    <w:rsid w:val="003D3166"/>
    <w:rsid w:val="003D3AD0"/>
    <w:rsid w:val="003D3D51"/>
    <w:rsid w:val="003D3FA5"/>
    <w:rsid w:val="003D415C"/>
    <w:rsid w:val="003D41FE"/>
    <w:rsid w:val="003D46AB"/>
    <w:rsid w:val="003D49F5"/>
    <w:rsid w:val="003D4BE1"/>
    <w:rsid w:val="003D4D77"/>
    <w:rsid w:val="003D4FE1"/>
    <w:rsid w:val="003D5027"/>
    <w:rsid w:val="003D52EB"/>
    <w:rsid w:val="003D530C"/>
    <w:rsid w:val="003D54E1"/>
    <w:rsid w:val="003D5597"/>
    <w:rsid w:val="003D5B56"/>
    <w:rsid w:val="003D5C79"/>
    <w:rsid w:val="003D5CE1"/>
    <w:rsid w:val="003D5F27"/>
    <w:rsid w:val="003D608D"/>
    <w:rsid w:val="003D613E"/>
    <w:rsid w:val="003D630D"/>
    <w:rsid w:val="003D6419"/>
    <w:rsid w:val="003D6505"/>
    <w:rsid w:val="003D6A19"/>
    <w:rsid w:val="003D6AEC"/>
    <w:rsid w:val="003D6BE8"/>
    <w:rsid w:val="003D76E3"/>
    <w:rsid w:val="003D77BE"/>
    <w:rsid w:val="003D7933"/>
    <w:rsid w:val="003D79DC"/>
    <w:rsid w:val="003D7AA9"/>
    <w:rsid w:val="003D7ABA"/>
    <w:rsid w:val="003D7DBD"/>
    <w:rsid w:val="003E0A8F"/>
    <w:rsid w:val="003E0D67"/>
    <w:rsid w:val="003E189F"/>
    <w:rsid w:val="003E1CC7"/>
    <w:rsid w:val="003E1E33"/>
    <w:rsid w:val="003E1F4A"/>
    <w:rsid w:val="003E1F9C"/>
    <w:rsid w:val="003E20D6"/>
    <w:rsid w:val="003E2163"/>
    <w:rsid w:val="003E224B"/>
    <w:rsid w:val="003E2264"/>
    <w:rsid w:val="003E2602"/>
    <w:rsid w:val="003E2709"/>
    <w:rsid w:val="003E2781"/>
    <w:rsid w:val="003E28A2"/>
    <w:rsid w:val="003E28A8"/>
    <w:rsid w:val="003E2908"/>
    <w:rsid w:val="003E2A52"/>
    <w:rsid w:val="003E2A61"/>
    <w:rsid w:val="003E2BD4"/>
    <w:rsid w:val="003E2D1E"/>
    <w:rsid w:val="003E3107"/>
    <w:rsid w:val="003E328B"/>
    <w:rsid w:val="003E36B3"/>
    <w:rsid w:val="003E39CD"/>
    <w:rsid w:val="003E3FB3"/>
    <w:rsid w:val="003E427F"/>
    <w:rsid w:val="003E433B"/>
    <w:rsid w:val="003E43CB"/>
    <w:rsid w:val="003E4670"/>
    <w:rsid w:val="003E46B7"/>
    <w:rsid w:val="003E48CC"/>
    <w:rsid w:val="003E4AFB"/>
    <w:rsid w:val="003E4CDE"/>
    <w:rsid w:val="003E4F38"/>
    <w:rsid w:val="003E4F6F"/>
    <w:rsid w:val="003E524B"/>
    <w:rsid w:val="003E5254"/>
    <w:rsid w:val="003E530B"/>
    <w:rsid w:val="003E5321"/>
    <w:rsid w:val="003E537F"/>
    <w:rsid w:val="003E57EC"/>
    <w:rsid w:val="003E5FE0"/>
    <w:rsid w:val="003E61C3"/>
    <w:rsid w:val="003E61E9"/>
    <w:rsid w:val="003E6247"/>
    <w:rsid w:val="003E646A"/>
    <w:rsid w:val="003E64CA"/>
    <w:rsid w:val="003E6811"/>
    <w:rsid w:val="003E6827"/>
    <w:rsid w:val="003E692A"/>
    <w:rsid w:val="003E6A51"/>
    <w:rsid w:val="003E6DAB"/>
    <w:rsid w:val="003E6E0E"/>
    <w:rsid w:val="003E6FFA"/>
    <w:rsid w:val="003E708E"/>
    <w:rsid w:val="003E7238"/>
    <w:rsid w:val="003E7264"/>
    <w:rsid w:val="003E72B8"/>
    <w:rsid w:val="003E7839"/>
    <w:rsid w:val="003E79BB"/>
    <w:rsid w:val="003E7AF3"/>
    <w:rsid w:val="003E7DA8"/>
    <w:rsid w:val="003E7F62"/>
    <w:rsid w:val="003F0005"/>
    <w:rsid w:val="003F00F2"/>
    <w:rsid w:val="003F0103"/>
    <w:rsid w:val="003F03A3"/>
    <w:rsid w:val="003F06A5"/>
    <w:rsid w:val="003F06AF"/>
    <w:rsid w:val="003F09DC"/>
    <w:rsid w:val="003F0E8E"/>
    <w:rsid w:val="003F0F4F"/>
    <w:rsid w:val="003F0FE2"/>
    <w:rsid w:val="003F110C"/>
    <w:rsid w:val="003F134B"/>
    <w:rsid w:val="003F1AC8"/>
    <w:rsid w:val="003F1BAD"/>
    <w:rsid w:val="003F1F54"/>
    <w:rsid w:val="003F1FB0"/>
    <w:rsid w:val="003F272E"/>
    <w:rsid w:val="003F28AB"/>
    <w:rsid w:val="003F2A8B"/>
    <w:rsid w:val="003F2B52"/>
    <w:rsid w:val="003F2E03"/>
    <w:rsid w:val="003F2F9D"/>
    <w:rsid w:val="003F3033"/>
    <w:rsid w:val="003F30E9"/>
    <w:rsid w:val="003F31C0"/>
    <w:rsid w:val="003F3254"/>
    <w:rsid w:val="003F33AF"/>
    <w:rsid w:val="003F3546"/>
    <w:rsid w:val="003F361C"/>
    <w:rsid w:val="003F36F0"/>
    <w:rsid w:val="003F3EBA"/>
    <w:rsid w:val="003F455D"/>
    <w:rsid w:val="003F4FC8"/>
    <w:rsid w:val="003F567D"/>
    <w:rsid w:val="003F5873"/>
    <w:rsid w:val="003F5882"/>
    <w:rsid w:val="003F588F"/>
    <w:rsid w:val="003F59B2"/>
    <w:rsid w:val="003F5A95"/>
    <w:rsid w:val="003F5B11"/>
    <w:rsid w:val="003F5C42"/>
    <w:rsid w:val="003F5E75"/>
    <w:rsid w:val="003F62B0"/>
    <w:rsid w:val="003F64A2"/>
    <w:rsid w:val="003F6747"/>
    <w:rsid w:val="003F67C2"/>
    <w:rsid w:val="003F67D0"/>
    <w:rsid w:val="003F6A13"/>
    <w:rsid w:val="003F6CEC"/>
    <w:rsid w:val="003F6FD8"/>
    <w:rsid w:val="003F750F"/>
    <w:rsid w:val="003F7D16"/>
    <w:rsid w:val="003F7D92"/>
    <w:rsid w:val="00400198"/>
    <w:rsid w:val="004001D3"/>
    <w:rsid w:val="00400218"/>
    <w:rsid w:val="00400497"/>
    <w:rsid w:val="004005A1"/>
    <w:rsid w:val="004006BD"/>
    <w:rsid w:val="00400876"/>
    <w:rsid w:val="00400970"/>
    <w:rsid w:val="00400A92"/>
    <w:rsid w:val="00401257"/>
    <w:rsid w:val="0040129C"/>
    <w:rsid w:val="004012C9"/>
    <w:rsid w:val="004014B9"/>
    <w:rsid w:val="00401882"/>
    <w:rsid w:val="00401AE6"/>
    <w:rsid w:val="004020F7"/>
    <w:rsid w:val="00402720"/>
    <w:rsid w:val="0040291B"/>
    <w:rsid w:val="00402940"/>
    <w:rsid w:val="00402E29"/>
    <w:rsid w:val="00402F14"/>
    <w:rsid w:val="00403002"/>
    <w:rsid w:val="0040309B"/>
    <w:rsid w:val="00403807"/>
    <w:rsid w:val="0040389C"/>
    <w:rsid w:val="00403931"/>
    <w:rsid w:val="00403C64"/>
    <w:rsid w:val="00403E0D"/>
    <w:rsid w:val="00403E10"/>
    <w:rsid w:val="004042CE"/>
    <w:rsid w:val="00404B49"/>
    <w:rsid w:val="00404D73"/>
    <w:rsid w:val="00404DA2"/>
    <w:rsid w:val="00404F97"/>
    <w:rsid w:val="004051E6"/>
    <w:rsid w:val="0040556C"/>
    <w:rsid w:val="00405869"/>
    <w:rsid w:val="00405A19"/>
    <w:rsid w:val="00405A59"/>
    <w:rsid w:val="00405AF8"/>
    <w:rsid w:val="00405B2A"/>
    <w:rsid w:val="00405B43"/>
    <w:rsid w:val="00405C4B"/>
    <w:rsid w:val="00405CFB"/>
    <w:rsid w:val="00405DCA"/>
    <w:rsid w:val="004062DD"/>
    <w:rsid w:val="004063B4"/>
    <w:rsid w:val="0040647D"/>
    <w:rsid w:val="00406711"/>
    <w:rsid w:val="004067D5"/>
    <w:rsid w:val="00406A29"/>
    <w:rsid w:val="00406E41"/>
    <w:rsid w:val="004071D3"/>
    <w:rsid w:val="00407B6F"/>
    <w:rsid w:val="00407BF3"/>
    <w:rsid w:val="00407CB7"/>
    <w:rsid w:val="00407D99"/>
    <w:rsid w:val="0041074F"/>
    <w:rsid w:val="0041088C"/>
    <w:rsid w:val="004108AD"/>
    <w:rsid w:val="004108CC"/>
    <w:rsid w:val="00410BFA"/>
    <w:rsid w:val="00410E9F"/>
    <w:rsid w:val="00410EB5"/>
    <w:rsid w:val="00411117"/>
    <w:rsid w:val="00411194"/>
    <w:rsid w:val="004111A7"/>
    <w:rsid w:val="004112ED"/>
    <w:rsid w:val="00411572"/>
    <w:rsid w:val="004116A4"/>
    <w:rsid w:val="00411804"/>
    <w:rsid w:val="00411842"/>
    <w:rsid w:val="004119B4"/>
    <w:rsid w:val="00411A3F"/>
    <w:rsid w:val="00411A53"/>
    <w:rsid w:val="00411B15"/>
    <w:rsid w:val="00411C55"/>
    <w:rsid w:val="004120F1"/>
    <w:rsid w:val="00412376"/>
    <w:rsid w:val="0041258B"/>
    <w:rsid w:val="00412604"/>
    <w:rsid w:val="00412681"/>
    <w:rsid w:val="004126B4"/>
    <w:rsid w:val="0041284D"/>
    <w:rsid w:val="004129DC"/>
    <w:rsid w:val="00412ACF"/>
    <w:rsid w:val="00412B21"/>
    <w:rsid w:val="00412E72"/>
    <w:rsid w:val="004132C1"/>
    <w:rsid w:val="004132D0"/>
    <w:rsid w:val="00413329"/>
    <w:rsid w:val="00413517"/>
    <w:rsid w:val="0041362D"/>
    <w:rsid w:val="0041389B"/>
    <w:rsid w:val="00413A7F"/>
    <w:rsid w:val="00413AF3"/>
    <w:rsid w:val="00413F99"/>
    <w:rsid w:val="004143FC"/>
    <w:rsid w:val="00414552"/>
    <w:rsid w:val="00414576"/>
    <w:rsid w:val="0041471D"/>
    <w:rsid w:val="00414831"/>
    <w:rsid w:val="0041488F"/>
    <w:rsid w:val="00414998"/>
    <w:rsid w:val="00414E68"/>
    <w:rsid w:val="00414F2D"/>
    <w:rsid w:val="0041526E"/>
    <w:rsid w:val="004152C0"/>
    <w:rsid w:val="004154F8"/>
    <w:rsid w:val="00415824"/>
    <w:rsid w:val="00415B48"/>
    <w:rsid w:val="00415D24"/>
    <w:rsid w:val="0041695F"/>
    <w:rsid w:val="00416B91"/>
    <w:rsid w:val="00416C37"/>
    <w:rsid w:val="00416F6B"/>
    <w:rsid w:val="00417189"/>
    <w:rsid w:val="00417291"/>
    <w:rsid w:val="004172B0"/>
    <w:rsid w:val="00417460"/>
    <w:rsid w:val="00417D08"/>
    <w:rsid w:val="00417F2D"/>
    <w:rsid w:val="00420058"/>
    <w:rsid w:val="00420074"/>
    <w:rsid w:val="004203E1"/>
    <w:rsid w:val="00420998"/>
    <w:rsid w:val="00420D4C"/>
    <w:rsid w:val="00420EB4"/>
    <w:rsid w:val="00421363"/>
    <w:rsid w:val="00421551"/>
    <w:rsid w:val="0042167B"/>
    <w:rsid w:val="00421768"/>
    <w:rsid w:val="004217D1"/>
    <w:rsid w:val="004218D2"/>
    <w:rsid w:val="00421928"/>
    <w:rsid w:val="00421C01"/>
    <w:rsid w:val="00421C79"/>
    <w:rsid w:val="00421E35"/>
    <w:rsid w:val="00422253"/>
    <w:rsid w:val="004227F4"/>
    <w:rsid w:val="00422A19"/>
    <w:rsid w:val="00422A29"/>
    <w:rsid w:val="00423834"/>
    <w:rsid w:val="00423A1F"/>
    <w:rsid w:val="00423A54"/>
    <w:rsid w:val="00423B3B"/>
    <w:rsid w:val="00423DA6"/>
    <w:rsid w:val="00424083"/>
    <w:rsid w:val="004242B5"/>
    <w:rsid w:val="00424717"/>
    <w:rsid w:val="004249E8"/>
    <w:rsid w:val="00425F7D"/>
    <w:rsid w:val="00426A84"/>
    <w:rsid w:val="00426AAE"/>
    <w:rsid w:val="00426BE1"/>
    <w:rsid w:val="00426EBF"/>
    <w:rsid w:val="00426F62"/>
    <w:rsid w:val="00427345"/>
    <w:rsid w:val="00427350"/>
    <w:rsid w:val="004276A5"/>
    <w:rsid w:val="00427B14"/>
    <w:rsid w:val="00427CED"/>
    <w:rsid w:val="00430657"/>
    <w:rsid w:val="00430660"/>
    <w:rsid w:val="004307E1"/>
    <w:rsid w:val="004308DA"/>
    <w:rsid w:val="00430DF0"/>
    <w:rsid w:val="00430DF2"/>
    <w:rsid w:val="0043131D"/>
    <w:rsid w:val="004314BC"/>
    <w:rsid w:val="00431689"/>
    <w:rsid w:val="00431847"/>
    <w:rsid w:val="00431D0E"/>
    <w:rsid w:val="00432FE4"/>
    <w:rsid w:val="0043318A"/>
    <w:rsid w:val="004333C6"/>
    <w:rsid w:val="00433707"/>
    <w:rsid w:val="00434053"/>
    <w:rsid w:val="004340D4"/>
    <w:rsid w:val="004342D9"/>
    <w:rsid w:val="004342F0"/>
    <w:rsid w:val="00434446"/>
    <w:rsid w:val="00434544"/>
    <w:rsid w:val="00434560"/>
    <w:rsid w:val="004345C7"/>
    <w:rsid w:val="00434632"/>
    <w:rsid w:val="00434961"/>
    <w:rsid w:val="00435194"/>
    <w:rsid w:val="00435234"/>
    <w:rsid w:val="00435362"/>
    <w:rsid w:val="0043567E"/>
    <w:rsid w:val="00435D7D"/>
    <w:rsid w:val="00435FE5"/>
    <w:rsid w:val="004362B4"/>
    <w:rsid w:val="00436326"/>
    <w:rsid w:val="004363C2"/>
    <w:rsid w:val="004365E8"/>
    <w:rsid w:val="00436858"/>
    <w:rsid w:val="0043694B"/>
    <w:rsid w:val="00436ADB"/>
    <w:rsid w:val="00437051"/>
    <w:rsid w:val="004372AC"/>
    <w:rsid w:val="004374CC"/>
    <w:rsid w:val="0043767F"/>
    <w:rsid w:val="00437A5A"/>
    <w:rsid w:val="00437D05"/>
    <w:rsid w:val="00437E05"/>
    <w:rsid w:val="00437E89"/>
    <w:rsid w:val="00440062"/>
    <w:rsid w:val="00440102"/>
    <w:rsid w:val="0044042F"/>
    <w:rsid w:val="004404A6"/>
    <w:rsid w:val="004405AB"/>
    <w:rsid w:val="00440670"/>
    <w:rsid w:val="0044099A"/>
    <w:rsid w:val="004409E9"/>
    <w:rsid w:val="00440F00"/>
    <w:rsid w:val="004413F8"/>
    <w:rsid w:val="0044148F"/>
    <w:rsid w:val="00441CBF"/>
    <w:rsid w:val="00441D48"/>
    <w:rsid w:val="00441EAC"/>
    <w:rsid w:val="004428F3"/>
    <w:rsid w:val="00442965"/>
    <w:rsid w:val="00442F02"/>
    <w:rsid w:val="0044362C"/>
    <w:rsid w:val="00443CA0"/>
    <w:rsid w:val="00443DDC"/>
    <w:rsid w:val="00444542"/>
    <w:rsid w:val="00444662"/>
    <w:rsid w:val="0044467A"/>
    <w:rsid w:val="00444757"/>
    <w:rsid w:val="0044476E"/>
    <w:rsid w:val="004447AF"/>
    <w:rsid w:val="00444D74"/>
    <w:rsid w:val="00445021"/>
    <w:rsid w:val="004451BE"/>
    <w:rsid w:val="00445213"/>
    <w:rsid w:val="00445237"/>
    <w:rsid w:val="0044542E"/>
    <w:rsid w:val="00445AE8"/>
    <w:rsid w:val="00445EBB"/>
    <w:rsid w:val="00445FC0"/>
    <w:rsid w:val="0044660E"/>
    <w:rsid w:val="0044671A"/>
    <w:rsid w:val="00446937"/>
    <w:rsid w:val="00446B8C"/>
    <w:rsid w:val="00446C2D"/>
    <w:rsid w:val="00446C90"/>
    <w:rsid w:val="004470C0"/>
    <w:rsid w:val="004475F1"/>
    <w:rsid w:val="0044768C"/>
    <w:rsid w:val="0044797A"/>
    <w:rsid w:val="004479F5"/>
    <w:rsid w:val="004479F7"/>
    <w:rsid w:val="00447A50"/>
    <w:rsid w:val="00447C4E"/>
    <w:rsid w:val="00447DA4"/>
    <w:rsid w:val="00447EB8"/>
    <w:rsid w:val="00447F23"/>
    <w:rsid w:val="0045021B"/>
    <w:rsid w:val="004504DC"/>
    <w:rsid w:val="00450552"/>
    <w:rsid w:val="00450675"/>
    <w:rsid w:val="0045093A"/>
    <w:rsid w:val="00450EAE"/>
    <w:rsid w:val="00450EDD"/>
    <w:rsid w:val="00451235"/>
    <w:rsid w:val="00451BBC"/>
    <w:rsid w:val="00451C74"/>
    <w:rsid w:val="00451DEE"/>
    <w:rsid w:val="00451E5F"/>
    <w:rsid w:val="00452110"/>
    <w:rsid w:val="00452264"/>
    <w:rsid w:val="004522A7"/>
    <w:rsid w:val="004525F9"/>
    <w:rsid w:val="00452609"/>
    <w:rsid w:val="00452740"/>
    <w:rsid w:val="00452B13"/>
    <w:rsid w:val="00452B4B"/>
    <w:rsid w:val="00452D03"/>
    <w:rsid w:val="00452D10"/>
    <w:rsid w:val="004532EF"/>
    <w:rsid w:val="004533FD"/>
    <w:rsid w:val="00453B08"/>
    <w:rsid w:val="00453FB1"/>
    <w:rsid w:val="00454425"/>
    <w:rsid w:val="00454987"/>
    <w:rsid w:val="00454BAF"/>
    <w:rsid w:val="00454D15"/>
    <w:rsid w:val="00454DDE"/>
    <w:rsid w:val="00454DEE"/>
    <w:rsid w:val="00454E7E"/>
    <w:rsid w:val="00454EC1"/>
    <w:rsid w:val="004550D7"/>
    <w:rsid w:val="004551D4"/>
    <w:rsid w:val="004552C6"/>
    <w:rsid w:val="00455695"/>
    <w:rsid w:val="004557EF"/>
    <w:rsid w:val="0045580C"/>
    <w:rsid w:val="00455885"/>
    <w:rsid w:val="00455B0B"/>
    <w:rsid w:val="00456619"/>
    <w:rsid w:val="004569EF"/>
    <w:rsid w:val="00456EBF"/>
    <w:rsid w:val="00456F5F"/>
    <w:rsid w:val="00457105"/>
    <w:rsid w:val="00457154"/>
    <w:rsid w:val="00457259"/>
    <w:rsid w:val="0045768C"/>
    <w:rsid w:val="0045786A"/>
    <w:rsid w:val="00457C0E"/>
    <w:rsid w:val="00457EDC"/>
    <w:rsid w:val="004601C5"/>
    <w:rsid w:val="00460310"/>
    <w:rsid w:val="00460448"/>
    <w:rsid w:val="004606BC"/>
    <w:rsid w:val="00460A8B"/>
    <w:rsid w:val="00460F93"/>
    <w:rsid w:val="00461024"/>
    <w:rsid w:val="0046124D"/>
    <w:rsid w:val="00461253"/>
    <w:rsid w:val="00461498"/>
    <w:rsid w:val="004614F0"/>
    <w:rsid w:val="004617D0"/>
    <w:rsid w:val="004617DA"/>
    <w:rsid w:val="00461877"/>
    <w:rsid w:val="004619F8"/>
    <w:rsid w:val="00461A3A"/>
    <w:rsid w:val="00461FF7"/>
    <w:rsid w:val="0046207C"/>
    <w:rsid w:val="00462385"/>
    <w:rsid w:val="00462ADF"/>
    <w:rsid w:val="00462F22"/>
    <w:rsid w:val="00462FC1"/>
    <w:rsid w:val="00463034"/>
    <w:rsid w:val="004633D7"/>
    <w:rsid w:val="00463560"/>
    <w:rsid w:val="0046371D"/>
    <w:rsid w:val="0046387C"/>
    <w:rsid w:val="00463C21"/>
    <w:rsid w:val="00463ECD"/>
    <w:rsid w:val="0046406F"/>
    <w:rsid w:val="004640D7"/>
    <w:rsid w:val="00464156"/>
    <w:rsid w:val="004641AE"/>
    <w:rsid w:val="00464493"/>
    <w:rsid w:val="00464525"/>
    <w:rsid w:val="0046459A"/>
    <w:rsid w:val="00464866"/>
    <w:rsid w:val="00464910"/>
    <w:rsid w:val="00464946"/>
    <w:rsid w:val="00464B90"/>
    <w:rsid w:val="00464E2D"/>
    <w:rsid w:val="00464F2D"/>
    <w:rsid w:val="004650EE"/>
    <w:rsid w:val="00465268"/>
    <w:rsid w:val="00465770"/>
    <w:rsid w:val="00465849"/>
    <w:rsid w:val="00465DBC"/>
    <w:rsid w:val="00465F34"/>
    <w:rsid w:val="0046642B"/>
    <w:rsid w:val="00466488"/>
    <w:rsid w:val="004664D1"/>
    <w:rsid w:val="004667E6"/>
    <w:rsid w:val="0046693E"/>
    <w:rsid w:val="00466B0D"/>
    <w:rsid w:val="00466B5E"/>
    <w:rsid w:val="00466BAD"/>
    <w:rsid w:val="00466D29"/>
    <w:rsid w:val="00466F42"/>
    <w:rsid w:val="00467021"/>
    <w:rsid w:val="004670E5"/>
    <w:rsid w:val="00467B54"/>
    <w:rsid w:val="00467BAC"/>
    <w:rsid w:val="004703A5"/>
    <w:rsid w:val="00470850"/>
    <w:rsid w:val="00470A54"/>
    <w:rsid w:val="00471007"/>
    <w:rsid w:val="00471111"/>
    <w:rsid w:val="0047165E"/>
    <w:rsid w:val="00471769"/>
    <w:rsid w:val="0047177A"/>
    <w:rsid w:val="00471A59"/>
    <w:rsid w:val="00471A9D"/>
    <w:rsid w:val="00471AB5"/>
    <w:rsid w:val="00471E40"/>
    <w:rsid w:val="00472285"/>
    <w:rsid w:val="00472567"/>
    <w:rsid w:val="00472A08"/>
    <w:rsid w:val="00472CE6"/>
    <w:rsid w:val="00472FE4"/>
    <w:rsid w:val="00473164"/>
    <w:rsid w:val="00473628"/>
    <w:rsid w:val="00473B2B"/>
    <w:rsid w:val="00473CD6"/>
    <w:rsid w:val="00473E22"/>
    <w:rsid w:val="00473F16"/>
    <w:rsid w:val="004743F7"/>
    <w:rsid w:val="004747EE"/>
    <w:rsid w:val="00474CE2"/>
    <w:rsid w:val="00474CF0"/>
    <w:rsid w:val="00474DAF"/>
    <w:rsid w:val="00474EC9"/>
    <w:rsid w:val="00474EE8"/>
    <w:rsid w:val="0047502B"/>
    <w:rsid w:val="00475102"/>
    <w:rsid w:val="00475335"/>
    <w:rsid w:val="004758CF"/>
    <w:rsid w:val="0047593D"/>
    <w:rsid w:val="00475A7D"/>
    <w:rsid w:val="00475E2C"/>
    <w:rsid w:val="0047603E"/>
    <w:rsid w:val="00476122"/>
    <w:rsid w:val="0047623B"/>
    <w:rsid w:val="0047657F"/>
    <w:rsid w:val="0047682A"/>
    <w:rsid w:val="004768F9"/>
    <w:rsid w:val="00476B67"/>
    <w:rsid w:val="00476FE4"/>
    <w:rsid w:val="00477D83"/>
    <w:rsid w:val="0048022C"/>
    <w:rsid w:val="004802F3"/>
    <w:rsid w:val="00480495"/>
    <w:rsid w:val="004805F0"/>
    <w:rsid w:val="00480718"/>
    <w:rsid w:val="004807F3"/>
    <w:rsid w:val="00480A63"/>
    <w:rsid w:val="00480B8D"/>
    <w:rsid w:val="00480B8E"/>
    <w:rsid w:val="00480E8A"/>
    <w:rsid w:val="0048153F"/>
    <w:rsid w:val="00481AE6"/>
    <w:rsid w:val="00481CFB"/>
    <w:rsid w:val="00482092"/>
    <w:rsid w:val="004823D8"/>
    <w:rsid w:val="00482707"/>
    <w:rsid w:val="004828B3"/>
    <w:rsid w:val="004829E7"/>
    <w:rsid w:val="00482C70"/>
    <w:rsid w:val="00482E14"/>
    <w:rsid w:val="00482F17"/>
    <w:rsid w:val="0048310D"/>
    <w:rsid w:val="0048358B"/>
    <w:rsid w:val="00483668"/>
    <w:rsid w:val="00483781"/>
    <w:rsid w:val="004838DF"/>
    <w:rsid w:val="00483A70"/>
    <w:rsid w:val="00483B66"/>
    <w:rsid w:val="00483C7F"/>
    <w:rsid w:val="004843A3"/>
    <w:rsid w:val="004846E2"/>
    <w:rsid w:val="0048483B"/>
    <w:rsid w:val="0048486D"/>
    <w:rsid w:val="00484947"/>
    <w:rsid w:val="00484B4A"/>
    <w:rsid w:val="00484E4E"/>
    <w:rsid w:val="0048506B"/>
    <w:rsid w:val="0048597E"/>
    <w:rsid w:val="004859D9"/>
    <w:rsid w:val="00485A1D"/>
    <w:rsid w:val="00485A3C"/>
    <w:rsid w:val="00485D09"/>
    <w:rsid w:val="00485D28"/>
    <w:rsid w:val="00486111"/>
    <w:rsid w:val="0048622B"/>
    <w:rsid w:val="00486386"/>
    <w:rsid w:val="00486712"/>
    <w:rsid w:val="004867E9"/>
    <w:rsid w:val="004867EF"/>
    <w:rsid w:val="004867FF"/>
    <w:rsid w:val="004869DC"/>
    <w:rsid w:val="00486F8D"/>
    <w:rsid w:val="00486F98"/>
    <w:rsid w:val="00487114"/>
    <w:rsid w:val="00487457"/>
    <w:rsid w:val="0048748A"/>
    <w:rsid w:val="00487C45"/>
    <w:rsid w:val="00490385"/>
    <w:rsid w:val="0049051B"/>
    <w:rsid w:val="00490579"/>
    <w:rsid w:val="00490801"/>
    <w:rsid w:val="004909FF"/>
    <w:rsid w:val="00490D15"/>
    <w:rsid w:val="00490ED3"/>
    <w:rsid w:val="00490FCB"/>
    <w:rsid w:val="004914CF"/>
    <w:rsid w:val="00491892"/>
    <w:rsid w:val="00491AD7"/>
    <w:rsid w:val="00491C91"/>
    <w:rsid w:val="00492091"/>
    <w:rsid w:val="004921CA"/>
    <w:rsid w:val="004923C1"/>
    <w:rsid w:val="0049243C"/>
    <w:rsid w:val="00492948"/>
    <w:rsid w:val="00492D30"/>
    <w:rsid w:val="00492FE5"/>
    <w:rsid w:val="004930B0"/>
    <w:rsid w:val="00493257"/>
    <w:rsid w:val="00493701"/>
    <w:rsid w:val="004939E9"/>
    <w:rsid w:val="00493CED"/>
    <w:rsid w:val="00493DC5"/>
    <w:rsid w:val="00493FE7"/>
    <w:rsid w:val="004940F9"/>
    <w:rsid w:val="00494174"/>
    <w:rsid w:val="004941AC"/>
    <w:rsid w:val="004943AC"/>
    <w:rsid w:val="00494889"/>
    <w:rsid w:val="00494953"/>
    <w:rsid w:val="00494CA9"/>
    <w:rsid w:val="00495140"/>
    <w:rsid w:val="004955A2"/>
    <w:rsid w:val="00495B1A"/>
    <w:rsid w:val="00495BC6"/>
    <w:rsid w:val="00495C6B"/>
    <w:rsid w:val="00496297"/>
    <w:rsid w:val="0049631B"/>
    <w:rsid w:val="004966F4"/>
    <w:rsid w:val="00496851"/>
    <w:rsid w:val="0049689E"/>
    <w:rsid w:val="004968F4"/>
    <w:rsid w:val="00496ADF"/>
    <w:rsid w:val="00496BA6"/>
    <w:rsid w:val="00496BFE"/>
    <w:rsid w:val="00496E43"/>
    <w:rsid w:val="00496F83"/>
    <w:rsid w:val="004972B4"/>
    <w:rsid w:val="0049747B"/>
    <w:rsid w:val="00497551"/>
    <w:rsid w:val="00497632"/>
    <w:rsid w:val="004976E4"/>
    <w:rsid w:val="00497AB6"/>
    <w:rsid w:val="00497F8A"/>
    <w:rsid w:val="004A0276"/>
    <w:rsid w:val="004A0423"/>
    <w:rsid w:val="004A07B0"/>
    <w:rsid w:val="004A0815"/>
    <w:rsid w:val="004A0A2F"/>
    <w:rsid w:val="004A0AAD"/>
    <w:rsid w:val="004A0D52"/>
    <w:rsid w:val="004A0E56"/>
    <w:rsid w:val="004A0FE9"/>
    <w:rsid w:val="004A107F"/>
    <w:rsid w:val="004A1099"/>
    <w:rsid w:val="004A1316"/>
    <w:rsid w:val="004A163D"/>
    <w:rsid w:val="004A16D1"/>
    <w:rsid w:val="004A17DD"/>
    <w:rsid w:val="004A19F5"/>
    <w:rsid w:val="004A1D37"/>
    <w:rsid w:val="004A1DBB"/>
    <w:rsid w:val="004A1DF0"/>
    <w:rsid w:val="004A1DFD"/>
    <w:rsid w:val="004A1FC7"/>
    <w:rsid w:val="004A224A"/>
    <w:rsid w:val="004A228E"/>
    <w:rsid w:val="004A23AD"/>
    <w:rsid w:val="004A2839"/>
    <w:rsid w:val="004A2F15"/>
    <w:rsid w:val="004A30C3"/>
    <w:rsid w:val="004A3326"/>
    <w:rsid w:val="004A378C"/>
    <w:rsid w:val="004A3C1E"/>
    <w:rsid w:val="004A3C39"/>
    <w:rsid w:val="004A3D9A"/>
    <w:rsid w:val="004A3F58"/>
    <w:rsid w:val="004A440F"/>
    <w:rsid w:val="004A44EF"/>
    <w:rsid w:val="004A4546"/>
    <w:rsid w:val="004A493C"/>
    <w:rsid w:val="004A49E2"/>
    <w:rsid w:val="004A4AAF"/>
    <w:rsid w:val="004A4F04"/>
    <w:rsid w:val="004A4F2F"/>
    <w:rsid w:val="004A4F85"/>
    <w:rsid w:val="004A5874"/>
    <w:rsid w:val="004A59E1"/>
    <w:rsid w:val="004A5D82"/>
    <w:rsid w:val="004A5FA3"/>
    <w:rsid w:val="004A65D5"/>
    <w:rsid w:val="004A69C5"/>
    <w:rsid w:val="004A6BED"/>
    <w:rsid w:val="004A7167"/>
    <w:rsid w:val="004A732B"/>
    <w:rsid w:val="004A772A"/>
    <w:rsid w:val="004A7801"/>
    <w:rsid w:val="004A7C1A"/>
    <w:rsid w:val="004A7F77"/>
    <w:rsid w:val="004B03B4"/>
    <w:rsid w:val="004B044D"/>
    <w:rsid w:val="004B0680"/>
    <w:rsid w:val="004B069A"/>
    <w:rsid w:val="004B06A0"/>
    <w:rsid w:val="004B0919"/>
    <w:rsid w:val="004B0E55"/>
    <w:rsid w:val="004B0FFB"/>
    <w:rsid w:val="004B119D"/>
    <w:rsid w:val="004B19CE"/>
    <w:rsid w:val="004B19F6"/>
    <w:rsid w:val="004B1DA7"/>
    <w:rsid w:val="004B1E2A"/>
    <w:rsid w:val="004B244A"/>
    <w:rsid w:val="004B2766"/>
    <w:rsid w:val="004B27F5"/>
    <w:rsid w:val="004B2C01"/>
    <w:rsid w:val="004B30DF"/>
    <w:rsid w:val="004B3418"/>
    <w:rsid w:val="004B3556"/>
    <w:rsid w:val="004B3787"/>
    <w:rsid w:val="004B3987"/>
    <w:rsid w:val="004B3E41"/>
    <w:rsid w:val="004B3F53"/>
    <w:rsid w:val="004B41B2"/>
    <w:rsid w:val="004B4551"/>
    <w:rsid w:val="004B483E"/>
    <w:rsid w:val="004B49E8"/>
    <w:rsid w:val="004B51EB"/>
    <w:rsid w:val="004B52B1"/>
    <w:rsid w:val="004B52C8"/>
    <w:rsid w:val="004B5347"/>
    <w:rsid w:val="004B53E9"/>
    <w:rsid w:val="004B5D52"/>
    <w:rsid w:val="004B5D66"/>
    <w:rsid w:val="004B5DA8"/>
    <w:rsid w:val="004B5ED2"/>
    <w:rsid w:val="004B603A"/>
    <w:rsid w:val="004B622E"/>
    <w:rsid w:val="004B627B"/>
    <w:rsid w:val="004B68AE"/>
    <w:rsid w:val="004B69CE"/>
    <w:rsid w:val="004B6AB6"/>
    <w:rsid w:val="004B6C74"/>
    <w:rsid w:val="004B6F68"/>
    <w:rsid w:val="004B749E"/>
    <w:rsid w:val="004B74E4"/>
    <w:rsid w:val="004B763B"/>
    <w:rsid w:val="004B783B"/>
    <w:rsid w:val="004B785D"/>
    <w:rsid w:val="004B7953"/>
    <w:rsid w:val="004B798D"/>
    <w:rsid w:val="004B7ECE"/>
    <w:rsid w:val="004B7F69"/>
    <w:rsid w:val="004C0077"/>
    <w:rsid w:val="004C0200"/>
    <w:rsid w:val="004C030C"/>
    <w:rsid w:val="004C038D"/>
    <w:rsid w:val="004C0514"/>
    <w:rsid w:val="004C0D75"/>
    <w:rsid w:val="004C1290"/>
    <w:rsid w:val="004C12B7"/>
    <w:rsid w:val="004C13F4"/>
    <w:rsid w:val="004C19BA"/>
    <w:rsid w:val="004C1EB1"/>
    <w:rsid w:val="004C1FE6"/>
    <w:rsid w:val="004C22FE"/>
    <w:rsid w:val="004C23AB"/>
    <w:rsid w:val="004C242F"/>
    <w:rsid w:val="004C2714"/>
    <w:rsid w:val="004C287F"/>
    <w:rsid w:val="004C295C"/>
    <w:rsid w:val="004C2CDE"/>
    <w:rsid w:val="004C2E21"/>
    <w:rsid w:val="004C3656"/>
    <w:rsid w:val="004C3771"/>
    <w:rsid w:val="004C3901"/>
    <w:rsid w:val="004C3BF6"/>
    <w:rsid w:val="004C3C2E"/>
    <w:rsid w:val="004C3E6A"/>
    <w:rsid w:val="004C41A6"/>
    <w:rsid w:val="004C4213"/>
    <w:rsid w:val="004C43B1"/>
    <w:rsid w:val="004C4442"/>
    <w:rsid w:val="004C446C"/>
    <w:rsid w:val="004C45DE"/>
    <w:rsid w:val="004C48EA"/>
    <w:rsid w:val="004C49EE"/>
    <w:rsid w:val="004C4C40"/>
    <w:rsid w:val="004C4D86"/>
    <w:rsid w:val="004C4DD8"/>
    <w:rsid w:val="004C4F0F"/>
    <w:rsid w:val="004C4FCE"/>
    <w:rsid w:val="004C4FEB"/>
    <w:rsid w:val="004C548A"/>
    <w:rsid w:val="004C576D"/>
    <w:rsid w:val="004C59E2"/>
    <w:rsid w:val="004C5B6B"/>
    <w:rsid w:val="004C5D4D"/>
    <w:rsid w:val="004C5E13"/>
    <w:rsid w:val="004C5F7F"/>
    <w:rsid w:val="004C603C"/>
    <w:rsid w:val="004C60C8"/>
    <w:rsid w:val="004C63C8"/>
    <w:rsid w:val="004C67E9"/>
    <w:rsid w:val="004C6A66"/>
    <w:rsid w:val="004C6C22"/>
    <w:rsid w:val="004C6D2C"/>
    <w:rsid w:val="004C6F84"/>
    <w:rsid w:val="004C70D4"/>
    <w:rsid w:val="004C7986"/>
    <w:rsid w:val="004C7A9B"/>
    <w:rsid w:val="004C7FAA"/>
    <w:rsid w:val="004D0045"/>
    <w:rsid w:val="004D004E"/>
    <w:rsid w:val="004D02CD"/>
    <w:rsid w:val="004D091C"/>
    <w:rsid w:val="004D09C1"/>
    <w:rsid w:val="004D0B07"/>
    <w:rsid w:val="004D0B9C"/>
    <w:rsid w:val="004D1322"/>
    <w:rsid w:val="004D1577"/>
    <w:rsid w:val="004D1661"/>
    <w:rsid w:val="004D18B4"/>
    <w:rsid w:val="004D18D6"/>
    <w:rsid w:val="004D1BA0"/>
    <w:rsid w:val="004D1F2A"/>
    <w:rsid w:val="004D2296"/>
    <w:rsid w:val="004D2771"/>
    <w:rsid w:val="004D2BF4"/>
    <w:rsid w:val="004D3266"/>
    <w:rsid w:val="004D3384"/>
    <w:rsid w:val="004D343F"/>
    <w:rsid w:val="004D36C8"/>
    <w:rsid w:val="004D376A"/>
    <w:rsid w:val="004D3813"/>
    <w:rsid w:val="004D39E2"/>
    <w:rsid w:val="004D3D9F"/>
    <w:rsid w:val="004D41C6"/>
    <w:rsid w:val="004D495F"/>
    <w:rsid w:val="004D49AC"/>
    <w:rsid w:val="004D4A00"/>
    <w:rsid w:val="004D4C15"/>
    <w:rsid w:val="004D4DAE"/>
    <w:rsid w:val="004D4E3E"/>
    <w:rsid w:val="004D516F"/>
    <w:rsid w:val="004D5357"/>
    <w:rsid w:val="004D5446"/>
    <w:rsid w:val="004D55EE"/>
    <w:rsid w:val="004D5717"/>
    <w:rsid w:val="004D58AB"/>
    <w:rsid w:val="004D595E"/>
    <w:rsid w:val="004D5A9A"/>
    <w:rsid w:val="004D5ABC"/>
    <w:rsid w:val="004D5AF0"/>
    <w:rsid w:val="004D5BC2"/>
    <w:rsid w:val="004D631E"/>
    <w:rsid w:val="004D63B8"/>
    <w:rsid w:val="004D67D5"/>
    <w:rsid w:val="004D6B11"/>
    <w:rsid w:val="004D6C5A"/>
    <w:rsid w:val="004D6E89"/>
    <w:rsid w:val="004D7269"/>
    <w:rsid w:val="004D72FB"/>
    <w:rsid w:val="004D7964"/>
    <w:rsid w:val="004D7BFD"/>
    <w:rsid w:val="004D7D72"/>
    <w:rsid w:val="004D7E8B"/>
    <w:rsid w:val="004D7F0D"/>
    <w:rsid w:val="004E020E"/>
    <w:rsid w:val="004E04DF"/>
    <w:rsid w:val="004E060E"/>
    <w:rsid w:val="004E0763"/>
    <w:rsid w:val="004E0938"/>
    <w:rsid w:val="004E09C2"/>
    <w:rsid w:val="004E0DF4"/>
    <w:rsid w:val="004E0E78"/>
    <w:rsid w:val="004E0EBD"/>
    <w:rsid w:val="004E10ED"/>
    <w:rsid w:val="004E12B7"/>
    <w:rsid w:val="004E14BF"/>
    <w:rsid w:val="004E1CCE"/>
    <w:rsid w:val="004E1F25"/>
    <w:rsid w:val="004E1F8E"/>
    <w:rsid w:val="004E250A"/>
    <w:rsid w:val="004E2539"/>
    <w:rsid w:val="004E276B"/>
    <w:rsid w:val="004E27E5"/>
    <w:rsid w:val="004E2B45"/>
    <w:rsid w:val="004E2C1F"/>
    <w:rsid w:val="004E2DDB"/>
    <w:rsid w:val="004E303F"/>
    <w:rsid w:val="004E313D"/>
    <w:rsid w:val="004E31A1"/>
    <w:rsid w:val="004E353E"/>
    <w:rsid w:val="004E3F2F"/>
    <w:rsid w:val="004E417E"/>
    <w:rsid w:val="004E41EE"/>
    <w:rsid w:val="004E4AAC"/>
    <w:rsid w:val="004E4E3C"/>
    <w:rsid w:val="004E4E6C"/>
    <w:rsid w:val="004E4EA0"/>
    <w:rsid w:val="004E5146"/>
    <w:rsid w:val="004E5150"/>
    <w:rsid w:val="004E5250"/>
    <w:rsid w:val="004E555D"/>
    <w:rsid w:val="004E577A"/>
    <w:rsid w:val="004E593B"/>
    <w:rsid w:val="004E5E1A"/>
    <w:rsid w:val="004E61D2"/>
    <w:rsid w:val="004E64C0"/>
    <w:rsid w:val="004E6502"/>
    <w:rsid w:val="004E6B97"/>
    <w:rsid w:val="004E6C3D"/>
    <w:rsid w:val="004E6CFA"/>
    <w:rsid w:val="004E6E50"/>
    <w:rsid w:val="004E6F70"/>
    <w:rsid w:val="004E70E6"/>
    <w:rsid w:val="004E735D"/>
    <w:rsid w:val="004E736B"/>
    <w:rsid w:val="004E76A6"/>
    <w:rsid w:val="004F098B"/>
    <w:rsid w:val="004F09D8"/>
    <w:rsid w:val="004F0D0B"/>
    <w:rsid w:val="004F130B"/>
    <w:rsid w:val="004F1560"/>
    <w:rsid w:val="004F1604"/>
    <w:rsid w:val="004F1748"/>
    <w:rsid w:val="004F179A"/>
    <w:rsid w:val="004F19A0"/>
    <w:rsid w:val="004F1A9B"/>
    <w:rsid w:val="004F1C0C"/>
    <w:rsid w:val="004F1ED3"/>
    <w:rsid w:val="004F2640"/>
    <w:rsid w:val="004F26D5"/>
    <w:rsid w:val="004F2A7C"/>
    <w:rsid w:val="004F2A94"/>
    <w:rsid w:val="004F2C5E"/>
    <w:rsid w:val="004F2E43"/>
    <w:rsid w:val="004F2F6E"/>
    <w:rsid w:val="004F3003"/>
    <w:rsid w:val="004F36D7"/>
    <w:rsid w:val="004F3748"/>
    <w:rsid w:val="004F3CD7"/>
    <w:rsid w:val="004F3F10"/>
    <w:rsid w:val="004F412C"/>
    <w:rsid w:val="004F47D7"/>
    <w:rsid w:val="004F4856"/>
    <w:rsid w:val="004F48EE"/>
    <w:rsid w:val="004F4A47"/>
    <w:rsid w:val="004F4A71"/>
    <w:rsid w:val="004F4EEC"/>
    <w:rsid w:val="004F4F64"/>
    <w:rsid w:val="004F5517"/>
    <w:rsid w:val="004F583E"/>
    <w:rsid w:val="004F5865"/>
    <w:rsid w:val="004F5D88"/>
    <w:rsid w:val="004F5E4B"/>
    <w:rsid w:val="004F64D2"/>
    <w:rsid w:val="004F6549"/>
    <w:rsid w:val="004F6992"/>
    <w:rsid w:val="004F6A02"/>
    <w:rsid w:val="004F6A16"/>
    <w:rsid w:val="004F6CD0"/>
    <w:rsid w:val="004F71FB"/>
    <w:rsid w:val="004F7212"/>
    <w:rsid w:val="004F748A"/>
    <w:rsid w:val="004F7649"/>
    <w:rsid w:val="004F765F"/>
    <w:rsid w:val="004F77A6"/>
    <w:rsid w:val="004F77EE"/>
    <w:rsid w:val="004F7C74"/>
    <w:rsid w:val="004F7DDA"/>
    <w:rsid w:val="004F7DF7"/>
    <w:rsid w:val="004F7EBB"/>
    <w:rsid w:val="005009BF"/>
    <w:rsid w:val="00500A8C"/>
    <w:rsid w:val="00500CE3"/>
    <w:rsid w:val="00500D43"/>
    <w:rsid w:val="0050105F"/>
    <w:rsid w:val="00501217"/>
    <w:rsid w:val="0050181C"/>
    <w:rsid w:val="00501DF3"/>
    <w:rsid w:val="005022FB"/>
    <w:rsid w:val="0050249F"/>
    <w:rsid w:val="00502727"/>
    <w:rsid w:val="00502CEB"/>
    <w:rsid w:val="005030FE"/>
    <w:rsid w:val="0050350D"/>
    <w:rsid w:val="005035C1"/>
    <w:rsid w:val="005037EC"/>
    <w:rsid w:val="00503C66"/>
    <w:rsid w:val="00503EE6"/>
    <w:rsid w:val="00504318"/>
    <w:rsid w:val="00504892"/>
    <w:rsid w:val="005049AC"/>
    <w:rsid w:val="005049DC"/>
    <w:rsid w:val="005049F6"/>
    <w:rsid w:val="0050511C"/>
    <w:rsid w:val="005051BC"/>
    <w:rsid w:val="005051D9"/>
    <w:rsid w:val="00505BC7"/>
    <w:rsid w:val="00505CD5"/>
    <w:rsid w:val="00505F18"/>
    <w:rsid w:val="00505FBB"/>
    <w:rsid w:val="005063B5"/>
    <w:rsid w:val="005066ED"/>
    <w:rsid w:val="005068C1"/>
    <w:rsid w:val="00506A1A"/>
    <w:rsid w:val="00506D9B"/>
    <w:rsid w:val="00506DC9"/>
    <w:rsid w:val="00506ED7"/>
    <w:rsid w:val="0050718F"/>
    <w:rsid w:val="005071DA"/>
    <w:rsid w:val="0050756A"/>
    <w:rsid w:val="0050769A"/>
    <w:rsid w:val="00507A5D"/>
    <w:rsid w:val="00507C49"/>
    <w:rsid w:val="00507F26"/>
    <w:rsid w:val="00510439"/>
    <w:rsid w:val="005104FF"/>
    <w:rsid w:val="00510BA0"/>
    <w:rsid w:val="00510C40"/>
    <w:rsid w:val="00510D32"/>
    <w:rsid w:val="00510F99"/>
    <w:rsid w:val="005114A2"/>
    <w:rsid w:val="005116B4"/>
    <w:rsid w:val="00511A94"/>
    <w:rsid w:val="00511EB4"/>
    <w:rsid w:val="00511F0F"/>
    <w:rsid w:val="00512042"/>
    <w:rsid w:val="005122DF"/>
    <w:rsid w:val="005123CD"/>
    <w:rsid w:val="00512660"/>
    <w:rsid w:val="0051271A"/>
    <w:rsid w:val="00512D2E"/>
    <w:rsid w:val="00512EE1"/>
    <w:rsid w:val="00513388"/>
    <w:rsid w:val="005135F6"/>
    <w:rsid w:val="005136D9"/>
    <w:rsid w:val="005137FE"/>
    <w:rsid w:val="005138F4"/>
    <w:rsid w:val="00513FDF"/>
    <w:rsid w:val="00514056"/>
    <w:rsid w:val="00514226"/>
    <w:rsid w:val="00514370"/>
    <w:rsid w:val="00514973"/>
    <w:rsid w:val="00514E0E"/>
    <w:rsid w:val="00514EDE"/>
    <w:rsid w:val="00515100"/>
    <w:rsid w:val="00515534"/>
    <w:rsid w:val="00515539"/>
    <w:rsid w:val="00515584"/>
    <w:rsid w:val="0051559B"/>
    <w:rsid w:val="00515794"/>
    <w:rsid w:val="00515AC9"/>
    <w:rsid w:val="00515ACB"/>
    <w:rsid w:val="00515B4C"/>
    <w:rsid w:val="00515CDF"/>
    <w:rsid w:val="00515DF8"/>
    <w:rsid w:val="0051621A"/>
    <w:rsid w:val="00516288"/>
    <w:rsid w:val="005164CA"/>
    <w:rsid w:val="00516E66"/>
    <w:rsid w:val="00516E7A"/>
    <w:rsid w:val="00516ED5"/>
    <w:rsid w:val="0051757C"/>
    <w:rsid w:val="00517CD2"/>
    <w:rsid w:val="00517D1F"/>
    <w:rsid w:val="005204E6"/>
    <w:rsid w:val="0052053F"/>
    <w:rsid w:val="00520710"/>
    <w:rsid w:val="00520BD0"/>
    <w:rsid w:val="00520E32"/>
    <w:rsid w:val="00520EB0"/>
    <w:rsid w:val="005210C7"/>
    <w:rsid w:val="005212B8"/>
    <w:rsid w:val="005214F6"/>
    <w:rsid w:val="00522203"/>
    <w:rsid w:val="0052222A"/>
    <w:rsid w:val="00522883"/>
    <w:rsid w:val="005228D5"/>
    <w:rsid w:val="00522DB2"/>
    <w:rsid w:val="00523071"/>
    <w:rsid w:val="005230F9"/>
    <w:rsid w:val="00523531"/>
    <w:rsid w:val="005235EA"/>
    <w:rsid w:val="00523768"/>
    <w:rsid w:val="00523B94"/>
    <w:rsid w:val="00523D7A"/>
    <w:rsid w:val="00523E71"/>
    <w:rsid w:val="0052408E"/>
    <w:rsid w:val="0052490B"/>
    <w:rsid w:val="00524AF8"/>
    <w:rsid w:val="00524B21"/>
    <w:rsid w:val="00524CA0"/>
    <w:rsid w:val="00524CD5"/>
    <w:rsid w:val="0052501A"/>
    <w:rsid w:val="0052502E"/>
    <w:rsid w:val="00525684"/>
    <w:rsid w:val="00525938"/>
    <w:rsid w:val="00525A28"/>
    <w:rsid w:val="00525E25"/>
    <w:rsid w:val="005261EA"/>
    <w:rsid w:val="0052671C"/>
    <w:rsid w:val="0052696E"/>
    <w:rsid w:val="00526B62"/>
    <w:rsid w:val="00526EF9"/>
    <w:rsid w:val="0052719D"/>
    <w:rsid w:val="005277D7"/>
    <w:rsid w:val="00527880"/>
    <w:rsid w:val="00527DA9"/>
    <w:rsid w:val="005305C0"/>
    <w:rsid w:val="0053060F"/>
    <w:rsid w:val="00530649"/>
    <w:rsid w:val="00530766"/>
    <w:rsid w:val="005308AC"/>
    <w:rsid w:val="00530948"/>
    <w:rsid w:val="00530958"/>
    <w:rsid w:val="00530A6F"/>
    <w:rsid w:val="00530B43"/>
    <w:rsid w:val="00530F67"/>
    <w:rsid w:val="00531455"/>
    <w:rsid w:val="00531594"/>
    <w:rsid w:val="005315C3"/>
    <w:rsid w:val="00531663"/>
    <w:rsid w:val="0053188A"/>
    <w:rsid w:val="00531918"/>
    <w:rsid w:val="005319DB"/>
    <w:rsid w:val="00531A61"/>
    <w:rsid w:val="00531A8E"/>
    <w:rsid w:val="00531C46"/>
    <w:rsid w:val="00531C62"/>
    <w:rsid w:val="00531C6A"/>
    <w:rsid w:val="00531CF8"/>
    <w:rsid w:val="00531F89"/>
    <w:rsid w:val="00531F9B"/>
    <w:rsid w:val="005324FB"/>
    <w:rsid w:val="00533388"/>
    <w:rsid w:val="005333DF"/>
    <w:rsid w:val="005335BC"/>
    <w:rsid w:val="005335DB"/>
    <w:rsid w:val="00533664"/>
    <w:rsid w:val="005338C3"/>
    <w:rsid w:val="005338DB"/>
    <w:rsid w:val="00533CA7"/>
    <w:rsid w:val="00533CEB"/>
    <w:rsid w:val="00533DE6"/>
    <w:rsid w:val="005340F4"/>
    <w:rsid w:val="00534245"/>
    <w:rsid w:val="00534696"/>
    <w:rsid w:val="0053476E"/>
    <w:rsid w:val="00534889"/>
    <w:rsid w:val="0053492D"/>
    <w:rsid w:val="005349BE"/>
    <w:rsid w:val="00534AAD"/>
    <w:rsid w:val="00534B12"/>
    <w:rsid w:val="00534E29"/>
    <w:rsid w:val="00534E47"/>
    <w:rsid w:val="00534FAD"/>
    <w:rsid w:val="005350CF"/>
    <w:rsid w:val="00535121"/>
    <w:rsid w:val="0053515E"/>
    <w:rsid w:val="0053520D"/>
    <w:rsid w:val="0053558A"/>
    <w:rsid w:val="005357E7"/>
    <w:rsid w:val="00535A0E"/>
    <w:rsid w:val="00535A64"/>
    <w:rsid w:val="00535C75"/>
    <w:rsid w:val="00536217"/>
    <w:rsid w:val="0053625A"/>
    <w:rsid w:val="00536273"/>
    <w:rsid w:val="005365FA"/>
    <w:rsid w:val="00536931"/>
    <w:rsid w:val="00536A83"/>
    <w:rsid w:val="00536ACC"/>
    <w:rsid w:val="00536D36"/>
    <w:rsid w:val="00536FAB"/>
    <w:rsid w:val="005370FB"/>
    <w:rsid w:val="0053726D"/>
    <w:rsid w:val="00537516"/>
    <w:rsid w:val="0053751A"/>
    <w:rsid w:val="0053776A"/>
    <w:rsid w:val="00537959"/>
    <w:rsid w:val="005379C9"/>
    <w:rsid w:val="005379FD"/>
    <w:rsid w:val="00537AA6"/>
    <w:rsid w:val="00537B39"/>
    <w:rsid w:val="00537F01"/>
    <w:rsid w:val="00537FC4"/>
    <w:rsid w:val="00540017"/>
    <w:rsid w:val="005403F5"/>
    <w:rsid w:val="00540457"/>
    <w:rsid w:val="0054057D"/>
    <w:rsid w:val="005406D6"/>
    <w:rsid w:val="00540710"/>
    <w:rsid w:val="0054093E"/>
    <w:rsid w:val="00540D4D"/>
    <w:rsid w:val="00540F0C"/>
    <w:rsid w:val="005411C1"/>
    <w:rsid w:val="005413DC"/>
    <w:rsid w:val="00541795"/>
    <w:rsid w:val="00541A8D"/>
    <w:rsid w:val="00541FE3"/>
    <w:rsid w:val="005423F6"/>
    <w:rsid w:val="0054253B"/>
    <w:rsid w:val="0054254A"/>
    <w:rsid w:val="005425AD"/>
    <w:rsid w:val="00542928"/>
    <w:rsid w:val="00542CDB"/>
    <w:rsid w:val="00542E6B"/>
    <w:rsid w:val="005432D5"/>
    <w:rsid w:val="0054349E"/>
    <w:rsid w:val="00543627"/>
    <w:rsid w:val="00543785"/>
    <w:rsid w:val="00543788"/>
    <w:rsid w:val="00543838"/>
    <w:rsid w:val="00543884"/>
    <w:rsid w:val="0054399B"/>
    <w:rsid w:val="00543A27"/>
    <w:rsid w:val="00543A3C"/>
    <w:rsid w:val="00543B64"/>
    <w:rsid w:val="00543B84"/>
    <w:rsid w:val="00543DDE"/>
    <w:rsid w:val="00544141"/>
    <w:rsid w:val="0054429C"/>
    <w:rsid w:val="005445D6"/>
    <w:rsid w:val="00544CE8"/>
    <w:rsid w:val="00544D24"/>
    <w:rsid w:val="00544F5B"/>
    <w:rsid w:val="00545379"/>
    <w:rsid w:val="005453DA"/>
    <w:rsid w:val="00545A2F"/>
    <w:rsid w:val="00545C04"/>
    <w:rsid w:val="00545DE5"/>
    <w:rsid w:val="00545F29"/>
    <w:rsid w:val="00546290"/>
    <w:rsid w:val="005462DE"/>
    <w:rsid w:val="0054634B"/>
    <w:rsid w:val="00546404"/>
    <w:rsid w:val="00546AC6"/>
    <w:rsid w:val="00546ED3"/>
    <w:rsid w:val="00547079"/>
    <w:rsid w:val="005470FE"/>
    <w:rsid w:val="0054786D"/>
    <w:rsid w:val="00547A20"/>
    <w:rsid w:val="00547C16"/>
    <w:rsid w:val="00547E38"/>
    <w:rsid w:val="005505B7"/>
    <w:rsid w:val="005507AE"/>
    <w:rsid w:val="00550C7D"/>
    <w:rsid w:val="00550DC4"/>
    <w:rsid w:val="005510AF"/>
    <w:rsid w:val="00551167"/>
    <w:rsid w:val="005513E4"/>
    <w:rsid w:val="005516C0"/>
    <w:rsid w:val="00551B57"/>
    <w:rsid w:val="00551B8A"/>
    <w:rsid w:val="00551E0D"/>
    <w:rsid w:val="00551E30"/>
    <w:rsid w:val="00552347"/>
    <w:rsid w:val="005528A3"/>
    <w:rsid w:val="00552937"/>
    <w:rsid w:val="0055293E"/>
    <w:rsid w:val="005529E7"/>
    <w:rsid w:val="00552E31"/>
    <w:rsid w:val="00553215"/>
    <w:rsid w:val="0055328C"/>
    <w:rsid w:val="00553301"/>
    <w:rsid w:val="005534A0"/>
    <w:rsid w:val="00553A4E"/>
    <w:rsid w:val="00553C8F"/>
    <w:rsid w:val="00553CC7"/>
    <w:rsid w:val="00553F47"/>
    <w:rsid w:val="00554262"/>
    <w:rsid w:val="005544E5"/>
    <w:rsid w:val="0055477F"/>
    <w:rsid w:val="00554AAB"/>
    <w:rsid w:val="00554CDF"/>
    <w:rsid w:val="00554DA4"/>
    <w:rsid w:val="00554F07"/>
    <w:rsid w:val="00554F52"/>
    <w:rsid w:val="005550F1"/>
    <w:rsid w:val="00555176"/>
    <w:rsid w:val="00555398"/>
    <w:rsid w:val="00555413"/>
    <w:rsid w:val="005557D8"/>
    <w:rsid w:val="005557FD"/>
    <w:rsid w:val="00555CE3"/>
    <w:rsid w:val="00555E20"/>
    <w:rsid w:val="0055615E"/>
    <w:rsid w:val="0055617B"/>
    <w:rsid w:val="005563F0"/>
    <w:rsid w:val="00556439"/>
    <w:rsid w:val="00556870"/>
    <w:rsid w:val="0055699F"/>
    <w:rsid w:val="00556ADB"/>
    <w:rsid w:val="00556D66"/>
    <w:rsid w:val="00556DEB"/>
    <w:rsid w:val="00556E23"/>
    <w:rsid w:val="0055711D"/>
    <w:rsid w:val="00557241"/>
    <w:rsid w:val="005578D6"/>
    <w:rsid w:val="00557957"/>
    <w:rsid w:val="00557F72"/>
    <w:rsid w:val="005601C5"/>
    <w:rsid w:val="005602A5"/>
    <w:rsid w:val="005606AA"/>
    <w:rsid w:val="005607AC"/>
    <w:rsid w:val="00560A56"/>
    <w:rsid w:val="00560CA2"/>
    <w:rsid w:val="00560F76"/>
    <w:rsid w:val="005610FC"/>
    <w:rsid w:val="00561234"/>
    <w:rsid w:val="00561360"/>
    <w:rsid w:val="005613E0"/>
    <w:rsid w:val="00561431"/>
    <w:rsid w:val="00561670"/>
    <w:rsid w:val="0056193B"/>
    <w:rsid w:val="00561A8F"/>
    <w:rsid w:val="00561C1E"/>
    <w:rsid w:val="00561CAD"/>
    <w:rsid w:val="00561D9F"/>
    <w:rsid w:val="00561F03"/>
    <w:rsid w:val="00561FD9"/>
    <w:rsid w:val="00562087"/>
    <w:rsid w:val="005623EC"/>
    <w:rsid w:val="00562521"/>
    <w:rsid w:val="0056268F"/>
    <w:rsid w:val="0056288F"/>
    <w:rsid w:val="00562A93"/>
    <w:rsid w:val="00562B22"/>
    <w:rsid w:val="00562C2B"/>
    <w:rsid w:val="00562D0C"/>
    <w:rsid w:val="00562D1E"/>
    <w:rsid w:val="00562FB5"/>
    <w:rsid w:val="005631AB"/>
    <w:rsid w:val="00563578"/>
    <w:rsid w:val="0056361D"/>
    <w:rsid w:val="005638FA"/>
    <w:rsid w:val="0056398C"/>
    <w:rsid w:val="00563B7E"/>
    <w:rsid w:val="005642C4"/>
    <w:rsid w:val="00564351"/>
    <w:rsid w:val="00564798"/>
    <w:rsid w:val="005647DC"/>
    <w:rsid w:val="00564A74"/>
    <w:rsid w:val="00564B4E"/>
    <w:rsid w:val="00564CF4"/>
    <w:rsid w:val="00565034"/>
    <w:rsid w:val="0056506F"/>
    <w:rsid w:val="00565A4E"/>
    <w:rsid w:val="00565B1C"/>
    <w:rsid w:val="00566317"/>
    <w:rsid w:val="0056692D"/>
    <w:rsid w:val="00566AFB"/>
    <w:rsid w:val="00566F9D"/>
    <w:rsid w:val="00566FA4"/>
    <w:rsid w:val="00567069"/>
    <w:rsid w:val="00567182"/>
    <w:rsid w:val="005671CB"/>
    <w:rsid w:val="00567230"/>
    <w:rsid w:val="00567339"/>
    <w:rsid w:val="0056744A"/>
    <w:rsid w:val="00567B5B"/>
    <w:rsid w:val="00567C6F"/>
    <w:rsid w:val="00567D67"/>
    <w:rsid w:val="00567EB2"/>
    <w:rsid w:val="005705C1"/>
    <w:rsid w:val="0057096C"/>
    <w:rsid w:val="00570F1E"/>
    <w:rsid w:val="00571040"/>
    <w:rsid w:val="00571047"/>
    <w:rsid w:val="0057124C"/>
    <w:rsid w:val="00571291"/>
    <w:rsid w:val="0057142D"/>
    <w:rsid w:val="005716CC"/>
    <w:rsid w:val="0057180F"/>
    <w:rsid w:val="00571A8B"/>
    <w:rsid w:val="00571CAF"/>
    <w:rsid w:val="005720CF"/>
    <w:rsid w:val="0057288B"/>
    <w:rsid w:val="00572C2D"/>
    <w:rsid w:val="00572DA1"/>
    <w:rsid w:val="00572F7D"/>
    <w:rsid w:val="00573B90"/>
    <w:rsid w:val="005741E3"/>
    <w:rsid w:val="005746AD"/>
    <w:rsid w:val="00574A63"/>
    <w:rsid w:val="00574DFF"/>
    <w:rsid w:val="005752D3"/>
    <w:rsid w:val="00575484"/>
    <w:rsid w:val="00575526"/>
    <w:rsid w:val="00575611"/>
    <w:rsid w:val="00575707"/>
    <w:rsid w:val="005759EA"/>
    <w:rsid w:val="00575CD8"/>
    <w:rsid w:val="00575D3D"/>
    <w:rsid w:val="00575E2B"/>
    <w:rsid w:val="00576303"/>
    <w:rsid w:val="00576E6A"/>
    <w:rsid w:val="00576F65"/>
    <w:rsid w:val="00577046"/>
    <w:rsid w:val="005774FE"/>
    <w:rsid w:val="00577713"/>
    <w:rsid w:val="00577910"/>
    <w:rsid w:val="00577C37"/>
    <w:rsid w:val="00577EF4"/>
    <w:rsid w:val="00580176"/>
    <w:rsid w:val="005802E0"/>
    <w:rsid w:val="005803A3"/>
    <w:rsid w:val="005805FE"/>
    <w:rsid w:val="005806A4"/>
    <w:rsid w:val="0058070C"/>
    <w:rsid w:val="0058070D"/>
    <w:rsid w:val="00580788"/>
    <w:rsid w:val="005808F1"/>
    <w:rsid w:val="00580982"/>
    <w:rsid w:val="005809AE"/>
    <w:rsid w:val="005809EC"/>
    <w:rsid w:val="00580AFC"/>
    <w:rsid w:val="00580BE7"/>
    <w:rsid w:val="0058144A"/>
    <w:rsid w:val="005814F9"/>
    <w:rsid w:val="005815E9"/>
    <w:rsid w:val="005818AA"/>
    <w:rsid w:val="00581AB0"/>
    <w:rsid w:val="00581AFE"/>
    <w:rsid w:val="00582141"/>
    <w:rsid w:val="005824FA"/>
    <w:rsid w:val="0058269E"/>
    <w:rsid w:val="005827C9"/>
    <w:rsid w:val="00582C49"/>
    <w:rsid w:val="00582CAE"/>
    <w:rsid w:val="00583246"/>
    <w:rsid w:val="005832F4"/>
    <w:rsid w:val="005833F0"/>
    <w:rsid w:val="005838E4"/>
    <w:rsid w:val="00583909"/>
    <w:rsid w:val="005839A2"/>
    <w:rsid w:val="00583A7F"/>
    <w:rsid w:val="00583BAB"/>
    <w:rsid w:val="00583E95"/>
    <w:rsid w:val="00584008"/>
    <w:rsid w:val="00584117"/>
    <w:rsid w:val="00584650"/>
    <w:rsid w:val="00584680"/>
    <w:rsid w:val="00584B0F"/>
    <w:rsid w:val="00584B64"/>
    <w:rsid w:val="00584EB4"/>
    <w:rsid w:val="0058531B"/>
    <w:rsid w:val="00585329"/>
    <w:rsid w:val="00585682"/>
    <w:rsid w:val="00585A1D"/>
    <w:rsid w:val="00585DB4"/>
    <w:rsid w:val="00585F43"/>
    <w:rsid w:val="00585FA2"/>
    <w:rsid w:val="00586048"/>
    <w:rsid w:val="0058611A"/>
    <w:rsid w:val="00586443"/>
    <w:rsid w:val="005864EB"/>
    <w:rsid w:val="00586992"/>
    <w:rsid w:val="00586A25"/>
    <w:rsid w:val="00586B10"/>
    <w:rsid w:val="00586B7C"/>
    <w:rsid w:val="00586B92"/>
    <w:rsid w:val="00586BCB"/>
    <w:rsid w:val="00586CCF"/>
    <w:rsid w:val="00586D23"/>
    <w:rsid w:val="00586EE8"/>
    <w:rsid w:val="005870D8"/>
    <w:rsid w:val="0058745C"/>
    <w:rsid w:val="005874BF"/>
    <w:rsid w:val="0058750C"/>
    <w:rsid w:val="00587522"/>
    <w:rsid w:val="0058770A"/>
    <w:rsid w:val="0058783E"/>
    <w:rsid w:val="00587C3E"/>
    <w:rsid w:val="00587E6E"/>
    <w:rsid w:val="00590003"/>
    <w:rsid w:val="005900C2"/>
    <w:rsid w:val="00590579"/>
    <w:rsid w:val="00590677"/>
    <w:rsid w:val="00590B22"/>
    <w:rsid w:val="00590CDA"/>
    <w:rsid w:val="00590CDF"/>
    <w:rsid w:val="005913DA"/>
    <w:rsid w:val="00591554"/>
    <w:rsid w:val="0059155C"/>
    <w:rsid w:val="00591A65"/>
    <w:rsid w:val="00591CA2"/>
    <w:rsid w:val="00591E27"/>
    <w:rsid w:val="00591EE7"/>
    <w:rsid w:val="00591FC1"/>
    <w:rsid w:val="0059202F"/>
    <w:rsid w:val="0059206C"/>
    <w:rsid w:val="005922D7"/>
    <w:rsid w:val="0059234F"/>
    <w:rsid w:val="005925EE"/>
    <w:rsid w:val="00592699"/>
    <w:rsid w:val="00592704"/>
    <w:rsid w:val="0059285B"/>
    <w:rsid w:val="00592A5D"/>
    <w:rsid w:val="00592CC5"/>
    <w:rsid w:val="00593481"/>
    <w:rsid w:val="00593961"/>
    <w:rsid w:val="005939C0"/>
    <w:rsid w:val="00593B2D"/>
    <w:rsid w:val="00594225"/>
    <w:rsid w:val="00594237"/>
    <w:rsid w:val="005943A3"/>
    <w:rsid w:val="005943FD"/>
    <w:rsid w:val="00594D79"/>
    <w:rsid w:val="00594FC5"/>
    <w:rsid w:val="00595117"/>
    <w:rsid w:val="005959A0"/>
    <w:rsid w:val="00595AC4"/>
    <w:rsid w:val="00595D32"/>
    <w:rsid w:val="00596273"/>
    <w:rsid w:val="005963F5"/>
    <w:rsid w:val="0059657E"/>
    <w:rsid w:val="0059697A"/>
    <w:rsid w:val="00596AD1"/>
    <w:rsid w:val="00596D78"/>
    <w:rsid w:val="00597145"/>
    <w:rsid w:val="00597794"/>
    <w:rsid w:val="00597B73"/>
    <w:rsid w:val="00597F3A"/>
    <w:rsid w:val="005A00F8"/>
    <w:rsid w:val="005A0145"/>
    <w:rsid w:val="005A01C6"/>
    <w:rsid w:val="005A01E2"/>
    <w:rsid w:val="005A03D9"/>
    <w:rsid w:val="005A0653"/>
    <w:rsid w:val="005A0744"/>
    <w:rsid w:val="005A0825"/>
    <w:rsid w:val="005A0B9A"/>
    <w:rsid w:val="005A1209"/>
    <w:rsid w:val="005A17FE"/>
    <w:rsid w:val="005A1832"/>
    <w:rsid w:val="005A185C"/>
    <w:rsid w:val="005A1EB4"/>
    <w:rsid w:val="005A23B5"/>
    <w:rsid w:val="005A248D"/>
    <w:rsid w:val="005A2E4D"/>
    <w:rsid w:val="005A2E9F"/>
    <w:rsid w:val="005A33E6"/>
    <w:rsid w:val="005A347C"/>
    <w:rsid w:val="005A3A26"/>
    <w:rsid w:val="005A3D1F"/>
    <w:rsid w:val="005A3FD0"/>
    <w:rsid w:val="005A437E"/>
    <w:rsid w:val="005A44D1"/>
    <w:rsid w:val="005A4748"/>
    <w:rsid w:val="005A4802"/>
    <w:rsid w:val="005A489B"/>
    <w:rsid w:val="005A4B50"/>
    <w:rsid w:val="005A4CF0"/>
    <w:rsid w:val="005A4D12"/>
    <w:rsid w:val="005A52CD"/>
    <w:rsid w:val="005A53C2"/>
    <w:rsid w:val="005A54ED"/>
    <w:rsid w:val="005A574C"/>
    <w:rsid w:val="005A5D47"/>
    <w:rsid w:val="005A5E75"/>
    <w:rsid w:val="005A6339"/>
    <w:rsid w:val="005A6840"/>
    <w:rsid w:val="005A6CBF"/>
    <w:rsid w:val="005A7083"/>
    <w:rsid w:val="005A7479"/>
    <w:rsid w:val="005A76B7"/>
    <w:rsid w:val="005A775E"/>
    <w:rsid w:val="005A799D"/>
    <w:rsid w:val="005A7AD6"/>
    <w:rsid w:val="005A7C80"/>
    <w:rsid w:val="005A7C82"/>
    <w:rsid w:val="005A7EE3"/>
    <w:rsid w:val="005B005A"/>
    <w:rsid w:val="005B0406"/>
    <w:rsid w:val="005B06B3"/>
    <w:rsid w:val="005B080F"/>
    <w:rsid w:val="005B0CCF"/>
    <w:rsid w:val="005B0FDF"/>
    <w:rsid w:val="005B10D2"/>
    <w:rsid w:val="005B13B1"/>
    <w:rsid w:val="005B14D9"/>
    <w:rsid w:val="005B17AC"/>
    <w:rsid w:val="005B18AF"/>
    <w:rsid w:val="005B1999"/>
    <w:rsid w:val="005B1C03"/>
    <w:rsid w:val="005B1ECD"/>
    <w:rsid w:val="005B205C"/>
    <w:rsid w:val="005B250E"/>
    <w:rsid w:val="005B25E3"/>
    <w:rsid w:val="005B2FE8"/>
    <w:rsid w:val="005B35F5"/>
    <w:rsid w:val="005B3630"/>
    <w:rsid w:val="005B39BE"/>
    <w:rsid w:val="005B39D1"/>
    <w:rsid w:val="005B3E22"/>
    <w:rsid w:val="005B3E9B"/>
    <w:rsid w:val="005B436F"/>
    <w:rsid w:val="005B4500"/>
    <w:rsid w:val="005B4541"/>
    <w:rsid w:val="005B4EE2"/>
    <w:rsid w:val="005B53AA"/>
    <w:rsid w:val="005B53FD"/>
    <w:rsid w:val="005B569C"/>
    <w:rsid w:val="005B5824"/>
    <w:rsid w:val="005B5A2B"/>
    <w:rsid w:val="005B5A66"/>
    <w:rsid w:val="005B5C32"/>
    <w:rsid w:val="005B5CE7"/>
    <w:rsid w:val="005B5F7A"/>
    <w:rsid w:val="005B65BE"/>
    <w:rsid w:val="005B696B"/>
    <w:rsid w:val="005B6EE8"/>
    <w:rsid w:val="005B7077"/>
    <w:rsid w:val="005B734B"/>
    <w:rsid w:val="005B74C5"/>
    <w:rsid w:val="005B74D6"/>
    <w:rsid w:val="005B7603"/>
    <w:rsid w:val="005B76BF"/>
    <w:rsid w:val="005B77E8"/>
    <w:rsid w:val="005B7D2A"/>
    <w:rsid w:val="005B7E99"/>
    <w:rsid w:val="005C02A6"/>
    <w:rsid w:val="005C04DE"/>
    <w:rsid w:val="005C0590"/>
    <w:rsid w:val="005C066A"/>
    <w:rsid w:val="005C0853"/>
    <w:rsid w:val="005C0962"/>
    <w:rsid w:val="005C0997"/>
    <w:rsid w:val="005C0A8F"/>
    <w:rsid w:val="005C0C2A"/>
    <w:rsid w:val="005C0D90"/>
    <w:rsid w:val="005C0FDD"/>
    <w:rsid w:val="005C140B"/>
    <w:rsid w:val="005C1909"/>
    <w:rsid w:val="005C1950"/>
    <w:rsid w:val="005C1E5B"/>
    <w:rsid w:val="005C1FB6"/>
    <w:rsid w:val="005C22BE"/>
    <w:rsid w:val="005C2383"/>
    <w:rsid w:val="005C28AD"/>
    <w:rsid w:val="005C2B64"/>
    <w:rsid w:val="005C2D19"/>
    <w:rsid w:val="005C3722"/>
    <w:rsid w:val="005C3813"/>
    <w:rsid w:val="005C3C3C"/>
    <w:rsid w:val="005C3D95"/>
    <w:rsid w:val="005C3E21"/>
    <w:rsid w:val="005C4239"/>
    <w:rsid w:val="005C45AA"/>
    <w:rsid w:val="005C4710"/>
    <w:rsid w:val="005C4F2B"/>
    <w:rsid w:val="005C4F40"/>
    <w:rsid w:val="005C5B67"/>
    <w:rsid w:val="005C5BAD"/>
    <w:rsid w:val="005C5C8F"/>
    <w:rsid w:val="005C5D02"/>
    <w:rsid w:val="005C5D86"/>
    <w:rsid w:val="005C6040"/>
    <w:rsid w:val="005C630B"/>
    <w:rsid w:val="005C667C"/>
    <w:rsid w:val="005C6726"/>
    <w:rsid w:val="005C6926"/>
    <w:rsid w:val="005C6A14"/>
    <w:rsid w:val="005C6B28"/>
    <w:rsid w:val="005C707E"/>
    <w:rsid w:val="005C73C2"/>
    <w:rsid w:val="005C7441"/>
    <w:rsid w:val="005C7635"/>
    <w:rsid w:val="005C7A3F"/>
    <w:rsid w:val="005C7A80"/>
    <w:rsid w:val="005C7BB9"/>
    <w:rsid w:val="005C7F75"/>
    <w:rsid w:val="005D0365"/>
    <w:rsid w:val="005D0556"/>
    <w:rsid w:val="005D0A1F"/>
    <w:rsid w:val="005D0BB9"/>
    <w:rsid w:val="005D0E9C"/>
    <w:rsid w:val="005D0F20"/>
    <w:rsid w:val="005D11CC"/>
    <w:rsid w:val="005D14B4"/>
    <w:rsid w:val="005D1FC0"/>
    <w:rsid w:val="005D1FDB"/>
    <w:rsid w:val="005D200A"/>
    <w:rsid w:val="005D226F"/>
    <w:rsid w:val="005D248E"/>
    <w:rsid w:val="005D271A"/>
    <w:rsid w:val="005D2B45"/>
    <w:rsid w:val="005D2C3B"/>
    <w:rsid w:val="005D2D5F"/>
    <w:rsid w:val="005D3428"/>
    <w:rsid w:val="005D35B8"/>
    <w:rsid w:val="005D3C05"/>
    <w:rsid w:val="005D3C2A"/>
    <w:rsid w:val="005D3DF3"/>
    <w:rsid w:val="005D3E9D"/>
    <w:rsid w:val="005D3EED"/>
    <w:rsid w:val="005D4037"/>
    <w:rsid w:val="005D40B4"/>
    <w:rsid w:val="005D412E"/>
    <w:rsid w:val="005D42B3"/>
    <w:rsid w:val="005D4540"/>
    <w:rsid w:val="005D45D8"/>
    <w:rsid w:val="005D4713"/>
    <w:rsid w:val="005D4A54"/>
    <w:rsid w:val="005D4E2B"/>
    <w:rsid w:val="005D4E4A"/>
    <w:rsid w:val="005D5206"/>
    <w:rsid w:val="005D5363"/>
    <w:rsid w:val="005D5595"/>
    <w:rsid w:val="005D56E2"/>
    <w:rsid w:val="005D5717"/>
    <w:rsid w:val="005D6321"/>
    <w:rsid w:val="005D661D"/>
    <w:rsid w:val="005D6660"/>
    <w:rsid w:val="005D666F"/>
    <w:rsid w:val="005D6A5A"/>
    <w:rsid w:val="005D6D35"/>
    <w:rsid w:val="005D6F47"/>
    <w:rsid w:val="005D73BC"/>
    <w:rsid w:val="005D7466"/>
    <w:rsid w:val="005D767A"/>
    <w:rsid w:val="005D770E"/>
    <w:rsid w:val="005D7756"/>
    <w:rsid w:val="005D7792"/>
    <w:rsid w:val="005D79B9"/>
    <w:rsid w:val="005D7A5E"/>
    <w:rsid w:val="005D7BD7"/>
    <w:rsid w:val="005D7C8B"/>
    <w:rsid w:val="005D7E10"/>
    <w:rsid w:val="005D7F04"/>
    <w:rsid w:val="005E0017"/>
    <w:rsid w:val="005E0025"/>
    <w:rsid w:val="005E0544"/>
    <w:rsid w:val="005E065D"/>
    <w:rsid w:val="005E0B13"/>
    <w:rsid w:val="005E0BB0"/>
    <w:rsid w:val="005E0F15"/>
    <w:rsid w:val="005E1005"/>
    <w:rsid w:val="005E11E6"/>
    <w:rsid w:val="005E1253"/>
    <w:rsid w:val="005E17C1"/>
    <w:rsid w:val="005E19C7"/>
    <w:rsid w:val="005E1A51"/>
    <w:rsid w:val="005E1AAD"/>
    <w:rsid w:val="005E2050"/>
    <w:rsid w:val="005E2067"/>
    <w:rsid w:val="005E20A6"/>
    <w:rsid w:val="005E2338"/>
    <w:rsid w:val="005E2449"/>
    <w:rsid w:val="005E25BF"/>
    <w:rsid w:val="005E2852"/>
    <w:rsid w:val="005E28E9"/>
    <w:rsid w:val="005E31CB"/>
    <w:rsid w:val="005E33CE"/>
    <w:rsid w:val="005E38AC"/>
    <w:rsid w:val="005E3A2F"/>
    <w:rsid w:val="005E3AD7"/>
    <w:rsid w:val="005E3F07"/>
    <w:rsid w:val="005E3F95"/>
    <w:rsid w:val="005E400B"/>
    <w:rsid w:val="005E41BA"/>
    <w:rsid w:val="005E41DB"/>
    <w:rsid w:val="005E4256"/>
    <w:rsid w:val="005E4529"/>
    <w:rsid w:val="005E469A"/>
    <w:rsid w:val="005E4958"/>
    <w:rsid w:val="005E4C0F"/>
    <w:rsid w:val="005E4CEE"/>
    <w:rsid w:val="005E5639"/>
    <w:rsid w:val="005E56FF"/>
    <w:rsid w:val="005E5D8D"/>
    <w:rsid w:val="005E616B"/>
    <w:rsid w:val="005E6338"/>
    <w:rsid w:val="005E6393"/>
    <w:rsid w:val="005E6607"/>
    <w:rsid w:val="005E6619"/>
    <w:rsid w:val="005E670E"/>
    <w:rsid w:val="005E68CE"/>
    <w:rsid w:val="005E6B30"/>
    <w:rsid w:val="005E6CE8"/>
    <w:rsid w:val="005E700F"/>
    <w:rsid w:val="005E7175"/>
    <w:rsid w:val="005E7352"/>
    <w:rsid w:val="005E7584"/>
    <w:rsid w:val="005E759B"/>
    <w:rsid w:val="005E77AF"/>
    <w:rsid w:val="005E7902"/>
    <w:rsid w:val="005E7C80"/>
    <w:rsid w:val="005E7E18"/>
    <w:rsid w:val="005E7FBD"/>
    <w:rsid w:val="005F0040"/>
    <w:rsid w:val="005F0465"/>
    <w:rsid w:val="005F04F7"/>
    <w:rsid w:val="005F05FA"/>
    <w:rsid w:val="005F07CD"/>
    <w:rsid w:val="005F0E6D"/>
    <w:rsid w:val="005F0F86"/>
    <w:rsid w:val="005F11B3"/>
    <w:rsid w:val="005F19C5"/>
    <w:rsid w:val="005F1A91"/>
    <w:rsid w:val="005F1AF8"/>
    <w:rsid w:val="005F1B43"/>
    <w:rsid w:val="005F1D10"/>
    <w:rsid w:val="005F2088"/>
    <w:rsid w:val="005F2226"/>
    <w:rsid w:val="005F28F7"/>
    <w:rsid w:val="005F2B8D"/>
    <w:rsid w:val="005F2B9A"/>
    <w:rsid w:val="005F2CAC"/>
    <w:rsid w:val="005F2D2F"/>
    <w:rsid w:val="005F2E80"/>
    <w:rsid w:val="005F2FC1"/>
    <w:rsid w:val="005F309C"/>
    <w:rsid w:val="005F333D"/>
    <w:rsid w:val="005F387C"/>
    <w:rsid w:val="005F3905"/>
    <w:rsid w:val="005F3FAC"/>
    <w:rsid w:val="005F4201"/>
    <w:rsid w:val="005F4557"/>
    <w:rsid w:val="005F45F0"/>
    <w:rsid w:val="005F4885"/>
    <w:rsid w:val="005F48AD"/>
    <w:rsid w:val="005F4AB3"/>
    <w:rsid w:val="005F4C7C"/>
    <w:rsid w:val="005F4D71"/>
    <w:rsid w:val="005F4D7D"/>
    <w:rsid w:val="005F4E55"/>
    <w:rsid w:val="005F52C5"/>
    <w:rsid w:val="005F542E"/>
    <w:rsid w:val="005F5455"/>
    <w:rsid w:val="005F555B"/>
    <w:rsid w:val="005F570B"/>
    <w:rsid w:val="005F596F"/>
    <w:rsid w:val="005F5A68"/>
    <w:rsid w:val="005F5FE4"/>
    <w:rsid w:val="005F60F1"/>
    <w:rsid w:val="005F63F4"/>
    <w:rsid w:val="005F64C9"/>
    <w:rsid w:val="005F65CB"/>
    <w:rsid w:val="005F6A3B"/>
    <w:rsid w:val="005F6C7C"/>
    <w:rsid w:val="005F6DB3"/>
    <w:rsid w:val="005F700F"/>
    <w:rsid w:val="005F731B"/>
    <w:rsid w:val="005F747E"/>
    <w:rsid w:val="005F770E"/>
    <w:rsid w:val="005F7769"/>
    <w:rsid w:val="005F7903"/>
    <w:rsid w:val="005F790D"/>
    <w:rsid w:val="005F7A3F"/>
    <w:rsid w:val="005F7A62"/>
    <w:rsid w:val="00600195"/>
    <w:rsid w:val="0060029B"/>
    <w:rsid w:val="006004AA"/>
    <w:rsid w:val="006006AC"/>
    <w:rsid w:val="0060070C"/>
    <w:rsid w:val="00600C46"/>
    <w:rsid w:val="00600E26"/>
    <w:rsid w:val="00600FA6"/>
    <w:rsid w:val="00600FEB"/>
    <w:rsid w:val="006015AB"/>
    <w:rsid w:val="00602200"/>
    <w:rsid w:val="006022BD"/>
    <w:rsid w:val="00602A00"/>
    <w:rsid w:val="00602AEE"/>
    <w:rsid w:val="00602C32"/>
    <w:rsid w:val="00602E6A"/>
    <w:rsid w:val="00602EE3"/>
    <w:rsid w:val="00602FE1"/>
    <w:rsid w:val="00603075"/>
    <w:rsid w:val="006031CB"/>
    <w:rsid w:val="006034E0"/>
    <w:rsid w:val="006036C2"/>
    <w:rsid w:val="00603A0C"/>
    <w:rsid w:val="00603C51"/>
    <w:rsid w:val="00603D19"/>
    <w:rsid w:val="00603ECE"/>
    <w:rsid w:val="00603F4D"/>
    <w:rsid w:val="0060403D"/>
    <w:rsid w:val="006040A8"/>
    <w:rsid w:val="0060421E"/>
    <w:rsid w:val="006044D9"/>
    <w:rsid w:val="00604515"/>
    <w:rsid w:val="0060456F"/>
    <w:rsid w:val="0060471C"/>
    <w:rsid w:val="00604960"/>
    <w:rsid w:val="00604CCF"/>
    <w:rsid w:val="00604F08"/>
    <w:rsid w:val="00605731"/>
    <w:rsid w:val="006059F8"/>
    <w:rsid w:val="00605E24"/>
    <w:rsid w:val="00606421"/>
    <w:rsid w:val="0060661A"/>
    <w:rsid w:val="006067CF"/>
    <w:rsid w:val="0060681E"/>
    <w:rsid w:val="00606A34"/>
    <w:rsid w:val="00607811"/>
    <w:rsid w:val="00607AD3"/>
    <w:rsid w:val="00607B58"/>
    <w:rsid w:val="00607C2B"/>
    <w:rsid w:val="00607EFA"/>
    <w:rsid w:val="00607FC8"/>
    <w:rsid w:val="00607FF7"/>
    <w:rsid w:val="00610024"/>
    <w:rsid w:val="006102D0"/>
    <w:rsid w:val="0061044C"/>
    <w:rsid w:val="00610466"/>
    <w:rsid w:val="006105F8"/>
    <w:rsid w:val="006109AB"/>
    <w:rsid w:val="00610AD0"/>
    <w:rsid w:val="00610C70"/>
    <w:rsid w:val="00610D2E"/>
    <w:rsid w:val="00610DD5"/>
    <w:rsid w:val="00610EE1"/>
    <w:rsid w:val="006110B2"/>
    <w:rsid w:val="00611269"/>
    <w:rsid w:val="00611291"/>
    <w:rsid w:val="006114E0"/>
    <w:rsid w:val="0061195A"/>
    <w:rsid w:val="00611D38"/>
    <w:rsid w:val="00611DA2"/>
    <w:rsid w:val="00611E46"/>
    <w:rsid w:val="0061203B"/>
    <w:rsid w:val="006123EE"/>
    <w:rsid w:val="0061256A"/>
    <w:rsid w:val="00612677"/>
    <w:rsid w:val="006126B3"/>
    <w:rsid w:val="006126BB"/>
    <w:rsid w:val="00612889"/>
    <w:rsid w:val="00612953"/>
    <w:rsid w:val="00612EA0"/>
    <w:rsid w:val="00612ED0"/>
    <w:rsid w:val="00613042"/>
    <w:rsid w:val="00613111"/>
    <w:rsid w:val="006132DE"/>
    <w:rsid w:val="00613478"/>
    <w:rsid w:val="0061373E"/>
    <w:rsid w:val="006138B1"/>
    <w:rsid w:val="006138BE"/>
    <w:rsid w:val="00613B0B"/>
    <w:rsid w:val="00613B7A"/>
    <w:rsid w:val="00613B85"/>
    <w:rsid w:val="00613CB5"/>
    <w:rsid w:val="00614245"/>
    <w:rsid w:val="006142AB"/>
    <w:rsid w:val="0061448E"/>
    <w:rsid w:val="00614576"/>
    <w:rsid w:val="006146D3"/>
    <w:rsid w:val="00614705"/>
    <w:rsid w:val="00614A3C"/>
    <w:rsid w:val="00614BDF"/>
    <w:rsid w:val="00614C45"/>
    <w:rsid w:val="00614C54"/>
    <w:rsid w:val="00614CBD"/>
    <w:rsid w:val="00614D9F"/>
    <w:rsid w:val="00615012"/>
    <w:rsid w:val="006151BA"/>
    <w:rsid w:val="0061529C"/>
    <w:rsid w:val="00615331"/>
    <w:rsid w:val="00615374"/>
    <w:rsid w:val="0061574E"/>
    <w:rsid w:val="00615F6A"/>
    <w:rsid w:val="00616254"/>
    <w:rsid w:val="00616CEB"/>
    <w:rsid w:val="00616E36"/>
    <w:rsid w:val="00617078"/>
    <w:rsid w:val="006173A0"/>
    <w:rsid w:val="0061751C"/>
    <w:rsid w:val="006175C4"/>
    <w:rsid w:val="006178EF"/>
    <w:rsid w:val="006179C3"/>
    <w:rsid w:val="00617B88"/>
    <w:rsid w:val="00617C00"/>
    <w:rsid w:val="00617D9D"/>
    <w:rsid w:val="0062058A"/>
    <w:rsid w:val="006205C6"/>
    <w:rsid w:val="00620722"/>
    <w:rsid w:val="00620DD2"/>
    <w:rsid w:val="00621003"/>
    <w:rsid w:val="006213EB"/>
    <w:rsid w:val="00621650"/>
    <w:rsid w:val="00621C1B"/>
    <w:rsid w:val="00621D4F"/>
    <w:rsid w:val="00621F4A"/>
    <w:rsid w:val="006221E5"/>
    <w:rsid w:val="00622352"/>
    <w:rsid w:val="00622448"/>
    <w:rsid w:val="006229AE"/>
    <w:rsid w:val="00622C53"/>
    <w:rsid w:val="00622E83"/>
    <w:rsid w:val="006230B5"/>
    <w:rsid w:val="00623341"/>
    <w:rsid w:val="0062336C"/>
    <w:rsid w:val="0062367F"/>
    <w:rsid w:val="006236B5"/>
    <w:rsid w:val="00623C72"/>
    <w:rsid w:val="00623D5A"/>
    <w:rsid w:val="00624030"/>
    <w:rsid w:val="006240BA"/>
    <w:rsid w:val="0062435A"/>
    <w:rsid w:val="0062497E"/>
    <w:rsid w:val="00624CB8"/>
    <w:rsid w:val="006251D1"/>
    <w:rsid w:val="0062527E"/>
    <w:rsid w:val="006253D7"/>
    <w:rsid w:val="00625410"/>
    <w:rsid w:val="00625529"/>
    <w:rsid w:val="00625EE3"/>
    <w:rsid w:val="006260CE"/>
    <w:rsid w:val="00626895"/>
    <w:rsid w:val="00626AAA"/>
    <w:rsid w:val="00626FF7"/>
    <w:rsid w:val="006271F0"/>
    <w:rsid w:val="0062736D"/>
    <w:rsid w:val="00627A3C"/>
    <w:rsid w:val="00627E51"/>
    <w:rsid w:val="0063095D"/>
    <w:rsid w:val="00630ADE"/>
    <w:rsid w:val="00630BDF"/>
    <w:rsid w:val="00631362"/>
    <w:rsid w:val="00631466"/>
    <w:rsid w:val="00631582"/>
    <w:rsid w:val="00631ACE"/>
    <w:rsid w:val="00631DDA"/>
    <w:rsid w:val="00632021"/>
    <w:rsid w:val="006324E4"/>
    <w:rsid w:val="00632544"/>
    <w:rsid w:val="00632A7A"/>
    <w:rsid w:val="00632D34"/>
    <w:rsid w:val="00632F11"/>
    <w:rsid w:val="00633125"/>
    <w:rsid w:val="0063341A"/>
    <w:rsid w:val="006337D5"/>
    <w:rsid w:val="00633C46"/>
    <w:rsid w:val="00633D1A"/>
    <w:rsid w:val="006341FA"/>
    <w:rsid w:val="0063429A"/>
    <w:rsid w:val="00634323"/>
    <w:rsid w:val="0063445C"/>
    <w:rsid w:val="006344CF"/>
    <w:rsid w:val="0063451E"/>
    <w:rsid w:val="006345B1"/>
    <w:rsid w:val="00634B61"/>
    <w:rsid w:val="00634C78"/>
    <w:rsid w:val="00634CB4"/>
    <w:rsid w:val="00634F86"/>
    <w:rsid w:val="00634FC3"/>
    <w:rsid w:val="00635105"/>
    <w:rsid w:val="00635261"/>
    <w:rsid w:val="00635972"/>
    <w:rsid w:val="00635E2E"/>
    <w:rsid w:val="00636044"/>
    <w:rsid w:val="00636086"/>
    <w:rsid w:val="00636A35"/>
    <w:rsid w:val="00636B60"/>
    <w:rsid w:val="00637357"/>
    <w:rsid w:val="00637477"/>
    <w:rsid w:val="00637505"/>
    <w:rsid w:val="0063778A"/>
    <w:rsid w:val="00637B9B"/>
    <w:rsid w:val="00637C81"/>
    <w:rsid w:val="00637D37"/>
    <w:rsid w:val="00640109"/>
    <w:rsid w:val="006403C0"/>
    <w:rsid w:val="00640644"/>
    <w:rsid w:val="006406DC"/>
    <w:rsid w:val="00640786"/>
    <w:rsid w:val="00640847"/>
    <w:rsid w:val="00640991"/>
    <w:rsid w:val="00640AAA"/>
    <w:rsid w:val="00640BDF"/>
    <w:rsid w:val="006411DF"/>
    <w:rsid w:val="00641205"/>
    <w:rsid w:val="0064127C"/>
    <w:rsid w:val="00641300"/>
    <w:rsid w:val="0064135C"/>
    <w:rsid w:val="006414D5"/>
    <w:rsid w:val="00641533"/>
    <w:rsid w:val="00641676"/>
    <w:rsid w:val="006416ED"/>
    <w:rsid w:val="00641789"/>
    <w:rsid w:val="006419A9"/>
    <w:rsid w:val="00641A29"/>
    <w:rsid w:val="006423A7"/>
    <w:rsid w:val="006424CE"/>
    <w:rsid w:val="00642970"/>
    <w:rsid w:val="0064299F"/>
    <w:rsid w:val="00642C08"/>
    <w:rsid w:val="00642E0D"/>
    <w:rsid w:val="00642F49"/>
    <w:rsid w:val="0064300F"/>
    <w:rsid w:val="00643162"/>
    <w:rsid w:val="00643227"/>
    <w:rsid w:val="0064327F"/>
    <w:rsid w:val="006435ED"/>
    <w:rsid w:val="00643966"/>
    <w:rsid w:val="00643ACD"/>
    <w:rsid w:val="00643CF1"/>
    <w:rsid w:val="00643D3F"/>
    <w:rsid w:val="00643F2C"/>
    <w:rsid w:val="0064410D"/>
    <w:rsid w:val="006441AA"/>
    <w:rsid w:val="0064450F"/>
    <w:rsid w:val="00644665"/>
    <w:rsid w:val="006447DE"/>
    <w:rsid w:val="00644B45"/>
    <w:rsid w:val="0064502C"/>
    <w:rsid w:val="006452FC"/>
    <w:rsid w:val="00645397"/>
    <w:rsid w:val="0064593E"/>
    <w:rsid w:val="0064595C"/>
    <w:rsid w:val="00645B13"/>
    <w:rsid w:val="00645C59"/>
    <w:rsid w:val="00645D80"/>
    <w:rsid w:val="00646049"/>
    <w:rsid w:val="00646057"/>
    <w:rsid w:val="0064607A"/>
    <w:rsid w:val="006461D5"/>
    <w:rsid w:val="0064623F"/>
    <w:rsid w:val="0064631D"/>
    <w:rsid w:val="00646442"/>
    <w:rsid w:val="006464CA"/>
    <w:rsid w:val="006466E6"/>
    <w:rsid w:val="00646A08"/>
    <w:rsid w:val="00646D62"/>
    <w:rsid w:val="00646E11"/>
    <w:rsid w:val="00646F5F"/>
    <w:rsid w:val="00646F99"/>
    <w:rsid w:val="0064726B"/>
    <w:rsid w:val="006472A6"/>
    <w:rsid w:val="00647674"/>
    <w:rsid w:val="006479B6"/>
    <w:rsid w:val="00647CA6"/>
    <w:rsid w:val="00647ECD"/>
    <w:rsid w:val="00647F6A"/>
    <w:rsid w:val="00650144"/>
    <w:rsid w:val="00650291"/>
    <w:rsid w:val="006505AC"/>
    <w:rsid w:val="006506F5"/>
    <w:rsid w:val="00650AD5"/>
    <w:rsid w:val="00650C25"/>
    <w:rsid w:val="006515BD"/>
    <w:rsid w:val="006516FE"/>
    <w:rsid w:val="0065191F"/>
    <w:rsid w:val="00651968"/>
    <w:rsid w:val="00651A33"/>
    <w:rsid w:val="00651BA2"/>
    <w:rsid w:val="00651BBE"/>
    <w:rsid w:val="00651FD7"/>
    <w:rsid w:val="0065207B"/>
    <w:rsid w:val="00652425"/>
    <w:rsid w:val="006524AE"/>
    <w:rsid w:val="0065275E"/>
    <w:rsid w:val="00652820"/>
    <w:rsid w:val="00652D3A"/>
    <w:rsid w:val="00652FDE"/>
    <w:rsid w:val="00652FFC"/>
    <w:rsid w:val="006530CD"/>
    <w:rsid w:val="00653427"/>
    <w:rsid w:val="0065352F"/>
    <w:rsid w:val="0065355A"/>
    <w:rsid w:val="006535C2"/>
    <w:rsid w:val="006537DF"/>
    <w:rsid w:val="00653958"/>
    <w:rsid w:val="00653BA3"/>
    <w:rsid w:val="00653E02"/>
    <w:rsid w:val="00653E67"/>
    <w:rsid w:val="00653F2B"/>
    <w:rsid w:val="00653F31"/>
    <w:rsid w:val="0065483D"/>
    <w:rsid w:val="00654A1D"/>
    <w:rsid w:val="00654B0A"/>
    <w:rsid w:val="00654BD5"/>
    <w:rsid w:val="00655098"/>
    <w:rsid w:val="006550D6"/>
    <w:rsid w:val="006552A6"/>
    <w:rsid w:val="00655321"/>
    <w:rsid w:val="006553AF"/>
    <w:rsid w:val="006553B4"/>
    <w:rsid w:val="006557CF"/>
    <w:rsid w:val="00656876"/>
    <w:rsid w:val="0065698C"/>
    <w:rsid w:val="00656D0C"/>
    <w:rsid w:val="0065704B"/>
    <w:rsid w:val="00657B1E"/>
    <w:rsid w:val="00657B24"/>
    <w:rsid w:val="00657D95"/>
    <w:rsid w:val="00657FB9"/>
    <w:rsid w:val="00657FBF"/>
    <w:rsid w:val="00657FCC"/>
    <w:rsid w:val="0066011A"/>
    <w:rsid w:val="006602A8"/>
    <w:rsid w:val="006602BB"/>
    <w:rsid w:val="00660637"/>
    <w:rsid w:val="006608AB"/>
    <w:rsid w:val="00660B63"/>
    <w:rsid w:val="0066192D"/>
    <w:rsid w:val="00661E0D"/>
    <w:rsid w:val="00661FFC"/>
    <w:rsid w:val="00662079"/>
    <w:rsid w:val="006620B4"/>
    <w:rsid w:val="006622A2"/>
    <w:rsid w:val="00662347"/>
    <w:rsid w:val="006624AA"/>
    <w:rsid w:val="006625D7"/>
    <w:rsid w:val="0066263A"/>
    <w:rsid w:val="00662837"/>
    <w:rsid w:val="00662A71"/>
    <w:rsid w:val="00662CE0"/>
    <w:rsid w:val="00663074"/>
    <w:rsid w:val="006632C8"/>
    <w:rsid w:val="0066361D"/>
    <w:rsid w:val="006636C7"/>
    <w:rsid w:val="0066404B"/>
    <w:rsid w:val="0066409D"/>
    <w:rsid w:val="0066431B"/>
    <w:rsid w:val="0066498E"/>
    <w:rsid w:val="00664A48"/>
    <w:rsid w:val="00664EED"/>
    <w:rsid w:val="006650D5"/>
    <w:rsid w:val="00665521"/>
    <w:rsid w:val="00665947"/>
    <w:rsid w:val="00665A0B"/>
    <w:rsid w:val="00665B24"/>
    <w:rsid w:val="00665C41"/>
    <w:rsid w:val="00665D2E"/>
    <w:rsid w:val="006661B4"/>
    <w:rsid w:val="00666385"/>
    <w:rsid w:val="0066655D"/>
    <w:rsid w:val="006665EE"/>
    <w:rsid w:val="00666831"/>
    <w:rsid w:val="0066686B"/>
    <w:rsid w:val="00667051"/>
    <w:rsid w:val="0066712C"/>
    <w:rsid w:val="00667439"/>
    <w:rsid w:val="00667839"/>
    <w:rsid w:val="00667B68"/>
    <w:rsid w:val="0067009A"/>
    <w:rsid w:val="00670586"/>
    <w:rsid w:val="006705D2"/>
    <w:rsid w:val="006707B8"/>
    <w:rsid w:val="00670D4D"/>
    <w:rsid w:val="00671008"/>
    <w:rsid w:val="00671354"/>
    <w:rsid w:val="006714B4"/>
    <w:rsid w:val="006717F7"/>
    <w:rsid w:val="0067196D"/>
    <w:rsid w:val="00671D74"/>
    <w:rsid w:val="006723D8"/>
    <w:rsid w:val="00672910"/>
    <w:rsid w:val="00672D0B"/>
    <w:rsid w:val="00672DD1"/>
    <w:rsid w:val="00673773"/>
    <w:rsid w:val="00673B0A"/>
    <w:rsid w:val="00673B58"/>
    <w:rsid w:val="00673CBB"/>
    <w:rsid w:val="00673E47"/>
    <w:rsid w:val="00674100"/>
    <w:rsid w:val="00674226"/>
    <w:rsid w:val="006749DC"/>
    <w:rsid w:val="00674C9A"/>
    <w:rsid w:val="00674CFC"/>
    <w:rsid w:val="0067536B"/>
    <w:rsid w:val="00675436"/>
    <w:rsid w:val="00675437"/>
    <w:rsid w:val="006754C3"/>
    <w:rsid w:val="00675783"/>
    <w:rsid w:val="00675E0B"/>
    <w:rsid w:val="00675E99"/>
    <w:rsid w:val="00675EB6"/>
    <w:rsid w:val="00676051"/>
    <w:rsid w:val="00676097"/>
    <w:rsid w:val="006760BF"/>
    <w:rsid w:val="006762B3"/>
    <w:rsid w:val="00676380"/>
    <w:rsid w:val="00676899"/>
    <w:rsid w:val="006769D8"/>
    <w:rsid w:val="00676B06"/>
    <w:rsid w:val="00677095"/>
    <w:rsid w:val="006772FC"/>
    <w:rsid w:val="006773F0"/>
    <w:rsid w:val="0067795A"/>
    <w:rsid w:val="00677A1A"/>
    <w:rsid w:val="00677E62"/>
    <w:rsid w:val="006800AF"/>
    <w:rsid w:val="00680138"/>
    <w:rsid w:val="00680313"/>
    <w:rsid w:val="00680345"/>
    <w:rsid w:val="0068041C"/>
    <w:rsid w:val="00680635"/>
    <w:rsid w:val="006808E5"/>
    <w:rsid w:val="00680AC4"/>
    <w:rsid w:val="00680AF3"/>
    <w:rsid w:val="00680C71"/>
    <w:rsid w:val="0068101A"/>
    <w:rsid w:val="00681111"/>
    <w:rsid w:val="0068112E"/>
    <w:rsid w:val="006813DF"/>
    <w:rsid w:val="00681451"/>
    <w:rsid w:val="006819C7"/>
    <w:rsid w:val="00681CB1"/>
    <w:rsid w:val="00682070"/>
    <w:rsid w:val="0068224F"/>
    <w:rsid w:val="00682422"/>
    <w:rsid w:val="00682A72"/>
    <w:rsid w:val="00682C03"/>
    <w:rsid w:val="00682C08"/>
    <w:rsid w:val="006831E3"/>
    <w:rsid w:val="006832B8"/>
    <w:rsid w:val="00683467"/>
    <w:rsid w:val="006834E7"/>
    <w:rsid w:val="006837DD"/>
    <w:rsid w:val="00683918"/>
    <w:rsid w:val="00683999"/>
    <w:rsid w:val="00683A23"/>
    <w:rsid w:val="00683D3B"/>
    <w:rsid w:val="00683D4C"/>
    <w:rsid w:val="00683E49"/>
    <w:rsid w:val="00683EBF"/>
    <w:rsid w:val="0068458D"/>
    <w:rsid w:val="0068498D"/>
    <w:rsid w:val="00684AE1"/>
    <w:rsid w:val="00684B58"/>
    <w:rsid w:val="00684CD2"/>
    <w:rsid w:val="00684E46"/>
    <w:rsid w:val="006857E0"/>
    <w:rsid w:val="006858CB"/>
    <w:rsid w:val="00685BF8"/>
    <w:rsid w:val="00685EC9"/>
    <w:rsid w:val="00685F27"/>
    <w:rsid w:val="00685F63"/>
    <w:rsid w:val="00686064"/>
    <w:rsid w:val="00686152"/>
    <w:rsid w:val="00686297"/>
    <w:rsid w:val="00686407"/>
    <w:rsid w:val="00686926"/>
    <w:rsid w:val="00686A47"/>
    <w:rsid w:val="00686C42"/>
    <w:rsid w:val="00686DCA"/>
    <w:rsid w:val="00687117"/>
    <w:rsid w:val="0068714B"/>
    <w:rsid w:val="006871A5"/>
    <w:rsid w:val="006871B2"/>
    <w:rsid w:val="00687524"/>
    <w:rsid w:val="006875BF"/>
    <w:rsid w:val="00687678"/>
    <w:rsid w:val="006877AD"/>
    <w:rsid w:val="00687C3A"/>
    <w:rsid w:val="00687F81"/>
    <w:rsid w:val="006902DD"/>
    <w:rsid w:val="0069077D"/>
    <w:rsid w:val="00690A46"/>
    <w:rsid w:val="00690A5C"/>
    <w:rsid w:val="0069117B"/>
    <w:rsid w:val="00691432"/>
    <w:rsid w:val="0069166F"/>
    <w:rsid w:val="00691955"/>
    <w:rsid w:val="00692657"/>
    <w:rsid w:val="00692C52"/>
    <w:rsid w:val="00692FE2"/>
    <w:rsid w:val="00693028"/>
    <w:rsid w:val="00693484"/>
    <w:rsid w:val="00693672"/>
    <w:rsid w:val="00694088"/>
    <w:rsid w:val="00694249"/>
    <w:rsid w:val="00694362"/>
    <w:rsid w:val="00694486"/>
    <w:rsid w:val="00694537"/>
    <w:rsid w:val="006947E8"/>
    <w:rsid w:val="00694BE0"/>
    <w:rsid w:val="00694BF8"/>
    <w:rsid w:val="00694C24"/>
    <w:rsid w:val="00694FEA"/>
    <w:rsid w:val="006951F1"/>
    <w:rsid w:val="0069531B"/>
    <w:rsid w:val="00695498"/>
    <w:rsid w:val="00695A90"/>
    <w:rsid w:val="00695B43"/>
    <w:rsid w:val="00695CDE"/>
    <w:rsid w:val="00695D1D"/>
    <w:rsid w:val="00696103"/>
    <w:rsid w:val="00696192"/>
    <w:rsid w:val="006962A7"/>
    <w:rsid w:val="006964BD"/>
    <w:rsid w:val="00696556"/>
    <w:rsid w:val="006966EC"/>
    <w:rsid w:val="006967B4"/>
    <w:rsid w:val="00696AE5"/>
    <w:rsid w:val="00696B46"/>
    <w:rsid w:val="00696BDB"/>
    <w:rsid w:val="00696E4C"/>
    <w:rsid w:val="00696EAC"/>
    <w:rsid w:val="00696F10"/>
    <w:rsid w:val="006970F3"/>
    <w:rsid w:val="00697106"/>
    <w:rsid w:val="00697190"/>
    <w:rsid w:val="006974EE"/>
    <w:rsid w:val="006977D8"/>
    <w:rsid w:val="00697BAC"/>
    <w:rsid w:val="00697D0F"/>
    <w:rsid w:val="00697EC0"/>
    <w:rsid w:val="006A00FA"/>
    <w:rsid w:val="006A05D7"/>
    <w:rsid w:val="006A071B"/>
    <w:rsid w:val="006A0AAC"/>
    <w:rsid w:val="006A0CA6"/>
    <w:rsid w:val="006A0D74"/>
    <w:rsid w:val="006A124B"/>
    <w:rsid w:val="006A12A0"/>
    <w:rsid w:val="006A172A"/>
    <w:rsid w:val="006A1968"/>
    <w:rsid w:val="006A1A6E"/>
    <w:rsid w:val="006A22A1"/>
    <w:rsid w:val="006A2488"/>
    <w:rsid w:val="006A25CD"/>
    <w:rsid w:val="006A271A"/>
    <w:rsid w:val="006A2733"/>
    <w:rsid w:val="006A2B03"/>
    <w:rsid w:val="006A2C5D"/>
    <w:rsid w:val="006A2FB2"/>
    <w:rsid w:val="006A30A2"/>
    <w:rsid w:val="006A32CE"/>
    <w:rsid w:val="006A33C8"/>
    <w:rsid w:val="006A3B25"/>
    <w:rsid w:val="006A3FD7"/>
    <w:rsid w:val="006A45D8"/>
    <w:rsid w:val="006A46D4"/>
    <w:rsid w:val="006A46E1"/>
    <w:rsid w:val="006A4974"/>
    <w:rsid w:val="006A4C6D"/>
    <w:rsid w:val="006A4C8A"/>
    <w:rsid w:val="006A4D49"/>
    <w:rsid w:val="006A4D88"/>
    <w:rsid w:val="006A4F08"/>
    <w:rsid w:val="006A4F87"/>
    <w:rsid w:val="006A5392"/>
    <w:rsid w:val="006A5492"/>
    <w:rsid w:val="006A573C"/>
    <w:rsid w:val="006A5867"/>
    <w:rsid w:val="006A62DD"/>
    <w:rsid w:val="006A65C1"/>
    <w:rsid w:val="006A692F"/>
    <w:rsid w:val="006A6BCA"/>
    <w:rsid w:val="006A6C9C"/>
    <w:rsid w:val="006A6CC7"/>
    <w:rsid w:val="006A6CFB"/>
    <w:rsid w:val="006A6E66"/>
    <w:rsid w:val="006A7109"/>
    <w:rsid w:val="006A71B1"/>
    <w:rsid w:val="006A72B2"/>
    <w:rsid w:val="006A74F9"/>
    <w:rsid w:val="006A7795"/>
    <w:rsid w:val="006A7929"/>
    <w:rsid w:val="006A7CA3"/>
    <w:rsid w:val="006A7CF9"/>
    <w:rsid w:val="006A7E03"/>
    <w:rsid w:val="006A7F64"/>
    <w:rsid w:val="006B0548"/>
    <w:rsid w:val="006B0D6A"/>
    <w:rsid w:val="006B1138"/>
    <w:rsid w:val="006B16AD"/>
    <w:rsid w:val="006B17E6"/>
    <w:rsid w:val="006B1847"/>
    <w:rsid w:val="006B1C47"/>
    <w:rsid w:val="006B1C81"/>
    <w:rsid w:val="006B1E05"/>
    <w:rsid w:val="006B213B"/>
    <w:rsid w:val="006B24CA"/>
    <w:rsid w:val="006B2680"/>
    <w:rsid w:val="006B278F"/>
    <w:rsid w:val="006B3421"/>
    <w:rsid w:val="006B3716"/>
    <w:rsid w:val="006B376F"/>
    <w:rsid w:val="006B386D"/>
    <w:rsid w:val="006B3C03"/>
    <w:rsid w:val="006B3CFA"/>
    <w:rsid w:val="006B3F1A"/>
    <w:rsid w:val="006B3F89"/>
    <w:rsid w:val="006B4260"/>
    <w:rsid w:val="006B4395"/>
    <w:rsid w:val="006B4526"/>
    <w:rsid w:val="006B4A48"/>
    <w:rsid w:val="006B4CAB"/>
    <w:rsid w:val="006B4DEB"/>
    <w:rsid w:val="006B4E39"/>
    <w:rsid w:val="006B4EC9"/>
    <w:rsid w:val="006B5165"/>
    <w:rsid w:val="006B519B"/>
    <w:rsid w:val="006B57CF"/>
    <w:rsid w:val="006B57E7"/>
    <w:rsid w:val="006B58F7"/>
    <w:rsid w:val="006B5D7F"/>
    <w:rsid w:val="006B5FB2"/>
    <w:rsid w:val="006B6512"/>
    <w:rsid w:val="006B6581"/>
    <w:rsid w:val="006B6B9F"/>
    <w:rsid w:val="006B6BA2"/>
    <w:rsid w:val="006B6BBB"/>
    <w:rsid w:val="006B7009"/>
    <w:rsid w:val="006B72DD"/>
    <w:rsid w:val="006B7428"/>
    <w:rsid w:val="006B7553"/>
    <w:rsid w:val="006B7643"/>
    <w:rsid w:val="006B7645"/>
    <w:rsid w:val="006B7710"/>
    <w:rsid w:val="006B7B0F"/>
    <w:rsid w:val="006C000B"/>
    <w:rsid w:val="006C018D"/>
    <w:rsid w:val="006C01D0"/>
    <w:rsid w:val="006C0607"/>
    <w:rsid w:val="006C08B4"/>
    <w:rsid w:val="006C08BB"/>
    <w:rsid w:val="006C08D7"/>
    <w:rsid w:val="006C0ADB"/>
    <w:rsid w:val="006C0DDB"/>
    <w:rsid w:val="006C0EFA"/>
    <w:rsid w:val="006C117F"/>
    <w:rsid w:val="006C182C"/>
    <w:rsid w:val="006C1852"/>
    <w:rsid w:val="006C1946"/>
    <w:rsid w:val="006C1964"/>
    <w:rsid w:val="006C19D5"/>
    <w:rsid w:val="006C1FC1"/>
    <w:rsid w:val="006C2246"/>
    <w:rsid w:val="006C22C3"/>
    <w:rsid w:val="006C23C5"/>
    <w:rsid w:val="006C2498"/>
    <w:rsid w:val="006C24A9"/>
    <w:rsid w:val="006C24D3"/>
    <w:rsid w:val="006C2688"/>
    <w:rsid w:val="006C274D"/>
    <w:rsid w:val="006C2863"/>
    <w:rsid w:val="006C2990"/>
    <w:rsid w:val="006C29EB"/>
    <w:rsid w:val="006C2CBD"/>
    <w:rsid w:val="006C2EDB"/>
    <w:rsid w:val="006C2EDF"/>
    <w:rsid w:val="006C33CB"/>
    <w:rsid w:val="006C33DC"/>
    <w:rsid w:val="006C3620"/>
    <w:rsid w:val="006C3A5B"/>
    <w:rsid w:val="006C3FDE"/>
    <w:rsid w:val="006C4157"/>
    <w:rsid w:val="006C4392"/>
    <w:rsid w:val="006C4561"/>
    <w:rsid w:val="006C461F"/>
    <w:rsid w:val="006C47F4"/>
    <w:rsid w:val="006C4B02"/>
    <w:rsid w:val="006C512B"/>
    <w:rsid w:val="006C55CB"/>
    <w:rsid w:val="006C5808"/>
    <w:rsid w:val="006C58AF"/>
    <w:rsid w:val="006C58D0"/>
    <w:rsid w:val="006C5DF2"/>
    <w:rsid w:val="006C5F9C"/>
    <w:rsid w:val="006C6321"/>
    <w:rsid w:val="006C664E"/>
    <w:rsid w:val="006C679E"/>
    <w:rsid w:val="006C687D"/>
    <w:rsid w:val="006C6D0F"/>
    <w:rsid w:val="006C6E24"/>
    <w:rsid w:val="006C71FC"/>
    <w:rsid w:val="006C7332"/>
    <w:rsid w:val="006C7431"/>
    <w:rsid w:val="006D00F3"/>
    <w:rsid w:val="006D02EA"/>
    <w:rsid w:val="006D06C8"/>
    <w:rsid w:val="006D0A04"/>
    <w:rsid w:val="006D0D82"/>
    <w:rsid w:val="006D0F8F"/>
    <w:rsid w:val="006D13AF"/>
    <w:rsid w:val="006D19D7"/>
    <w:rsid w:val="006D1C62"/>
    <w:rsid w:val="006D21E0"/>
    <w:rsid w:val="006D235A"/>
    <w:rsid w:val="006D273D"/>
    <w:rsid w:val="006D2A58"/>
    <w:rsid w:val="006D2C1B"/>
    <w:rsid w:val="006D2D45"/>
    <w:rsid w:val="006D2F89"/>
    <w:rsid w:val="006D37DB"/>
    <w:rsid w:val="006D3943"/>
    <w:rsid w:val="006D4104"/>
    <w:rsid w:val="006D419A"/>
    <w:rsid w:val="006D4239"/>
    <w:rsid w:val="006D431A"/>
    <w:rsid w:val="006D4AAB"/>
    <w:rsid w:val="006D4FC0"/>
    <w:rsid w:val="006D5039"/>
    <w:rsid w:val="006D51A8"/>
    <w:rsid w:val="006D56F9"/>
    <w:rsid w:val="006D584B"/>
    <w:rsid w:val="006D5886"/>
    <w:rsid w:val="006D588A"/>
    <w:rsid w:val="006D5A89"/>
    <w:rsid w:val="006D5BAA"/>
    <w:rsid w:val="006D5FC0"/>
    <w:rsid w:val="006D6148"/>
    <w:rsid w:val="006D62CD"/>
    <w:rsid w:val="006D66A6"/>
    <w:rsid w:val="006D674F"/>
    <w:rsid w:val="006D699D"/>
    <w:rsid w:val="006D69BC"/>
    <w:rsid w:val="006D6C64"/>
    <w:rsid w:val="006D6D3B"/>
    <w:rsid w:val="006D6DC9"/>
    <w:rsid w:val="006D70A7"/>
    <w:rsid w:val="006D7103"/>
    <w:rsid w:val="006D7241"/>
    <w:rsid w:val="006D72E3"/>
    <w:rsid w:val="006D7434"/>
    <w:rsid w:val="006D76B6"/>
    <w:rsid w:val="006D7912"/>
    <w:rsid w:val="006D7B1C"/>
    <w:rsid w:val="006D7C2B"/>
    <w:rsid w:val="006D7DD2"/>
    <w:rsid w:val="006E00BB"/>
    <w:rsid w:val="006E030A"/>
    <w:rsid w:val="006E0535"/>
    <w:rsid w:val="006E0897"/>
    <w:rsid w:val="006E0FD0"/>
    <w:rsid w:val="006E0FF8"/>
    <w:rsid w:val="006E1094"/>
    <w:rsid w:val="006E1660"/>
    <w:rsid w:val="006E168E"/>
    <w:rsid w:val="006E1863"/>
    <w:rsid w:val="006E1B2B"/>
    <w:rsid w:val="006E1B8A"/>
    <w:rsid w:val="006E1C27"/>
    <w:rsid w:val="006E1E3E"/>
    <w:rsid w:val="006E1E40"/>
    <w:rsid w:val="006E227A"/>
    <w:rsid w:val="006E23CA"/>
    <w:rsid w:val="006E248E"/>
    <w:rsid w:val="006E286B"/>
    <w:rsid w:val="006E2C6B"/>
    <w:rsid w:val="006E2CCE"/>
    <w:rsid w:val="006E2D5C"/>
    <w:rsid w:val="006E2DC5"/>
    <w:rsid w:val="006E3125"/>
    <w:rsid w:val="006E33FB"/>
    <w:rsid w:val="006E398C"/>
    <w:rsid w:val="006E3A97"/>
    <w:rsid w:val="006E3B45"/>
    <w:rsid w:val="006E3CD7"/>
    <w:rsid w:val="006E3E9F"/>
    <w:rsid w:val="006E4034"/>
    <w:rsid w:val="006E40B4"/>
    <w:rsid w:val="006E424C"/>
    <w:rsid w:val="006E4316"/>
    <w:rsid w:val="006E47A0"/>
    <w:rsid w:val="006E49CF"/>
    <w:rsid w:val="006E4A11"/>
    <w:rsid w:val="006E4AE7"/>
    <w:rsid w:val="006E4BDB"/>
    <w:rsid w:val="006E5596"/>
    <w:rsid w:val="006E5709"/>
    <w:rsid w:val="006E58D4"/>
    <w:rsid w:val="006E5A88"/>
    <w:rsid w:val="006E5A95"/>
    <w:rsid w:val="006E5C54"/>
    <w:rsid w:val="006E61A9"/>
    <w:rsid w:val="006E62E6"/>
    <w:rsid w:val="006E651D"/>
    <w:rsid w:val="006E68FE"/>
    <w:rsid w:val="006E6C4E"/>
    <w:rsid w:val="006E6C6C"/>
    <w:rsid w:val="006E7233"/>
    <w:rsid w:val="006E729A"/>
    <w:rsid w:val="006E73C9"/>
    <w:rsid w:val="006E7401"/>
    <w:rsid w:val="006E7475"/>
    <w:rsid w:val="006E7F17"/>
    <w:rsid w:val="006F049F"/>
    <w:rsid w:val="006F0514"/>
    <w:rsid w:val="006F05E3"/>
    <w:rsid w:val="006F06F6"/>
    <w:rsid w:val="006F0C7C"/>
    <w:rsid w:val="006F0D55"/>
    <w:rsid w:val="006F0ECC"/>
    <w:rsid w:val="006F13CE"/>
    <w:rsid w:val="006F171E"/>
    <w:rsid w:val="006F1A22"/>
    <w:rsid w:val="006F1AFC"/>
    <w:rsid w:val="006F1B41"/>
    <w:rsid w:val="006F1D8D"/>
    <w:rsid w:val="006F1E38"/>
    <w:rsid w:val="006F2151"/>
    <w:rsid w:val="006F232D"/>
    <w:rsid w:val="006F24A9"/>
    <w:rsid w:val="006F24E2"/>
    <w:rsid w:val="006F2505"/>
    <w:rsid w:val="006F273A"/>
    <w:rsid w:val="006F28DD"/>
    <w:rsid w:val="006F29E8"/>
    <w:rsid w:val="006F2BB2"/>
    <w:rsid w:val="006F3130"/>
    <w:rsid w:val="006F3C49"/>
    <w:rsid w:val="006F424B"/>
    <w:rsid w:val="006F4657"/>
    <w:rsid w:val="006F4705"/>
    <w:rsid w:val="006F470E"/>
    <w:rsid w:val="006F4878"/>
    <w:rsid w:val="006F5109"/>
    <w:rsid w:val="006F5540"/>
    <w:rsid w:val="006F555F"/>
    <w:rsid w:val="006F5843"/>
    <w:rsid w:val="006F586E"/>
    <w:rsid w:val="006F587B"/>
    <w:rsid w:val="006F5AC3"/>
    <w:rsid w:val="006F5B3B"/>
    <w:rsid w:val="006F5BC4"/>
    <w:rsid w:val="006F5C12"/>
    <w:rsid w:val="006F5E8C"/>
    <w:rsid w:val="006F62E5"/>
    <w:rsid w:val="006F6336"/>
    <w:rsid w:val="006F678E"/>
    <w:rsid w:val="006F6801"/>
    <w:rsid w:val="006F72B0"/>
    <w:rsid w:val="006F7502"/>
    <w:rsid w:val="006F778A"/>
    <w:rsid w:val="006F779F"/>
    <w:rsid w:val="006F78B5"/>
    <w:rsid w:val="006F7C95"/>
    <w:rsid w:val="007001E2"/>
    <w:rsid w:val="0070049C"/>
    <w:rsid w:val="0070050D"/>
    <w:rsid w:val="00701022"/>
    <w:rsid w:val="007010E1"/>
    <w:rsid w:val="0070119F"/>
    <w:rsid w:val="007011CA"/>
    <w:rsid w:val="00701286"/>
    <w:rsid w:val="007015AC"/>
    <w:rsid w:val="007016C8"/>
    <w:rsid w:val="00701A66"/>
    <w:rsid w:val="00701AAD"/>
    <w:rsid w:val="00701EFF"/>
    <w:rsid w:val="00702108"/>
    <w:rsid w:val="0070223C"/>
    <w:rsid w:val="00702262"/>
    <w:rsid w:val="007029AA"/>
    <w:rsid w:val="00702F93"/>
    <w:rsid w:val="00703458"/>
    <w:rsid w:val="0070369F"/>
    <w:rsid w:val="007039CF"/>
    <w:rsid w:val="00703C7A"/>
    <w:rsid w:val="00703ED5"/>
    <w:rsid w:val="00703F47"/>
    <w:rsid w:val="00703FA5"/>
    <w:rsid w:val="0070404F"/>
    <w:rsid w:val="0070408F"/>
    <w:rsid w:val="0070431C"/>
    <w:rsid w:val="00704524"/>
    <w:rsid w:val="00704567"/>
    <w:rsid w:val="0070476F"/>
    <w:rsid w:val="007047D7"/>
    <w:rsid w:val="00704804"/>
    <w:rsid w:val="007048A7"/>
    <w:rsid w:val="00704E29"/>
    <w:rsid w:val="00705183"/>
    <w:rsid w:val="00705195"/>
    <w:rsid w:val="0070560E"/>
    <w:rsid w:val="0070570F"/>
    <w:rsid w:val="007057ED"/>
    <w:rsid w:val="00705A46"/>
    <w:rsid w:val="00705F99"/>
    <w:rsid w:val="0070641D"/>
    <w:rsid w:val="007068CB"/>
    <w:rsid w:val="00706C77"/>
    <w:rsid w:val="00706DC3"/>
    <w:rsid w:val="0070702F"/>
    <w:rsid w:val="00707391"/>
    <w:rsid w:val="00707452"/>
    <w:rsid w:val="007076DE"/>
    <w:rsid w:val="007079D0"/>
    <w:rsid w:val="00707FCC"/>
    <w:rsid w:val="00710227"/>
    <w:rsid w:val="007102BC"/>
    <w:rsid w:val="007103AB"/>
    <w:rsid w:val="00710DAA"/>
    <w:rsid w:val="00711690"/>
    <w:rsid w:val="00711846"/>
    <w:rsid w:val="00711C77"/>
    <w:rsid w:val="00711D49"/>
    <w:rsid w:val="00712265"/>
    <w:rsid w:val="007125D4"/>
    <w:rsid w:val="00712B82"/>
    <w:rsid w:val="00712E92"/>
    <w:rsid w:val="0071319C"/>
    <w:rsid w:val="007132FF"/>
    <w:rsid w:val="00713968"/>
    <w:rsid w:val="00713ACA"/>
    <w:rsid w:val="00713CBD"/>
    <w:rsid w:val="00713D4B"/>
    <w:rsid w:val="00713D8F"/>
    <w:rsid w:val="007144D1"/>
    <w:rsid w:val="00714519"/>
    <w:rsid w:val="00714821"/>
    <w:rsid w:val="0071493E"/>
    <w:rsid w:val="00714C2A"/>
    <w:rsid w:val="00715037"/>
    <w:rsid w:val="0071562A"/>
    <w:rsid w:val="007156CC"/>
    <w:rsid w:val="00715770"/>
    <w:rsid w:val="007157D0"/>
    <w:rsid w:val="007159BB"/>
    <w:rsid w:val="007159F7"/>
    <w:rsid w:val="00715AD6"/>
    <w:rsid w:val="00715CBA"/>
    <w:rsid w:val="0071615E"/>
    <w:rsid w:val="0071620F"/>
    <w:rsid w:val="00716257"/>
    <w:rsid w:val="007165F8"/>
    <w:rsid w:val="0071668E"/>
    <w:rsid w:val="007166B5"/>
    <w:rsid w:val="00716701"/>
    <w:rsid w:val="00716BA7"/>
    <w:rsid w:val="00716D1A"/>
    <w:rsid w:val="00716DE3"/>
    <w:rsid w:val="007170CC"/>
    <w:rsid w:val="007170E0"/>
    <w:rsid w:val="00717790"/>
    <w:rsid w:val="00717D06"/>
    <w:rsid w:val="00717DBA"/>
    <w:rsid w:val="0072005E"/>
    <w:rsid w:val="0072059F"/>
    <w:rsid w:val="007205F6"/>
    <w:rsid w:val="0072078B"/>
    <w:rsid w:val="007208A4"/>
    <w:rsid w:val="007210DD"/>
    <w:rsid w:val="00721116"/>
    <w:rsid w:val="00721B52"/>
    <w:rsid w:val="00721E23"/>
    <w:rsid w:val="00721E35"/>
    <w:rsid w:val="00721E46"/>
    <w:rsid w:val="00721EB9"/>
    <w:rsid w:val="00721FE5"/>
    <w:rsid w:val="00722058"/>
    <w:rsid w:val="007220F0"/>
    <w:rsid w:val="0072226F"/>
    <w:rsid w:val="00722282"/>
    <w:rsid w:val="00722972"/>
    <w:rsid w:val="00722E48"/>
    <w:rsid w:val="00723077"/>
    <w:rsid w:val="00723712"/>
    <w:rsid w:val="00723F9C"/>
    <w:rsid w:val="0072407D"/>
    <w:rsid w:val="007240AE"/>
    <w:rsid w:val="00724200"/>
    <w:rsid w:val="00724322"/>
    <w:rsid w:val="0072434B"/>
    <w:rsid w:val="007246C4"/>
    <w:rsid w:val="00724972"/>
    <w:rsid w:val="00724AE2"/>
    <w:rsid w:val="00724BCC"/>
    <w:rsid w:val="00724C2A"/>
    <w:rsid w:val="00725045"/>
    <w:rsid w:val="007250BC"/>
    <w:rsid w:val="00725164"/>
    <w:rsid w:val="0072522B"/>
    <w:rsid w:val="0072529A"/>
    <w:rsid w:val="0072530C"/>
    <w:rsid w:val="007253E8"/>
    <w:rsid w:val="00725A10"/>
    <w:rsid w:val="00725DEC"/>
    <w:rsid w:val="00725E64"/>
    <w:rsid w:val="00725ECA"/>
    <w:rsid w:val="00726300"/>
    <w:rsid w:val="007263F3"/>
    <w:rsid w:val="00726984"/>
    <w:rsid w:val="007269DD"/>
    <w:rsid w:val="00726B56"/>
    <w:rsid w:val="00726B5A"/>
    <w:rsid w:val="00727189"/>
    <w:rsid w:val="007273A9"/>
    <w:rsid w:val="00727571"/>
    <w:rsid w:val="00727AB5"/>
    <w:rsid w:val="00727DC1"/>
    <w:rsid w:val="00730011"/>
    <w:rsid w:val="007303F4"/>
    <w:rsid w:val="007304F4"/>
    <w:rsid w:val="0073088F"/>
    <w:rsid w:val="00730CB6"/>
    <w:rsid w:val="00730F17"/>
    <w:rsid w:val="0073102D"/>
    <w:rsid w:val="00731133"/>
    <w:rsid w:val="007311C5"/>
    <w:rsid w:val="007312A1"/>
    <w:rsid w:val="0073130C"/>
    <w:rsid w:val="00731445"/>
    <w:rsid w:val="007314B8"/>
    <w:rsid w:val="007316C3"/>
    <w:rsid w:val="0073170F"/>
    <w:rsid w:val="00731B34"/>
    <w:rsid w:val="00731C99"/>
    <w:rsid w:val="00731F79"/>
    <w:rsid w:val="00732045"/>
    <w:rsid w:val="0073262D"/>
    <w:rsid w:val="0073267F"/>
    <w:rsid w:val="0073288F"/>
    <w:rsid w:val="00732BC3"/>
    <w:rsid w:val="00732C56"/>
    <w:rsid w:val="00732FDA"/>
    <w:rsid w:val="007339D3"/>
    <w:rsid w:val="00733C62"/>
    <w:rsid w:val="00733F51"/>
    <w:rsid w:val="007341D9"/>
    <w:rsid w:val="00734344"/>
    <w:rsid w:val="00734BE4"/>
    <w:rsid w:val="00734CB3"/>
    <w:rsid w:val="00734E11"/>
    <w:rsid w:val="00734E5B"/>
    <w:rsid w:val="00734F4A"/>
    <w:rsid w:val="007353F7"/>
    <w:rsid w:val="007358A3"/>
    <w:rsid w:val="00735925"/>
    <w:rsid w:val="00735985"/>
    <w:rsid w:val="00735B7D"/>
    <w:rsid w:val="00735EC4"/>
    <w:rsid w:val="007360D3"/>
    <w:rsid w:val="0073626E"/>
    <w:rsid w:val="007362EA"/>
    <w:rsid w:val="00736301"/>
    <w:rsid w:val="00736340"/>
    <w:rsid w:val="0073637B"/>
    <w:rsid w:val="00736403"/>
    <w:rsid w:val="00736EC9"/>
    <w:rsid w:val="00736F75"/>
    <w:rsid w:val="0073705D"/>
    <w:rsid w:val="0073710F"/>
    <w:rsid w:val="00737541"/>
    <w:rsid w:val="00737695"/>
    <w:rsid w:val="00737707"/>
    <w:rsid w:val="007377ED"/>
    <w:rsid w:val="00737861"/>
    <w:rsid w:val="00737D0E"/>
    <w:rsid w:val="00737E1B"/>
    <w:rsid w:val="00737F38"/>
    <w:rsid w:val="0074033F"/>
    <w:rsid w:val="0074037A"/>
    <w:rsid w:val="00740A80"/>
    <w:rsid w:val="00740B4B"/>
    <w:rsid w:val="00740B4C"/>
    <w:rsid w:val="00740D96"/>
    <w:rsid w:val="00740DFC"/>
    <w:rsid w:val="00740EFB"/>
    <w:rsid w:val="00741314"/>
    <w:rsid w:val="007413DC"/>
    <w:rsid w:val="0074153C"/>
    <w:rsid w:val="007417F9"/>
    <w:rsid w:val="00741A43"/>
    <w:rsid w:val="00741BAD"/>
    <w:rsid w:val="00741C41"/>
    <w:rsid w:val="00741C5D"/>
    <w:rsid w:val="00741E47"/>
    <w:rsid w:val="00741F23"/>
    <w:rsid w:val="00741F75"/>
    <w:rsid w:val="0074224E"/>
    <w:rsid w:val="00742602"/>
    <w:rsid w:val="00742AC0"/>
    <w:rsid w:val="00742B58"/>
    <w:rsid w:val="00742BF0"/>
    <w:rsid w:val="00742D50"/>
    <w:rsid w:val="00742D5F"/>
    <w:rsid w:val="00742DA2"/>
    <w:rsid w:val="00743116"/>
    <w:rsid w:val="0074336C"/>
    <w:rsid w:val="00743420"/>
    <w:rsid w:val="00743514"/>
    <w:rsid w:val="007436CC"/>
    <w:rsid w:val="0074376B"/>
    <w:rsid w:val="00743DE6"/>
    <w:rsid w:val="00744004"/>
    <w:rsid w:val="00744246"/>
    <w:rsid w:val="007444E7"/>
    <w:rsid w:val="0074462D"/>
    <w:rsid w:val="00744903"/>
    <w:rsid w:val="00744C44"/>
    <w:rsid w:val="00744D68"/>
    <w:rsid w:val="0074534C"/>
    <w:rsid w:val="00745536"/>
    <w:rsid w:val="00745D32"/>
    <w:rsid w:val="00745D52"/>
    <w:rsid w:val="00745FC3"/>
    <w:rsid w:val="00746A19"/>
    <w:rsid w:val="00746D37"/>
    <w:rsid w:val="00746EE1"/>
    <w:rsid w:val="00747875"/>
    <w:rsid w:val="00747AB4"/>
    <w:rsid w:val="00747D46"/>
    <w:rsid w:val="00747E10"/>
    <w:rsid w:val="00747F5B"/>
    <w:rsid w:val="00750042"/>
    <w:rsid w:val="00750424"/>
    <w:rsid w:val="00750F5E"/>
    <w:rsid w:val="007512EF"/>
    <w:rsid w:val="00751730"/>
    <w:rsid w:val="00751BE1"/>
    <w:rsid w:val="00752884"/>
    <w:rsid w:val="00752901"/>
    <w:rsid w:val="00752BFF"/>
    <w:rsid w:val="00752C06"/>
    <w:rsid w:val="00752EBE"/>
    <w:rsid w:val="00752FFF"/>
    <w:rsid w:val="0075311D"/>
    <w:rsid w:val="00753414"/>
    <w:rsid w:val="0075356C"/>
    <w:rsid w:val="007538AC"/>
    <w:rsid w:val="00753C4B"/>
    <w:rsid w:val="00754098"/>
    <w:rsid w:val="00754BDB"/>
    <w:rsid w:val="0075510D"/>
    <w:rsid w:val="007552F2"/>
    <w:rsid w:val="00755327"/>
    <w:rsid w:val="007555D8"/>
    <w:rsid w:val="00755A93"/>
    <w:rsid w:val="00755B9F"/>
    <w:rsid w:val="0075602A"/>
    <w:rsid w:val="0075673F"/>
    <w:rsid w:val="00756839"/>
    <w:rsid w:val="0075688B"/>
    <w:rsid w:val="00756D84"/>
    <w:rsid w:val="007570E6"/>
    <w:rsid w:val="0075717B"/>
    <w:rsid w:val="0075717D"/>
    <w:rsid w:val="007572E4"/>
    <w:rsid w:val="0075740D"/>
    <w:rsid w:val="007577BA"/>
    <w:rsid w:val="00757860"/>
    <w:rsid w:val="0075790B"/>
    <w:rsid w:val="00760288"/>
    <w:rsid w:val="00760367"/>
    <w:rsid w:val="007605E2"/>
    <w:rsid w:val="007605FE"/>
    <w:rsid w:val="00760757"/>
    <w:rsid w:val="00760772"/>
    <w:rsid w:val="007608E5"/>
    <w:rsid w:val="00760944"/>
    <w:rsid w:val="00760EBD"/>
    <w:rsid w:val="00760EED"/>
    <w:rsid w:val="00761426"/>
    <w:rsid w:val="00761491"/>
    <w:rsid w:val="007617FA"/>
    <w:rsid w:val="00761857"/>
    <w:rsid w:val="0076188C"/>
    <w:rsid w:val="007618A8"/>
    <w:rsid w:val="007618DF"/>
    <w:rsid w:val="0076195B"/>
    <w:rsid w:val="007619A9"/>
    <w:rsid w:val="00761A00"/>
    <w:rsid w:val="00761D81"/>
    <w:rsid w:val="00761DDA"/>
    <w:rsid w:val="00761FCB"/>
    <w:rsid w:val="00762399"/>
    <w:rsid w:val="007623D9"/>
    <w:rsid w:val="00762541"/>
    <w:rsid w:val="007625C5"/>
    <w:rsid w:val="0076278F"/>
    <w:rsid w:val="00762959"/>
    <w:rsid w:val="00762B19"/>
    <w:rsid w:val="00762D45"/>
    <w:rsid w:val="007632F2"/>
    <w:rsid w:val="00763492"/>
    <w:rsid w:val="00763535"/>
    <w:rsid w:val="0076353A"/>
    <w:rsid w:val="007635BD"/>
    <w:rsid w:val="00763618"/>
    <w:rsid w:val="0076365D"/>
    <w:rsid w:val="00764259"/>
    <w:rsid w:val="00764D74"/>
    <w:rsid w:val="007652B0"/>
    <w:rsid w:val="00765333"/>
    <w:rsid w:val="007654FB"/>
    <w:rsid w:val="007657A3"/>
    <w:rsid w:val="007657AB"/>
    <w:rsid w:val="007657AC"/>
    <w:rsid w:val="007657C7"/>
    <w:rsid w:val="007658D9"/>
    <w:rsid w:val="00765B4C"/>
    <w:rsid w:val="00765C3B"/>
    <w:rsid w:val="00765CAE"/>
    <w:rsid w:val="00765CD8"/>
    <w:rsid w:val="007664DE"/>
    <w:rsid w:val="0076661C"/>
    <w:rsid w:val="00766767"/>
    <w:rsid w:val="00766A89"/>
    <w:rsid w:val="00766C73"/>
    <w:rsid w:val="00766CAD"/>
    <w:rsid w:val="00766DFD"/>
    <w:rsid w:val="00767145"/>
    <w:rsid w:val="00767158"/>
    <w:rsid w:val="007671FC"/>
    <w:rsid w:val="007676A8"/>
    <w:rsid w:val="00767999"/>
    <w:rsid w:val="00767A43"/>
    <w:rsid w:val="00767D45"/>
    <w:rsid w:val="00767D65"/>
    <w:rsid w:val="007703A7"/>
    <w:rsid w:val="00770536"/>
    <w:rsid w:val="007708CC"/>
    <w:rsid w:val="00770AA9"/>
    <w:rsid w:val="00770B7D"/>
    <w:rsid w:val="0077106E"/>
    <w:rsid w:val="00771164"/>
    <w:rsid w:val="00771656"/>
    <w:rsid w:val="00771738"/>
    <w:rsid w:val="00771782"/>
    <w:rsid w:val="00771844"/>
    <w:rsid w:val="00771D08"/>
    <w:rsid w:val="007727F7"/>
    <w:rsid w:val="00772B7F"/>
    <w:rsid w:val="00772CA1"/>
    <w:rsid w:val="00772CFB"/>
    <w:rsid w:val="00772F76"/>
    <w:rsid w:val="00773129"/>
    <w:rsid w:val="0077318E"/>
    <w:rsid w:val="00773396"/>
    <w:rsid w:val="007733EE"/>
    <w:rsid w:val="007733FC"/>
    <w:rsid w:val="00773768"/>
    <w:rsid w:val="00773AA7"/>
    <w:rsid w:val="00773ACF"/>
    <w:rsid w:val="00773DDB"/>
    <w:rsid w:val="00773FF2"/>
    <w:rsid w:val="00774043"/>
    <w:rsid w:val="0077424C"/>
    <w:rsid w:val="00774427"/>
    <w:rsid w:val="007748FF"/>
    <w:rsid w:val="00774AB8"/>
    <w:rsid w:val="00774CF5"/>
    <w:rsid w:val="00774E5B"/>
    <w:rsid w:val="00774E5E"/>
    <w:rsid w:val="0077509F"/>
    <w:rsid w:val="00775183"/>
    <w:rsid w:val="00775245"/>
    <w:rsid w:val="007757F0"/>
    <w:rsid w:val="00775971"/>
    <w:rsid w:val="007766AF"/>
    <w:rsid w:val="00776771"/>
    <w:rsid w:val="007768F4"/>
    <w:rsid w:val="00776943"/>
    <w:rsid w:val="00776A08"/>
    <w:rsid w:val="007772EE"/>
    <w:rsid w:val="00777317"/>
    <w:rsid w:val="007773B4"/>
    <w:rsid w:val="007774FF"/>
    <w:rsid w:val="007775E4"/>
    <w:rsid w:val="0077776F"/>
    <w:rsid w:val="007777B2"/>
    <w:rsid w:val="007800F9"/>
    <w:rsid w:val="007801A5"/>
    <w:rsid w:val="007802E9"/>
    <w:rsid w:val="007805C3"/>
    <w:rsid w:val="007806C8"/>
    <w:rsid w:val="0078098B"/>
    <w:rsid w:val="00780BF9"/>
    <w:rsid w:val="00780C7D"/>
    <w:rsid w:val="00780C7E"/>
    <w:rsid w:val="007810AB"/>
    <w:rsid w:val="0078111E"/>
    <w:rsid w:val="00781478"/>
    <w:rsid w:val="007815AA"/>
    <w:rsid w:val="0078190B"/>
    <w:rsid w:val="0078194E"/>
    <w:rsid w:val="0078196D"/>
    <w:rsid w:val="00781E32"/>
    <w:rsid w:val="00781F2A"/>
    <w:rsid w:val="00782118"/>
    <w:rsid w:val="00782BD1"/>
    <w:rsid w:val="00782CDD"/>
    <w:rsid w:val="00782E6C"/>
    <w:rsid w:val="0078306A"/>
    <w:rsid w:val="007831B7"/>
    <w:rsid w:val="0078335C"/>
    <w:rsid w:val="00783376"/>
    <w:rsid w:val="007835A8"/>
    <w:rsid w:val="00783703"/>
    <w:rsid w:val="00783E68"/>
    <w:rsid w:val="00783EA5"/>
    <w:rsid w:val="007840AE"/>
    <w:rsid w:val="00784286"/>
    <w:rsid w:val="007846F5"/>
    <w:rsid w:val="007847D3"/>
    <w:rsid w:val="0078498C"/>
    <w:rsid w:val="00785132"/>
    <w:rsid w:val="007853B3"/>
    <w:rsid w:val="00785508"/>
    <w:rsid w:val="0078591D"/>
    <w:rsid w:val="0078626B"/>
    <w:rsid w:val="007862EC"/>
    <w:rsid w:val="00786A14"/>
    <w:rsid w:val="00786E0F"/>
    <w:rsid w:val="00787195"/>
    <w:rsid w:val="00787302"/>
    <w:rsid w:val="007878D7"/>
    <w:rsid w:val="00787BB9"/>
    <w:rsid w:val="00787DEE"/>
    <w:rsid w:val="00790024"/>
    <w:rsid w:val="00790058"/>
    <w:rsid w:val="00790339"/>
    <w:rsid w:val="007904BA"/>
    <w:rsid w:val="0079059D"/>
    <w:rsid w:val="00790C35"/>
    <w:rsid w:val="00790EE5"/>
    <w:rsid w:val="00790F3D"/>
    <w:rsid w:val="00791148"/>
    <w:rsid w:val="00791559"/>
    <w:rsid w:val="00791768"/>
    <w:rsid w:val="00791772"/>
    <w:rsid w:val="0079184D"/>
    <w:rsid w:val="00791944"/>
    <w:rsid w:val="00791A51"/>
    <w:rsid w:val="00791F5C"/>
    <w:rsid w:val="00791F9A"/>
    <w:rsid w:val="00791FC5"/>
    <w:rsid w:val="007920C9"/>
    <w:rsid w:val="00792118"/>
    <w:rsid w:val="0079229C"/>
    <w:rsid w:val="00792494"/>
    <w:rsid w:val="0079254E"/>
    <w:rsid w:val="007926BC"/>
    <w:rsid w:val="00792A42"/>
    <w:rsid w:val="00792F39"/>
    <w:rsid w:val="00792FDB"/>
    <w:rsid w:val="00793480"/>
    <w:rsid w:val="007935BE"/>
    <w:rsid w:val="0079365A"/>
    <w:rsid w:val="00793695"/>
    <w:rsid w:val="00793717"/>
    <w:rsid w:val="0079377E"/>
    <w:rsid w:val="007937A2"/>
    <w:rsid w:val="007937F7"/>
    <w:rsid w:val="0079391B"/>
    <w:rsid w:val="00793C66"/>
    <w:rsid w:val="00793D97"/>
    <w:rsid w:val="00793F55"/>
    <w:rsid w:val="00794071"/>
    <w:rsid w:val="007941DA"/>
    <w:rsid w:val="007942F2"/>
    <w:rsid w:val="0079434E"/>
    <w:rsid w:val="0079449B"/>
    <w:rsid w:val="007946B7"/>
    <w:rsid w:val="00794B0D"/>
    <w:rsid w:val="00794DF7"/>
    <w:rsid w:val="00794E8D"/>
    <w:rsid w:val="00794F05"/>
    <w:rsid w:val="00794F45"/>
    <w:rsid w:val="00795120"/>
    <w:rsid w:val="0079522D"/>
    <w:rsid w:val="007954C0"/>
    <w:rsid w:val="00795551"/>
    <w:rsid w:val="007958E7"/>
    <w:rsid w:val="00795923"/>
    <w:rsid w:val="00795944"/>
    <w:rsid w:val="0079598B"/>
    <w:rsid w:val="00795CBB"/>
    <w:rsid w:val="00795F5C"/>
    <w:rsid w:val="0079608A"/>
    <w:rsid w:val="00796150"/>
    <w:rsid w:val="0079642A"/>
    <w:rsid w:val="00796726"/>
    <w:rsid w:val="0079689D"/>
    <w:rsid w:val="00796962"/>
    <w:rsid w:val="00796A16"/>
    <w:rsid w:val="00796CE2"/>
    <w:rsid w:val="00796E44"/>
    <w:rsid w:val="007971E1"/>
    <w:rsid w:val="00797325"/>
    <w:rsid w:val="0079768D"/>
    <w:rsid w:val="007977EF"/>
    <w:rsid w:val="00797908"/>
    <w:rsid w:val="007A01B5"/>
    <w:rsid w:val="007A03B6"/>
    <w:rsid w:val="007A06CB"/>
    <w:rsid w:val="007A07FC"/>
    <w:rsid w:val="007A0E1D"/>
    <w:rsid w:val="007A1986"/>
    <w:rsid w:val="007A2069"/>
    <w:rsid w:val="007A220D"/>
    <w:rsid w:val="007A288A"/>
    <w:rsid w:val="007A28A3"/>
    <w:rsid w:val="007A29B1"/>
    <w:rsid w:val="007A2BDD"/>
    <w:rsid w:val="007A3099"/>
    <w:rsid w:val="007A31CB"/>
    <w:rsid w:val="007A340A"/>
    <w:rsid w:val="007A3513"/>
    <w:rsid w:val="007A3706"/>
    <w:rsid w:val="007A3780"/>
    <w:rsid w:val="007A3841"/>
    <w:rsid w:val="007A3DB0"/>
    <w:rsid w:val="007A3E11"/>
    <w:rsid w:val="007A4086"/>
    <w:rsid w:val="007A40A4"/>
    <w:rsid w:val="007A4302"/>
    <w:rsid w:val="007A4DE2"/>
    <w:rsid w:val="007A4FA1"/>
    <w:rsid w:val="007A541E"/>
    <w:rsid w:val="007A5480"/>
    <w:rsid w:val="007A54B7"/>
    <w:rsid w:val="007A5509"/>
    <w:rsid w:val="007A566B"/>
    <w:rsid w:val="007A59EC"/>
    <w:rsid w:val="007A5B3F"/>
    <w:rsid w:val="007A5DFD"/>
    <w:rsid w:val="007A60C9"/>
    <w:rsid w:val="007A614C"/>
    <w:rsid w:val="007A629D"/>
    <w:rsid w:val="007A660B"/>
    <w:rsid w:val="007A6615"/>
    <w:rsid w:val="007A7221"/>
    <w:rsid w:val="007A742F"/>
    <w:rsid w:val="007A756A"/>
    <w:rsid w:val="007A75F7"/>
    <w:rsid w:val="007A782A"/>
    <w:rsid w:val="007A7855"/>
    <w:rsid w:val="007A7878"/>
    <w:rsid w:val="007B0262"/>
    <w:rsid w:val="007B0555"/>
    <w:rsid w:val="007B08A1"/>
    <w:rsid w:val="007B0CA8"/>
    <w:rsid w:val="007B1181"/>
    <w:rsid w:val="007B124D"/>
    <w:rsid w:val="007B13DD"/>
    <w:rsid w:val="007B13E0"/>
    <w:rsid w:val="007B1482"/>
    <w:rsid w:val="007B14C8"/>
    <w:rsid w:val="007B18A5"/>
    <w:rsid w:val="007B1B72"/>
    <w:rsid w:val="007B1CAC"/>
    <w:rsid w:val="007B1CED"/>
    <w:rsid w:val="007B20A8"/>
    <w:rsid w:val="007B2313"/>
    <w:rsid w:val="007B25EA"/>
    <w:rsid w:val="007B2637"/>
    <w:rsid w:val="007B26AC"/>
    <w:rsid w:val="007B2A34"/>
    <w:rsid w:val="007B2E3E"/>
    <w:rsid w:val="007B2FEC"/>
    <w:rsid w:val="007B301C"/>
    <w:rsid w:val="007B3E36"/>
    <w:rsid w:val="007B46F9"/>
    <w:rsid w:val="007B4ABB"/>
    <w:rsid w:val="007B4B9D"/>
    <w:rsid w:val="007B4CBD"/>
    <w:rsid w:val="007B4E65"/>
    <w:rsid w:val="007B4E7D"/>
    <w:rsid w:val="007B52AF"/>
    <w:rsid w:val="007B5550"/>
    <w:rsid w:val="007B5576"/>
    <w:rsid w:val="007B562A"/>
    <w:rsid w:val="007B569F"/>
    <w:rsid w:val="007B606D"/>
    <w:rsid w:val="007B62DA"/>
    <w:rsid w:val="007B640C"/>
    <w:rsid w:val="007B6556"/>
    <w:rsid w:val="007B68A5"/>
    <w:rsid w:val="007B6C08"/>
    <w:rsid w:val="007B6D9C"/>
    <w:rsid w:val="007B6E50"/>
    <w:rsid w:val="007B6F4E"/>
    <w:rsid w:val="007B7190"/>
    <w:rsid w:val="007B741E"/>
    <w:rsid w:val="007B762E"/>
    <w:rsid w:val="007B777F"/>
    <w:rsid w:val="007B7B89"/>
    <w:rsid w:val="007B7DB3"/>
    <w:rsid w:val="007B7E41"/>
    <w:rsid w:val="007C06D9"/>
    <w:rsid w:val="007C08B0"/>
    <w:rsid w:val="007C0B2A"/>
    <w:rsid w:val="007C0BE4"/>
    <w:rsid w:val="007C0C1F"/>
    <w:rsid w:val="007C0D56"/>
    <w:rsid w:val="007C1422"/>
    <w:rsid w:val="007C157C"/>
    <w:rsid w:val="007C15B8"/>
    <w:rsid w:val="007C1748"/>
    <w:rsid w:val="007C1833"/>
    <w:rsid w:val="007C187A"/>
    <w:rsid w:val="007C1897"/>
    <w:rsid w:val="007C1932"/>
    <w:rsid w:val="007C1DB0"/>
    <w:rsid w:val="007C2100"/>
    <w:rsid w:val="007C210B"/>
    <w:rsid w:val="007C22EC"/>
    <w:rsid w:val="007C2326"/>
    <w:rsid w:val="007C24B4"/>
    <w:rsid w:val="007C25F0"/>
    <w:rsid w:val="007C27FF"/>
    <w:rsid w:val="007C2A94"/>
    <w:rsid w:val="007C2ADD"/>
    <w:rsid w:val="007C30D4"/>
    <w:rsid w:val="007C330C"/>
    <w:rsid w:val="007C3555"/>
    <w:rsid w:val="007C36A0"/>
    <w:rsid w:val="007C3738"/>
    <w:rsid w:val="007C3803"/>
    <w:rsid w:val="007C3AF1"/>
    <w:rsid w:val="007C3FE3"/>
    <w:rsid w:val="007C4F73"/>
    <w:rsid w:val="007C507A"/>
    <w:rsid w:val="007C5197"/>
    <w:rsid w:val="007C522A"/>
    <w:rsid w:val="007C5256"/>
    <w:rsid w:val="007C59A7"/>
    <w:rsid w:val="007C59E8"/>
    <w:rsid w:val="007C5AE9"/>
    <w:rsid w:val="007C5BC3"/>
    <w:rsid w:val="007C5E11"/>
    <w:rsid w:val="007C5EBF"/>
    <w:rsid w:val="007C5F06"/>
    <w:rsid w:val="007C5FA5"/>
    <w:rsid w:val="007C628B"/>
    <w:rsid w:val="007C660D"/>
    <w:rsid w:val="007C6745"/>
    <w:rsid w:val="007C68D2"/>
    <w:rsid w:val="007C6DD3"/>
    <w:rsid w:val="007C6DEE"/>
    <w:rsid w:val="007C6E30"/>
    <w:rsid w:val="007C6F46"/>
    <w:rsid w:val="007C6FF8"/>
    <w:rsid w:val="007C7135"/>
    <w:rsid w:val="007C723C"/>
    <w:rsid w:val="007C7AB2"/>
    <w:rsid w:val="007C7AC4"/>
    <w:rsid w:val="007C7DC2"/>
    <w:rsid w:val="007C7F06"/>
    <w:rsid w:val="007D0134"/>
    <w:rsid w:val="007D0158"/>
    <w:rsid w:val="007D04B8"/>
    <w:rsid w:val="007D052F"/>
    <w:rsid w:val="007D065B"/>
    <w:rsid w:val="007D07E3"/>
    <w:rsid w:val="007D0957"/>
    <w:rsid w:val="007D0A15"/>
    <w:rsid w:val="007D0AED"/>
    <w:rsid w:val="007D0B21"/>
    <w:rsid w:val="007D0CEE"/>
    <w:rsid w:val="007D0EAF"/>
    <w:rsid w:val="007D1287"/>
    <w:rsid w:val="007D1487"/>
    <w:rsid w:val="007D150E"/>
    <w:rsid w:val="007D1819"/>
    <w:rsid w:val="007D1894"/>
    <w:rsid w:val="007D189E"/>
    <w:rsid w:val="007D1A84"/>
    <w:rsid w:val="007D1D3E"/>
    <w:rsid w:val="007D1D66"/>
    <w:rsid w:val="007D1D68"/>
    <w:rsid w:val="007D1D7D"/>
    <w:rsid w:val="007D204C"/>
    <w:rsid w:val="007D20DB"/>
    <w:rsid w:val="007D2120"/>
    <w:rsid w:val="007D240E"/>
    <w:rsid w:val="007D28BE"/>
    <w:rsid w:val="007D29E5"/>
    <w:rsid w:val="007D2AA6"/>
    <w:rsid w:val="007D2B0A"/>
    <w:rsid w:val="007D2DB1"/>
    <w:rsid w:val="007D2E49"/>
    <w:rsid w:val="007D2EF9"/>
    <w:rsid w:val="007D2F28"/>
    <w:rsid w:val="007D33ED"/>
    <w:rsid w:val="007D35C1"/>
    <w:rsid w:val="007D36DD"/>
    <w:rsid w:val="007D373D"/>
    <w:rsid w:val="007D3DFD"/>
    <w:rsid w:val="007D3E15"/>
    <w:rsid w:val="007D40B2"/>
    <w:rsid w:val="007D4917"/>
    <w:rsid w:val="007D4F81"/>
    <w:rsid w:val="007D508C"/>
    <w:rsid w:val="007D515B"/>
    <w:rsid w:val="007D5238"/>
    <w:rsid w:val="007D5542"/>
    <w:rsid w:val="007D574F"/>
    <w:rsid w:val="007D57D6"/>
    <w:rsid w:val="007D5846"/>
    <w:rsid w:val="007D59E2"/>
    <w:rsid w:val="007D5B3B"/>
    <w:rsid w:val="007D5BEB"/>
    <w:rsid w:val="007D5C34"/>
    <w:rsid w:val="007D5CA4"/>
    <w:rsid w:val="007D5D34"/>
    <w:rsid w:val="007D5D5E"/>
    <w:rsid w:val="007D5D73"/>
    <w:rsid w:val="007D5DD7"/>
    <w:rsid w:val="007D5E18"/>
    <w:rsid w:val="007D5EA2"/>
    <w:rsid w:val="007D5FD2"/>
    <w:rsid w:val="007D60A4"/>
    <w:rsid w:val="007D61A7"/>
    <w:rsid w:val="007D64B9"/>
    <w:rsid w:val="007D69A3"/>
    <w:rsid w:val="007D77B1"/>
    <w:rsid w:val="007D79BB"/>
    <w:rsid w:val="007D7E26"/>
    <w:rsid w:val="007E0375"/>
    <w:rsid w:val="007E04BE"/>
    <w:rsid w:val="007E05F3"/>
    <w:rsid w:val="007E0AF2"/>
    <w:rsid w:val="007E0C37"/>
    <w:rsid w:val="007E0CB4"/>
    <w:rsid w:val="007E0E22"/>
    <w:rsid w:val="007E0EFC"/>
    <w:rsid w:val="007E1188"/>
    <w:rsid w:val="007E11F1"/>
    <w:rsid w:val="007E13C5"/>
    <w:rsid w:val="007E169F"/>
    <w:rsid w:val="007E1704"/>
    <w:rsid w:val="007E1822"/>
    <w:rsid w:val="007E18E8"/>
    <w:rsid w:val="007E1F59"/>
    <w:rsid w:val="007E214F"/>
    <w:rsid w:val="007E2188"/>
    <w:rsid w:val="007E279A"/>
    <w:rsid w:val="007E2AEE"/>
    <w:rsid w:val="007E2D0A"/>
    <w:rsid w:val="007E3376"/>
    <w:rsid w:val="007E3543"/>
    <w:rsid w:val="007E3C73"/>
    <w:rsid w:val="007E3D58"/>
    <w:rsid w:val="007E3EB7"/>
    <w:rsid w:val="007E3FBD"/>
    <w:rsid w:val="007E43DB"/>
    <w:rsid w:val="007E4423"/>
    <w:rsid w:val="007E461B"/>
    <w:rsid w:val="007E467C"/>
    <w:rsid w:val="007E4774"/>
    <w:rsid w:val="007E4C13"/>
    <w:rsid w:val="007E4C50"/>
    <w:rsid w:val="007E4F16"/>
    <w:rsid w:val="007E5119"/>
    <w:rsid w:val="007E516F"/>
    <w:rsid w:val="007E5206"/>
    <w:rsid w:val="007E55B6"/>
    <w:rsid w:val="007E570E"/>
    <w:rsid w:val="007E57F9"/>
    <w:rsid w:val="007E58A7"/>
    <w:rsid w:val="007E6218"/>
    <w:rsid w:val="007E62C1"/>
    <w:rsid w:val="007E646E"/>
    <w:rsid w:val="007E66EF"/>
    <w:rsid w:val="007E68FB"/>
    <w:rsid w:val="007E6A8A"/>
    <w:rsid w:val="007E6DBE"/>
    <w:rsid w:val="007E6F63"/>
    <w:rsid w:val="007E7096"/>
    <w:rsid w:val="007E7124"/>
    <w:rsid w:val="007E7255"/>
    <w:rsid w:val="007E733F"/>
    <w:rsid w:val="007E7568"/>
    <w:rsid w:val="007E770E"/>
    <w:rsid w:val="007E78A4"/>
    <w:rsid w:val="007E79B3"/>
    <w:rsid w:val="007E7BEF"/>
    <w:rsid w:val="007E7BF0"/>
    <w:rsid w:val="007E7CAE"/>
    <w:rsid w:val="007F0191"/>
    <w:rsid w:val="007F050D"/>
    <w:rsid w:val="007F0B4D"/>
    <w:rsid w:val="007F10C4"/>
    <w:rsid w:val="007F14D4"/>
    <w:rsid w:val="007F174E"/>
    <w:rsid w:val="007F17AB"/>
    <w:rsid w:val="007F1A4E"/>
    <w:rsid w:val="007F1BE6"/>
    <w:rsid w:val="007F1E11"/>
    <w:rsid w:val="007F2230"/>
    <w:rsid w:val="007F2654"/>
    <w:rsid w:val="007F2AC2"/>
    <w:rsid w:val="007F2DD9"/>
    <w:rsid w:val="007F2E08"/>
    <w:rsid w:val="007F321F"/>
    <w:rsid w:val="007F3416"/>
    <w:rsid w:val="007F36B9"/>
    <w:rsid w:val="007F3A2D"/>
    <w:rsid w:val="007F3A52"/>
    <w:rsid w:val="007F3DAA"/>
    <w:rsid w:val="007F4115"/>
    <w:rsid w:val="007F483E"/>
    <w:rsid w:val="007F48CB"/>
    <w:rsid w:val="007F4990"/>
    <w:rsid w:val="007F4A92"/>
    <w:rsid w:val="007F4A9B"/>
    <w:rsid w:val="007F4B29"/>
    <w:rsid w:val="007F4EA4"/>
    <w:rsid w:val="007F541E"/>
    <w:rsid w:val="007F5737"/>
    <w:rsid w:val="007F58C4"/>
    <w:rsid w:val="007F5902"/>
    <w:rsid w:val="007F5AC3"/>
    <w:rsid w:val="007F5BB2"/>
    <w:rsid w:val="007F5E70"/>
    <w:rsid w:val="007F5EC0"/>
    <w:rsid w:val="007F6172"/>
    <w:rsid w:val="007F6360"/>
    <w:rsid w:val="007F6A14"/>
    <w:rsid w:val="007F6E8E"/>
    <w:rsid w:val="007F7064"/>
    <w:rsid w:val="007F7368"/>
    <w:rsid w:val="007F7A1B"/>
    <w:rsid w:val="007F7B31"/>
    <w:rsid w:val="007F7B4B"/>
    <w:rsid w:val="007F7C83"/>
    <w:rsid w:val="007F7E12"/>
    <w:rsid w:val="008000CE"/>
    <w:rsid w:val="008001F9"/>
    <w:rsid w:val="0080046F"/>
    <w:rsid w:val="008006F5"/>
    <w:rsid w:val="00800F57"/>
    <w:rsid w:val="00801173"/>
    <w:rsid w:val="00801314"/>
    <w:rsid w:val="00801801"/>
    <w:rsid w:val="00801847"/>
    <w:rsid w:val="008018EF"/>
    <w:rsid w:val="00801988"/>
    <w:rsid w:val="00801C55"/>
    <w:rsid w:val="00802073"/>
    <w:rsid w:val="00802688"/>
    <w:rsid w:val="0080268C"/>
    <w:rsid w:val="0080270D"/>
    <w:rsid w:val="008030F2"/>
    <w:rsid w:val="0080313B"/>
    <w:rsid w:val="00803325"/>
    <w:rsid w:val="0080334E"/>
    <w:rsid w:val="008033CF"/>
    <w:rsid w:val="0080345F"/>
    <w:rsid w:val="00803779"/>
    <w:rsid w:val="008038A1"/>
    <w:rsid w:val="00803A6E"/>
    <w:rsid w:val="00803A9D"/>
    <w:rsid w:val="00803C10"/>
    <w:rsid w:val="00803C1F"/>
    <w:rsid w:val="00803C8E"/>
    <w:rsid w:val="00803E7D"/>
    <w:rsid w:val="00803F1C"/>
    <w:rsid w:val="00804279"/>
    <w:rsid w:val="00804392"/>
    <w:rsid w:val="00804480"/>
    <w:rsid w:val="0080448B"/>
    <w:rsid w:val="00804599"/>
    <w:rsid w:val="008049D1"/>
    <w:rsid w:val="00804A2C"/>
    <w:rsid w:val="00804E28"/>
    <w:rsid w:val="008052D6"/>
    <w:rsid w:val="00805A55"/>
    <w:rsid w:val="00805A70"/>
    <w:rsid w:val="00805B25"/>
    <w:rsid w:val="00805DED"/>
    <w:rsid w:val="00805E83"/>
    <w:rsid w:val="00806048"/>
    <w:rsid w:val="00806235"/>
    <w:rsid w:val="00806272"/>
    <w:rsid w:val="008062AF"/>
    <w:rsid w:val="00806415"/>
    <w:rsid w:val="0080645B"/>
    <w:rsid w:val="00806739"/>
    <w:rsid w:val="00806B08"/>
    <w:rsid w:val="00807009"/>
    <w:rsid w:val="00807499"/>
    <w:rsid w:val="00807613"/>
    <w:rsid w:val="0080793D"/>
    <w:rsid w:val="00807CB2"/>
    <w:rsid w:val="00807DF8"/>
    <w:rsid w:val="008102AB"/>
    <w:rsid w:val="008105CB"/>
    <w:rsid w:val="008105E1"/>
    <w:rsid w:val="00810E9E"/>
    <w:rsid w:val="00810F17"/>
    <w:rsid w:val="008116AB"/>
    <w:rsid w:val="00811B5B"/>
    <w:rsid w:val="00811C99"/>
    <w:rsid w:val="00811D1C"/>
    <w:rsid w:val="00812021"/>
    <w:rsid w:val="00812396"/>
    <w:rsid w:val="0081250D"/>
    <w:rsid w:val="00812C01"/>
    <w:rsid w:val="00813201"/>
    <w:rsid w:val="00813319"/>
    <w:rsid w:val="00813433"/>
    <w:rsid w:val="0081345D"/>
    <w:rsid w:val="008137E9"/>
    <w:rsid w:val="0081394F"/>
    <w:rsid w:val="00813A44"/>
    <w:rsid w:val="00813F3F"/>
    <w:rsid w:val="0081403E"/>
    <w:rsid w:val="008143BD"/>
    <w:rsid w:val="008145F1"/>
    <w:rsid w:val="008146E1"/>
    <w:rsid w:val="00814713"/>
    <w:rsid w:val="008147B0"/>
    <w:rsid w:val="00814A32"/>
    <w:rsid w:val="00814AF2"/>
    <w:rsid w:val="00814BB8"/>
    <w:rsid w:val="00814D0B"/>
    <w:rsid w:val="00814F46"/>
    <w:rsid w:val="008150E1"/>
    <w:rsid w:val="00815276"/>
    <w:rsid w:val="00815765"/>
    <w:rsid w:val="00815ED4"/>
    <w:rsid w:val="00815FA5"/>
    <w:rsid w:val="0081663B"/>
    <w:rsid w:val="00816783"/>
    <w:rsid w:val="00816C8E"/>
    <w:rsid w:val="00817281"/>
    <w:rsid w:val="00817325"/>
    <w:rsid w:val="008174EE"/>
    <w:rsid w:val="00817636"/>
    <w:rsid w:val="00817826"/>
    <w:rsid w:val="00817843"/>
    <w:rsid w:val="00817872"/>
    <w:rsid w:val="008179C1"/>
    <w:rsid w:val="00817C07"/>
    <w:rsid w:val="00820003"/>
    <w:rsid w:val="00820054"/>
    <w:rsid w:val="008200DB"/>
    <w:rsid w:val="00820355"/>
    <w:rsid w:val="008207E4"/>
    <w:rsid w:val="00820B19"/>
    <w:rsid w:val="00820C62"/>
    <w:rsid w:val="00820D43"/>
    <w:rsid w:val="00820DA2"/>
    <w:rsid w:val="00820E16"/>
    <w:rsid w:val="00821160"/>
    <w:rsid w:val="008211F5"/>
    <w:rsid w:val="00821490"/>
    <w:rsid w:val="008214A7"/>
    <w:rsid w:val="008215BB"/>
    <w:rsid w:val="00821658"/>
    <w:rsid w:val="008218A4"/>
    <w:rsid w:val="00821AD0"/>
    <w:rsid w:val="00821B78"/>
    <w:rsid w:val="00821C39"/>
    <w:rsid w:val="008220E1"/>
    <w:rsid w:val="008220E6"/>
    <w:rsid w:val="0082213B"/>
    <w:rsid w:val="0082263B"/>
    <w:rsid w:val="0082282E"/>
    <w:rsid w:val="00822AD7"/>
    <w:rsid w:val="00822BC7"/>
    <w:rsid w:val="00822E0F"/>
    <w:rsid w:val="00822F32"/>
    <w:rsid w:val="008230F6"/>
    <w:rsid w:val="0082322C"/>
    <w:rsid w:val="00823259"/>
    <w:rsid w:val="008232A8"/>
    <w:rsid w:val="008232B6"/>
    <w:rsid w:val="008233F8"/>
    <w:rsid w:val="008236E8"/>
    <w:rsid w:val="0082371C"/>
    <w:rsid w:val="0082372F"/>
    <w:rsid w:val="00823792"/>
    <w:rsid w:val="00823B20"/>
    <w:rsid w:val="00823BD8"/>
    <w:rsid w:val="0082402D"/>
    <w:rsid w:val="00824073"/>
    <w:rsid w:val="00824178"/>
    <w:rsid w:val="00824459"/>
    <w:rsid w:val="0082461A"/>
    <w:rsid w:val="008249B0"/>
    <w:rsid w:val="0082543E"/>
    <w:rsid w:val="00825447"/>
    <w:rsid w:val="0082574E"/>
    <w:rsid w:val="00825C8E"/>
    <w:rsid w:val="00825EB8"/>
    <w:rsid w:val="00825F1D"/>
    <w:rsid w:val="008260D1"/>
    <w:rsid w:val="008263B3"/>
    <w:rsid w:val="008265D1"/>
    <w:rsid w:val="008265ED"/>
    <w:rsid w:val="0082689D"/>
    <w:rsid w:val="00826A3C"/>
    <w:rsid w:val="00826A40"/>
    <w:rsid w:val="00826C05"/>
    <w:rsid w:val="00826C0C"/>
    <w:rsid w:val="00826CAB"/>
    <w:rsid w:val="00826CE4"/>
    <w:rsid w:val="00826D7E"/>
    <w:rsid w:val="00826E15"/>
    <w:rsid w:val="00827247"/>
    <w:rsid w:val="00827352"/>
    <w:rsid w:val="00827664"/>
    <w:rsid w:val="008279D2"/>
    <w:rsid w:val="00827A8A"/>
    <w:rsid w:val="008303D3"/>
    <w:rsid w:val="00830482"/>
    <w:rsid w:val="008304B1"/>
    <w:rsid w:val="00831660"/>
    <w:rsid w:val="0083176F"/>
    <w:rsid w:val="00831F5F"/>
    <w:rsid w:val="00831FE1"/>
    <w:rsid w:val="008321AD"/>
    <w:rsid w:val="008323A8"/>
    <w:rsid w:val="00832589"/>
    <w:rsid w:val="00832ACF"/>
    <w:rsid w:val="00832CB1"/>
    <w:rsid w:val="00832F2A"/>
    <w:rsid w:val="008331E2"/>
    <w:rsid w:val="0083353A"/>
    <w:rsid w:val="0083368E"/>
    <w:rsid w:val="00833B74"/>
    <w:rsid w:val="00833CB0"/>
    <w:rsid w:val="00833D60"/>
    <w:rsid w:val="00833D6B"/>
    <w:rsid w:val="0083473A"/>
    <w:rsid w:val="00834C0D"/>
    <w:rsid w:val="00834C44"/>
    <w:rsid w:val="00834D76"/>
    <w:rsid w:val="0083507C"/>
    <w:rsid w:val="00835096"/>
    <w:rsid w:val="00836010"/>
    <w:rsid w:val="008360CD"/>
    <w:rsid w:val="0083628B"/>
    <w:rsid w:val="00836536"/>
    <w:rsid w:val="0083654D"/>
    <w:rsid w:val="008367F3"/>
    <w:rsid w:val="0083682D"/>
    <w:rsid w:val="0083686E"/>
    <w:rsid w:val="00836A55"/>
    <w:rsid w:val="00836DA9"/>
    <w:rsid w:val="00836DAD"/>
    <w:rsid w:val="00836ECB"/>
    <w:rsid w:val="008378F8"/>
    <w:rsid w:val="00840327"/>
    <w:rsid w:val="0084037F"/>
    <w:rsid w:val="00840939"/>
    <w:rsid w:val="00840C66"/>
    <w:rsid w:val="00840E22"/>
    <w:rsid w:val="00840E28"/>
    <w:rsid w:val="0084121D"/>
    <w:rsid w:val="0084125D"/>
    <w:rsid w:val="00841459"/>
    <w:rsid w:val="008414CA"/>
    <w:rsid w:val="008414E6"/>
    <w:rsid w:val="00841AAB"/>
    <w:rsid w:val="00841BBA"/>
    <w:rsid w:val="00841F4D"/>
    <w:rsid w:val="00841FC4"/>
    <w:rsid w:val="0084219E"/>
    <w:rsid w:val="008423E3"/>
    <w:rsid w:val="008426F6"/>
    <w:rsid w:val="00842A35"/>
    <w:rsid w:val="00842C21"/>
    <w:rsid w:val="00842D6F"/>
    <w:rsid w:val="00843228"/>
    <w:rsid w:val="00843299"/>
    <w:rsid w:val="00843565"/>
    <w:rsid w:val="008436F3"/>
    <w:rsid w:val="00843734"/>
    <w:rsid w:val="00843EA4"/>
    <w:rsid w:val="00844966"/>
    <w:rsid w:val="00844A81"/>
    <w:rsid w:val="00844C89"/>
    <w:rsid w:val="00844DF5"/>
    <w:rsid w:val="00844E7C"/>
    <w:rsid w:val="00845055"/>
    <w:rsid w:val="00845190"/>
    <w:rsid w:val="008453A0"/>
    <w:rsid w:val="00845712"/>
    <w:rsid w:val="008459D6"/>
    <w:rsid w:val="0084632F"/>
    <w:rsid w:val="00846621"/>
    <w:rsid w:val="0084678A"/>
    <w:rsid w:val="00846809"/>
    <w:rsid w:val="008468D1"/>
    <w:rsid w:val="00846945"/>
    <w:rsid w:val="00846967"/>
    <w:rsid w:val="00846AE1"/>
    <w:rsid w:val="00846F3F"/>
    <w:rsid w:val="008472AC"/>
    <w:rsid w:val="00847366"/>
    <w:rsid w:val="008477A4"/>
    <w:rsid w:val="00847897"/>
    <w:rsid w:val="00847929"/>
    <w:rsid w:val="008479C4"/>
    <w:rsid w:val="00847B66"/>
    <w:rsid w:val="00847BBB"/>
    <w:rsid w:val="00847C7D"/>
    <w:rsid w:val="00847D36"/>
    <w:rsid w:val="00847D8C"/>
    <w:rsid w:val="00847EB6"/>
    <w:rsid w:val="00847EF1"/>
    <w:rsid w:val="00847F47"/>
    <w:rsid w:val="00850092"/>
    <w:rsid w:val="008505B4"/>
    <w:rsid w:val="008508DF"/>
    <w:rsid w:val="0085094A"/>
    <w:rsid w:val="00850ABB"/>
    <w:rsid w:val="00850CCC"/>
    <w:rsid w:val="00850E9C"/>
    <w:rsid w:val="00850F83"/>
    <w:rsid w:val="00850FFC"/>
    <w:rsid w:val="008510AE"/>
    <w:rsid w:val="008510DC"/>
    <w:rsid w:val="0085150B"/>
    <w:rsid w:val="00851ED4"/>
    <w:rsid w:val="00851F28"/>
    <w:rsid w:val="00851F8D"/>
    <w:rsid w:val="008525D0"/>
    <w:rsid w:val="008525DD"/>
    <w:rsid w:val="008525F7"/>
    <w:rsid w:val="00852A31"/>
    <w:rsid w:val="00852C1D"/>
    <w:rsid w:val="00852C80"/>
    <w:rsid w:val="00852D4D"/>
    <w:rsid w:val="00852DD5"/>
    <w:rsid w:val="00852F1E"/>
    <w:rsid w:val="00853660"/>
    <w:rsid w:val="008536B9"/>
    <w:rsid w:val="008536FC"/>
    <w:rsid w:val="00853906"/>
    <w:rsid w:val="00853BE9"/>
    <w:rsid w:val="00854293"/>
    <w:rsid w:val="00854400"/>
    <w:rsid w:val="008544A4"/>
    <w:rsid w:val="0085464A"/>
    <w:rsid w:val="00854A37"/>
    <w:rsid w:val="00854B65"/>
    <w:rsid w:val="00855437"/>
    <w:rsid w:val="0085563A"/>
    <w:rsid w:val="008559EC"/>
    <w:rsid w:val="00855A50"/>
    <w:rsid w:val="00855B1A"/>
    <w:rsid w:val="00855B96"/>
    <w:rsid w:val="00855BF8"/>
    <w:rsid w:val="00855E61"/>
    <w:rsid w:val="00856C7C"/>
    <w:rsid w:val="00856D64"/>
    <w:rsid w:val="00856DF4"/>
    <w:rsid w:val="00856F07"/>
    <w:rsid w:val="00856F11"/>
    <w:rsid w:val="008571C9"/>
    <w:rsid w:val="00857583"/>
    <w:rsid w:val="008575D4"/>
    <w:rsid w:val="0085764C"/>
    <w:rsid w:val="0085792D"/>
    <w:rsid w:val="00857B52"/>
    <w:rsid w:val="00857E1A"/>
    <w:rsid w:val="0086005B"/>
    <w:rsid w:val="008602D7"/>
    <w:rsid w:val="008602DF"/>
    <w:rsid w:val="00860564"/>
    <w:rsid w:val="008605CD"/>
    <w:rsid w:val="00860FA9"/>
    <w:rsid w:val="00860FE4"/>
    <w:rsid w:val="008611A5"/>
    <w:rsid w:val="0086151C"/>
    <w:rsid w:val="008619D6"/>
    <w:rsid w:val="00861A6E"/>
    <w:rsid w:val="00861B54"/>
    <w:rsid w:val="00861B6D"/>
    <w:rsid w:val="00861C67"/>
    <w:rsid w:val="00862063"/>
    <w:rsid w:val="008620C6"/>
    <w:rsid w:val="0086239B"/>
    <w:rsid w:val="00862796"/>
    <w:rsid w:val="00862F34"/>
    <w:rsid w:val="008630FC"/>
    <w:rsid w:val="008634E9"/>
    <w:rsid w:val="0086370B"/>
    <w:rsid w:val="00863992"/>
    <w:rsid w:val="00863CCB"/>
    <w:rsid w:val="00863CD4"/>
    <w:rsid w:val="00864092"/>
    <w:rsid w:val="008642B2"/>
    <w:rsid w:val="00864372"/>
    <w:rsid w:val="008643AC"/>
    <w:rsid w:val="00864624"/>
    <w:rsid w:val="008646A3"/>
    <w:rsid w:val="00864FB9"/>
    <w:rsid w:val="008652E2"/>
    <w:rsid w:val="00865356"/>
    <w:rsid w:val="00865882"/>
    <w:rsid w:val="008659B8"/>
    <w:rsid w:val="008659EF"/>
    <w:rsid w:val="00865AF9"/>
    <w:rsid w:val="00865BB4"/>
    <w:rsid w:val="00865BCA"/>
    <w:rsid w:val="00865FF2"/>
    <w:rsid w:val="008660B8"/>
    <w:rsid w:val="00866174"/>
    <w:rsid w:val="00866830"/>
    <w:rsid w:val="00866A0F"/>
    <w:rsid w:val="00866A31"/>
    <w:rsid w:val="00866C70"/>
    <w:rsid w:val="00866CE7"/>
    <w:rsid w:val="00866F68"/>
    <w:rsid w:val="0086719C"/>
    <w:rsid w:val="00867220"/>
    <w:rsid w:val="00867399"/>
    <w:rsid w:val="00867431"/>
    <w:rsid w:val="0086743B"/>
    <w:rsid w:val="008675CB"/>
    <w:rsid w:val="00867721"/>
    <w:rsid w:val="00867914"/>
    <w:rsid w:val="00867E56"/>
    <w:rsid w:val="00870126"/>
    <w:rsid w:val="0087016A"/>
    <w:rsid w:val="008701D5"/>
    <w:rsid w:val="00870323"/>
    <w:rsid w:val="00870574"/>
    <w:rsid w:val="00870588"/>
    <w:rsid w:val="008705A9"/>
    <w:rsid w:val="008708A3"/>
    <w:rsid w:val="00870AFA"/>
    <w:rsid w:val="00870C66"/>
    <w:rsid w:val="00870CB0"/>
    <w:rsid w:val="00870E56"/>
    <w:rsid w:val="00871033"/>
    <w:rsid w:val="00871066"/>
    <w:rsid w:val="00871396"/>
    <w:rsid w:val="008718C4"/>
    <w:rsid w:val="00871C3D"/>
    <w:rsid w:val="0087206D"/>
    <w:rsid w:val="008721A8"/>
    <w:rsid w:val="0087261C"/>
    <w:rsid w:val="008727B6"/>
    <w:rsid w:val="008728EB"/>
    <w:rsid w:val="008729FA"/>
    <w:rsid w:val="00872C1A"/>
    <w:rsid w:val="00872EA1"/>
    <w:rsid w:val="00872EFB"/>
    <w:rsid w:val="00872F0F"/>
    <w:rsid w:val="00873033"/>
    <w:rsid w:val="008734B1"/>
    <w:rsid w:val="008738CC"/>
    <w:rsid w:val="0087398E"/>
    <w:rsid w:val="00873DC2"/>
    <w:rsid w:val="0087413C"/>
    <w:rsid w:val="0087415E"/>
    <w:rsid w:val="008743A5"/>
    <w:rsid w:val="008748B3"/>
    <w:rsid w:val="00874BC2"/>
    <w:rsid w:val="00874EB9"/>
    <w:rsid w:val="00875341"/>
    <w:rsid w:val="00875711"/>
    <w:rsid w:val="00875CC7"/>
    <w:rsid w:val="00875D91"/>
    <w:rsid w:val="00875F1A"/>
    <w:rsid w:val="008760A2"/>
    <w:rsid w:val="0087621D"/>
    <w:rsid w:val="00876583"/>
    <w:rsid w:val="008765DC"/>
    <w:rsid w:val="008767D0"/>
    <w:rsid w:val="008768CA"/>
    <w:rsid w:val="00877087"/>
    <w:rsid w:val="00877786"/>
    <w:rsid w:val="008777FA"/>
    <w:rsid w:val="00877C6B"/>
    <w:rsid w:val="00877D32"/>
    <w:rsid w:val="00877E94"/>
    <w:rsid w:val="00877EE0"/>
    <w:rsid w:val="008802BF"/>
    <w:rsid w:val="00880371"/>
    <w:rsid w:val="00880A6E"/>
    <w:rsid w:val="00880B93"/>
    <w:rsid w:val="0088115A"/>
    <w:rsid w:val="00881502"/>
    <w:rsid w:val="008817D2"/>
    <w:rsid w:val="00881E18"/>
    <w:rsid w:val="008820C6"/>
    <w:rsid w:val="008822E5"/>
    <w:rsid w:val="0088237C"/>
    <w:rsid w:val="008823B7"/>
    <w:rsid w:val="0088258A"/>
    <w:rsid w:val="00882BD2"/>
    <w:rsid w:val="00882D00"/>
    <w:rsid w:val="008838E7"/>
    <w:rsid w:val="0088427E"/>
    <w:rsid w:val="008844A1"/>
    <w:rsid w:val="008847EF"/>
    <w:rsid w:val="008849C3"/>
    <w:rsid w:val="00884C6F"/>
    <w:rsid w:val="0088503A"/>
    <w:rsid w:val="00885504"/>
    <w:rsid w:val="0088565B"/>
    <w:rsid w:val="00885890"/>
    <w:rsid w:val="00885902"/>
    <w:rsid w:val="0088592E"/>
    <w:rsid w:val="00885F04"/>
    <w:rsid w:val="00886007"/>
    <w:rsid w:val="00886139"/>
    <w:rsid w:val="008863CB"/>
    <w:rsid w:val="0088650B"/>
    <w:rsid w:val="008867BA"/>
    <w:rsid w:val="00886D2E"/>
    <w:rsid w:val="00887021"/>
    <w:rsid w:val="008871C7"/>
    <w:rsid w:val="00887248"/>
    <w:rsid w:val="008872E8"/>
    <w:rsid w:val="00887494"/>
    <w:rsid w:val="008874A1"/>
    <w:rsid w:val="00887935"/>
    <w:rsid w:val="00887994"/>
    <w:rsid w:val="00887B0F"/>
    <w:rsid w:val="00887F59"/>
    <w:rsid w:val="00887F9D"/>
    <w:rsid w:val="00890015"/>
    <w:rsid w:val="00890360"/>
    <w:rsid w:val="00890925"/>
    <w:rsid w:val="00890D7D"/>
    <w:rsid w:val="00891097"/>
    <w:rsid w:val="00891285"/>
    <w:rsid w:val="0089143A"/>
    <w:rsid w:val="0089158C"/>
    <w:rsid w:val="008915D1"/>
    <w:rsid w:val="008917C1"/>
    <w:rsid w:val="0089193C"/>
    <w:rsid w:val="00891A67"/>
    <w:rsid w:val="00891BEA"/>
    <w:rsid w:val="00891F19"/>
    <w:rsid w:val="0089229B"/>
    <w:rsid w:val="008924AA"/>
    <w:rsid w:val="00892615"/>
    <w:rsid w:val="00892620"/>
    <w:rsid w:val="00892873"/>
    <w:rsid w:val="008931C6"/>
    <w:rsid w:val="008932ED"/>
    <w:rsid w:val="0089362E"/>
    <w:rsid w:val="0089430E"/>
    <w:rsid w:val="008945CD"/>
    <w:rsid w:val="008949B2"/>
    <w:rsid w:val="008949F6"/>
    <w:rsid w:val="00894C8F"/>
    <w:rsid w:val="0089505D"/>
    <w:rsid w:val="0089569E"/>
    <w:rsid w:val="00895852"/>
    <w:rsid w:val="008958F2"/>
    <w:rsid w:val="00895F4A"/>
    <w:rsid w:val="008960DF"/>
    <w:rsid w:val="00896A96"/>
    <w:rsid w:val="00896E90"/>
    <w:rsid w:val="00896F13"/>
    <w:rsid w:val="00897101"/>
    <w:rsid w:val="00897197"/>
    <w:rsid w:val="008973C6"/>
    <w:rsid w:val="00897408"/>
    <w:rsid w:val="00897805"/>
    <w:rsid w:val="008A005D"/>
    <w:rsid w:val="008A0222"/>
    <w:rsid w:val="008A02EF"/>
    <w:rsid w:val="008A0519"/>
    <w:rsid w:val="008A0833"/>
    <w:rsid w:val="008A0843"/>
    <w:rsid w:val="008A0914"/>
    <w:rsid w:val="008A0E42"/>
    <w:rsid w:val="008A0E74"/>
    <w:rsid w:val="008A0EDF"/>
    <w:rsid w:val="008A0FA6"/>
    <w:rsid w:val="008A104C"/>
    <w:rsid w:val="008A10C5"/>
    <w:rsid w:val="008A1100"/>
    <w:rsid w:val="008A138C"/>
    <w:rsid w:val="008A1510"/>
    <w:rsid w:val="008A15D1"/>
    <w:rsid w:val="008A160A"/>
    <w:rsid w:val="008A1680"/>
    <w:rsid w:val="008A18A7"/>
    <w:rsid w:val="008A1A40"/>
    <w:rsid w:val="008A1AA2"/>
    <w:rsid w:val="008A1AE7"/>
    <w:rsid w:val="008A1BCA"/>
    <w:rsid w:val="008A1CBB"/>
    <w:rsid w:val="008A1DD8"/>
    <w:rsid w:val="008A1F3E"/>
    <w:rsid w:val="008A21A4"/>
    <w:rsid w:val="008A226E"/>
    <w:rsid w:val="008A25A2"/>
    <w:rsid w:val="008A2B4B"/>
    <w:rsid w:val="008A2C83"/>
    <w:rsid w:val="008A2DCB"/>
    <w:rsid w:val="008A2F72"/>
    <w:rsid w:val="008A30B1"/>
    <w:rsid w:val="008A35D3"/>
    <w:rsid w:val="008A385D"/>
    <w:rsid w:val="008A38C8"/>
    <w:rsid w:val="008A3957"/>
    <w:rsid w:val="008A397A"/>
    <w:rsid w:val="008A3B50"/>
    <w:rsid w:val="008A3F0F"/>
    <w:rsid w:val="008A42E8"/>
    <w:rsid w:val="008A4332"/>
    <w:rsid w:val="008A443D"/>
    <w:rsid w:val="008A4825"/>
    <w:rsid w:val="008A4932"/>
    <w:rsid w:val="008A49F7"/>
    <w:rsid w:val="008A4E7F"/>
    <w:rsid w:val="008A4FD6"/>
    <w:rsid w:val="008A5373"/>
    <w:rsid w:val="008A57E5"/>
    <w:rsid w:val="008A5931"/>
    <w:rsid w:val="008A5CBB"/>
    <w:rsid w:val="008A5E9C"/>
    <w:rsid w:val="008A6094"/>
    <w:rsid w:val="008A61CA"/>
    <w:rsid w:val="008A6305"/>
    <w:rsid w:val="008A6515"/>
    <w:rsid w:val="008A6841"/>
    <w:rsid w:val="008A68C3"/>
    <w:rsid w:val="008A6DEE"/>
    <w:rsid w:val="008A7390"/>
    <w:rsid w:val="008A7449"/>
    <w:rsid w:val="008A74F8"/>
    <w:rsid w:val="008A7669"/>
    <w:rsid w:val="008A7764"/>
    <w:rsid w:val="008A7DC4"/>
    <w:rsid w:val="008A7DE0"/>
    <w:rsid w:val="008A7F45"/>
    <w:rsid w:val="008B02DF"/>
    <w:rsid w:val="008B04D7"/>
    <w:rsid w:val="008B06F4"/>
    <w:rsid w:val="008B0849"/>
    <w:rsid w:val="008B097D"/>
    <w:rsid w:val="008B09EE"/>
    <w:rsid w:val="008B0BD7"/>
    <w:rsid w:val="008B0CA6"/>
    <w:rsid w:val="008B0FB9"/>
    <w:rsid w:val="008B1379"/>
    <w:rsid w:val="008B1553"/>
    <w:rsid w:val="008B16A6"/>
    <w:rsid w:val="008B1848"/>
    <w:rsid w:val="008B18B3"/>
    <w:rsid w:val="008B190F"/>
    <w:rsid w:val="008B1991"/>
    <w:rsid w:val="008B1B29"/>
    <w:rsid w:val="008B1F18"/>
    <w:rsid w:val="008B23BB"/>
    <w:rsid w:val="008B252B"/>
    <w:rsid w:val="008B2F4B"/>
    <w:rsid w:val="008B2FA7"/>
    <w:rsid w:val="008B3011"/>
    <w:rsid w:val="008B3245"/>
    <w:rsid w:val="008B35AF"/>
    <w:rsid w:val="008B3650"/>
    <w:rsid w:val="008B37A5"/>
    <w:rsid w:val="008B38AC"/>
    <w:rsid w:val="008B3D33"/>
    <w:rsid w:val="008B3E5D"/>
    <w:rsid w:val="008B3FB3"/>
    <w:rsid w:val="008B4022"/>
    <w:rsid w:val="008B4393"/>
    <w:rsid w:val="008B43B5"/>
    <w:rsid w:val="008B4409"/>
    <w:rsid w:val="008B46CA"/>
    <w:rsid w:val="008B4763"/>
    <w:rsid w:val="008B4907"/>
    <w:rsid w:val="008B4B77"/>
    <w:rsid w:val="008B4C98"/>
    <w:rsid w:val="008B4EAF"/>
    <w:rsid w:val="008B4F42"/>
    <w:rsid w:val="008B57B4"/>
    <w:rsid w:val="008B5841"/>
    <w:rsid w:val="008B5908"/>
    <w:rsid w:val="008B5943"/>
    <w:rsid w:val="008B5A41"/>
    <w:rsid w:val="008B5B6E"/>
    <w:rsid w:val="008B5C88"/>
    <w:rsid w:val="008B5CAD"/>
    <w:rsid w:val="008B5D2D"/>
    <w:rsid w:val="008B5EBB"/>
    <w:rsid w:val="008B6169"/>
    <w:rsid w:val="008B620A"/>
    <w:rsid w:val="008B6254"/>
    <w:rsid w:val="008B64DE"/>
    <w:rsid w:val="008B66A4"/>
    <w:rsid w:val="008B6A2B"/>
    <w:rsid w:val="008B6BC9"/>
    <w:rsid w:val="008B7213"/>
    <w:rsid w:val="008B7A5F"/>
    <w:rsid w:val="008B7DCA"/>
    <w:rsid w:val="008C0086"/>
    <w:rsid w:val="008C0209"/>
    <w:rsid w:val="008C0238"/>
    <w:rsid w:val="008C025F"/>
    <w:rsid w:val="008C038F"/>
    <w:rsid w:val="008C03B3"/>
    <w:rsid w:val="008C090C"/>
    <w:rsid w:val="008C0B72"/>
    <w:rsid w:val="008C1563"/>
    <w:rsid w:val="008C17CF"/>
    <w:rsid w:val="008C1A69"/>
    <w:rsid w:val="008C1D50"/>
    <w:rsid w:val="008C1EF8"/>
    <w:rsid w:val="008C1EFF"/>
    <w:rsid w:val="008C1F30"/>
    <w:rsid w:val="008C233F"/>
    <w:rsid w:val="008C2449"/>
    <w:rsid w:val="008C247F"/>
    <w:rsid w:val="008C267A"/>
    <w:rsid w:val="008C275D"/>
    <w:rsid w:val="008C2B93"/>
    <w:rsid w:val="008C2C4E"/>
    <w:rsid w:val="008C2C73"/>
    <w:rsid w:val="008C2D80"/>
    <w:rsid w:val="008C34EF"/>
    <w:rsid w:val="008C37B9"/>
    <w:rsid w:val="008C3974"/>
    <w:rsid w:val="008C3DC8"/>
    <w:rsid w:val="008C4208"/>
    <w:rsid w:val="008C420F"/>
    <w:rsid w:val="008C4645"/>
    <w:rsid w:val="008C4A1B"/>
    <w:rsid w:val="008C4EB7"/>
    <w:rsid w:val="008C50A6"/>
    <w:rsid w:val="008C52A8"/>
    <w:rsid w:val="008C52D0"/>
    <w:rsid w:val="008C536A"/>
    <w:rsid w:val="008C5738"/>
    <w:rsid w:val="008C57D1"/>
    <w:rsid w:val="008C5E38"/>
    <w:rsid w:val="008C600A"/>
    <w:rsid w:val="008C604F"/>
    <w:rsid w:val="008C6167"/>
    <w:rsid w:val="008C62AC"/>
    <w:rsid w:val="008C6353"/>
    <w:rsid w:val="008C64C8"/>
    <w:rsid w:val="008C6637"/>
    <w:rsid w:val="008C6A69"/>
    <w:rsid w:val="008C7143"/>
    <w:rsid w:val="008D0418"/>
    <w:rsid w:val="008D04B9"/>
    <w:rsid w:val="008D063E"/>
    <w:rsid w:val="008D0962"/>
    <w:rsid w:val="008D0A33"/>
    <w:rsid w:val="008D0BFA"/>
    <w:rsid w:val="008D0C59"/>
    <w:rsid w:val="008D0CE4"/>
    <w:rsid w:val="008D0DFD"/>
    <w:rsid w:val="008D13BC"/>
    <w:rsid w:val="008D170E"/>
    <w:rsid w:val="008D1A63"/>
    <w:rsid w:val="008D1F4A"/>
    <w:rsid w:val="008D1FB2"/>
    <w:rsid w:val="008D202D"/>
    <w:rsid w:val="008D2085"/>
    <w:rsid w:val="008D2555"/>
    <w:rsid w:val="008D2976"/>
    <w:rsid w:val="008D29FE"/>
    <w:rsid w:val="008D2A07"/>
    <w:rsid w:val="008D2B0E"/>
    <w:rsid w:val="008D2B9A"/>
    <w:rsid w:val="008D2E72"/>
    <w:rsid w:val="008D2ED2"/>
    <w:rsid w:val="008D3315"/>
    <w:rsid w:val="008D34DB"/>
    <w:rsid w:val="008D3781"/>
    <w:rsid w:val="008D37A4"/>
    <w:rsid w:val="008D3A01"/>
    <w:rsid w:val="008D3D91"/>
    <w:rsid w:val="008D4120"/>
    <w:rsid w:val="008D4134"/>
    <w:rsid w:val="008D45E8"/>
    <w:rsid w:val="008D4739"/>
    <w:rsid w:val="008D47DE"/>
    <w:rsid w:val="008D4897"/>
    <w:rsid w:val="008D4B54"/>
    <w:rsid w:val="008D5608"/>
    <w:rsid w:val="008D57AD"/>
    <w:rsid w:val="008D57D7"/>
    <w:rsid w:val="008D5BFE"/>
    <w:rsid w:val="008D5DBF"/>
    <w:rsid w:val="008D621A"/>
    <w:rsid w:val="008D6885"/>
    <w:rsid w:val="008D6A6E"/>
    <w:rsid w:val="008D710F"/>
    <w:rsid w:val="008D7272"/>
    <w:rsid w:val="008D727C"/>
    <w:rsid w:val="008D7AF4"/>
    <w:rsid w:val="008D7DA3"/>
    <w:rsid w:val="008D7F33"/>
    <w:rsid w:val="008E0297"/>
    <w:rsid w:val="008E0428"/>
    <w:rsid w:val="008E0519"/>
    <w:rsid w:val="008E056A"/>
    <w:rsid w:val="008E0A77"/>
    <w:rsid w:val="008E0D98"/>
    <w:rsid w:val="008E13F5"/>
    <w:rsid w:val="008E15A0"/>
    <w:rsid w:val="008E160A"/>
    <w:rsid w:val="008E1740"/>
    <w:rsid w:val="008E17CA"/>
    <w:rsid w:val="008E1AE6"/>
    <w:rsid w:val="008E1E29"/>
    <w:rsid w:val="008E1E8D"/>
    <w:rsid w:val="008E212A"/>
    <w:rsid w:val="008E25F8"/>
    <w:rsid w:val="008E2974"/>
    <w:rsid w:val="008E2D69"/>
    <w:rsid w:val="008E3189"/>
    <w:rsid w:val="008E328F"/>
    <w:rsid w:val="008E32EB"/>
    <w:rsid w:val="008E35A3"/>
    <w:rsid w:val="008E362E"/>
    <w:rsid w:val="008E3763"/>
    <w:rsid w:val="008E3942"/>
    <w:rsid w:val="008E3E19"/>
    <w:rsid w:val="008E3E72"/>
    <w:rsid w:val="008E3F50"/>
    <w:rsid w:val="008E4000"/>
    <w:rsid w:val="008E439F"/>
    <w:rsid w:val="008E44E4"/>
    <w:rsid w:val="008E4559"/>
    <w:rsid w:val="008E4738"/>
    <w:rsid w:val="008E47A9"/>
    <w:rsid w:val="008E481D"/>
    <w:rsid w:val="008E485B"/>
    <w:rsid w:val="008E497D"/>
    <w:rsid w:val="008E4A2F"/>
    <w:rsid w:val="008E4E14"/>
    <w:rsid w:val="008E566C"/>
    <w:rsid w:val="008E568F"/>
    <w:rsid w:val="008E58F3"/>
    <w:rsid w:val="008E59D1"/>
    <w:rsid w:val="008E5A05"/>
    <w:rsid w:val="008E5AF7"/>
    <w:rsid w:val="008E5C22"/>
    <w:rsid w:val="008E619B"/>
    <w:rsid w:val="008E64E0"/>
    <w:rsid w:val="008E6899"/>
    <w:rsid w:val="008E69DF"/>
    <w:rsid w:val="008E6B4F"/>
    <w:rsid w:val="008E6BB5"/>
    <w:rsid w:val="008E6FA4"/>
    <w:rsid w:val="008E7214"/>
    <w:rsid w:val="008E7395"/>
    <w:rsid w:val="008E74E8"/>
    <w:rsid w:val="008E7612"/>
    <w:rsid w:val="008E77EB"/>
    <w:rsid w:val="008E782E"/>
    <w:rsid w:val="008E7AD3"/>
    <w:rsid w:val="008E7C52"/>
    <w:rsid w:val="008E7F09"/>
    <w:rsid w:val="008F0741"/>
    <w:rsid w:val="008F074C"/>
    <w:rsid w:val="008F0770"/>
    <w:rsid w:val="008F0953"/>
    <w:rsid w:val="008F0A24"/>
    <w:rsid w:val="008F0FAD"/>
    <w:rsid w:val="008F147E"/>
    <w:rsid w:val="008F1AA8"/>
    <w:rsid w:val="008F1CC2"/>
    <w:rsid w:val="008F1CE8"/>
    <w:rsid w:val="008F1EBD"/>
    <w:rsid w:val="008F2A6B"/>
    <w:rsid w:val="008F2F03"/>
    <w:rsid w:val="008F361C"/>
    <w:rsid w:val="008F3622"/>
    <w:rsid w:val="008F3809"/>
    <w:rsid w:val="008F3984"/>
    <w:rsid w:val="008F3BA0"/>
    <w:rsid w:val="008F3BD0"/>
    <w:rsid w:val="008F3C5D"/>
    <w:rsid w:val="008F4141"/>
    <w:rsid w:val="008F4407"/>
    <w:rsid w:val="008F4568"/>
    <w:rsid w:val="008F4B9B"/>
    <w:rsid w:val="008F4F44"/>
    <w:rsid w:val="008F528B"/>
    <w:rsid w:val="008F5318"/>
    <w:rsid w:val="008F54A5"/>
    <w:rsid w:val="008F54E3"/>
    <w:rsid w:val="008F56F9"/>
    <w:rsid w:val="008F5CD0"/>
    <w:rsid w:val="008F5CF1"/>
    <w:rsid w:val="008F625A"/>
    <w:rsid w:val="008F63CB"/>
    <w:rsid w:val="008F63DE"/>
    <w:rsid w:val="008F64A7"/>
    <w:rsid w:val="008F658A"/>
    <w:rsid w:val="008F6786"/>
    <w:rsid w:val="008F6A61"/>
    <w:rsid w:val="008F6C36"/>
    <w:rsid w:val="008F73DC"/>
    <w:rsid w:val="008F7573"/>
    <w:rsid w:val="008F7B0F"/>
    <w:rsid w:val="008F7BCB"/>
    <w:rsid w:val="008F7D30"/>
    <w:rsid w:val="008F7E1C"/>
    <w:rsid w:val="008F7EB3"/>
    <w:rsid w:val="00900498"/>
    <w:rsid w:val="0090073F"/>
    <w:rsid w:val="00900D93"/>
    <w:rsid w:val="00900EDD"/>
    <w:rsid w:val="0090120D"/>
    <w:rsid w:val="0090163B"/>
    <w:rsid w:val="00901915"/>
    <w:rsid w:val="00901B99"/>
    <w:rsid w:val="00901E12"/>
    <w:rsid w:val="009020FE"/>
    <w:rsid w:val="00902388"/>
    <w:rsid w:val="009023E0"/>
    <w:rsid w:val="00902497"/>
    <w:rsid w:val="00902C96"/>
    <w:rsid w:val="00902D8A"/>
    <w:rsid w:val="00902E87"/>
    <w:rsid w:val="00903016"/>
    <w:rsid w:val="0090319E"/>
    <w:rsid w:val="009032E8"/>
    <w:rsid w:val="00903334"/>
    <w:rsid w:val="009033B9"/>
    <w:rsid w:val="009034E5"/>
    <w:rsid w:val="00903680"/>
    <w:rsid w:val="00903C3C"/>
    <w:rsid w:val="00903D72"/>
    <w:rsid w:val="00904003"/>
    <w:rsid w:val="00904304"/>
    <w:rsid w:val="00904610"/>
    <w:rsid w:val="00904A51"/>
    <w:rsid w:val="00904A60"/>
    <w:rsid w:val="00904C7A"/>
    <w:rsid w:val="00904E9F"/>
    <w:rsid w:val="00905628"/>
    <w:rsid w:val="00905890"/>
    <w:rsid w:val="00905973"/>
    <w:rsid w:val="00905B42"/>
    <w:rsid w:val="00905D0C"/>
    <w:rsid w:val="00905E7B"/>
    <w:rsid w:val="0090618A"/>
    <w:rsid w:val="00906B31"/>
    <w:rsid w:val="00906E46"/>
    <w:rsid w:val="00906F35"/>
    <w:rsid w:val="00906F78"/>
    <w:rsid w:val="00906FBB"/>
    <w:rsid w:val="00906FBC"/>
    <w:rsid w:val="0090759B"/>
    <w:rsid w:val="00907639"/>
    <w:rsid w:val="009077AE"/>
    <w:rsid w:val="009078B6"/>
    <w:rsid w:val="00907B39"/>
    <w:rsid w:val="00907C3E"/>
    <w:rsid w:val="00907EE2"/>
    <w:rsid w:val="00907FAC"/>
    <w:rsid w:val="00910209"/>
    <w:rsid w:val="00910328"/>
    <w:rsid w:val="00910382"/>
    <w:rsid w:val="00910588"/>
    <w:rsid w:val="009105CA"/>
    <w:rsid w:val="00910684"/>
    <w:rsid w:val="00910938"/>
    <w:rsid w:val="00910C55"/>
    <w:rsid w:val="00910DA8"/>
    <w:rsid w:val="00910E7C"/>
    <w:rsid w:val="00911415"/>
    <w:rsid w:val="0091164C"/>
    <w:rsid w:val="009116AD"/>
    <w:rsid w:val="009117B4"/>
    <w:rsid w:val="009118BB"/>
    <w:rsid w:val="009119B7"/>
    <w:rsid w:val="00911A95"/>
    <w:rsid w:val="00911B20"/>
    <w:rsid w:val="00911C06"/>
    <w:rsid w:val="00911D6F"/>
    <w:rsid w:val="00912231"/>
    <w:rsid w:val="00912458"/>
    <w:rsid w:val="009127B9"/>
    <w:rsid w:val="00912A6A"/>
    <w:rsid w:val="00912B13"/>
    <w:rsid w:val="00912B23"/>
    <w:rsid w:val="00912B99"/>
    <w:rsid w:val="00912BBB"/>
    <w:rsid w:val="00912DCD"/>
    <w:rsid w:val="00913634"/>
    <w:rsid w:val="009136EA"/>
    <w:rsid w:val="009137F1"/>
    <w:rsid w:val="0091385C"/>
    <w:rsid w:val="00913A10"/>
    <w:rsid w:val="00913A45"/>
    <w:rsid w:val="00913BC0"/>
    <w:rsid w:val="00913CAA"/>
    <w:rsid w:val="00913CB7"/>
    <w:rsid w:val="00913CE2"/>
    <w:rsid w:val="00913E65"/>
    <w:rsid w:val="00913F12"/>
    <w:rsid w:val="00913F5D"/>
    <w:rsid w:val="00914307"/>
    <w:rsid w:val="009144DD"/>
    <w:rsid w:val="009148FB"/>
    <w:rsid w:val="00914939"/>
    <w:rsid w:val="00914B73"/>
    <w:rsid w:val="00914B8E"/>
    <w:rsid w:val="00914F20"/>
    <w:rsid w:val="00914FEB"/>
    <w:rsid w:val="009151B4"/>
    <w:rsid w:val="009154A2"/>
    <w:rsid w:val="00915D17"/>
    <w:rsid w:val="009167D3"/>
    <w:rsid w:val="00916835"/>
    <w:rsid w:val="0091684D"/>
    <w:rsid w:val="00916946"/>
    <w:rsid w:val="009169C8"/>
    <w:rsid w:val="009171B2"/>
    <w:rsid w:val="009173F0"/>
    <w:rsid w:val="0091765F"/>
    <w:rsid w:val="0091799F"/>
    <w:rsid w:val="009179AA"/>
    <w:rsid w:val="00917AA8"/>
    <w:rsid w:val="00917AE0"/>
    <w:rsid w:val="00917E31"/>
    <w:rsid w:val="00917F29"/>
    <w:rsid w:val="00917FAF"/>
    <w:rsid w:val="009201BE"/>
    <w:rsid w:val="009205BF"/>
    <w:rsid w:val="00920627"/>
    <w:rsid w:val="00920A83"/>
    <w:rsid w:val="00921107"/>
    <w:rsid w:val="009214BB"/>
    <w:rsid w:val="009218D9"/>
    <w:rsid w:val="0092196C"/>
    <w:rsid w:val="00921B10"/>
    <w:rsid w:val="00921E46"/>
    <w:rsid w:val="009220F1"/>
    <w:rsid w:val="009223E8"/>
    <w:rsid w:val="009225AA"/>
    <w:rsid w:val="00922AC8"/>
    <w:rsid w:val="00922E3D"/>
    <w:rsid w:val="00922EE2"/>
    <w:rsid w:val="00922FE6"/>
    <w:rsid w:val="00923478"/>
    <w:rsid w:val="0092379C"/>
    <w:rsid w:val="00923A34"/>
    <w:rsid w:val="00923B11"/>
    <w:rsid w:val="00923D07"/>
    <w:rsid w:val="009242A5"/>
    <w:rsid w:val="009242F1"/>
    <w:rsid w:val="00924736"/>
    <w:rsid w:val="0092479A"/>
    <w:rsid w:val="009248C4"/>
    <w:rsid w:val="00924D36"/>
    <w:rsid w:val="00925117"/>
    <w:rsid w:val="009252A7"/>
    <w:rsid w:val="00925636"/>
    <w:rsid w:val="0092594E"/>
    <w:rsid w:val="00925A96"/>
    <w:rsid w:val="00925B56"/>
    <w:rsid w:val="00925D7E"/>
    <w:rsid w:val="009262FD"/>
    <w:rsid w:val="0092635F"/>
    <w:rsid w:val="009263ED"/>
    <w:rsid w:val="009264F4"/>
    <w:rsid w:val="0092658E"/>
    <w:rsid w:val="009265A9"/>
    <w:rsid w:val="00926865"/>
    <w:rsid w:val="00926CFD"/>
    <w:rsid w:val="00927036"/>
    <w:rsid w:val="00927054"/>
    <w:rsid w:val="00927389"/>
    <w:rsid w:val="00927557"/>
    <w:rsid w:val="009276B6"/>
    <w:rsid w:val="00927774"/>
    <w:rsid w:val="009279B4"/>
    <w:rsid w:val="00927B52"/>
    <w:rsid w:val="00927BE1"/>
    <w:rsid w:val="00927D5C"/>
    <w:rsid w:val="00927EA7"/>
    <w:rsid w:val="00927FED"/>
    <w:rsid w:val="00930062"/>
    <w:rsid w:val="009300C6"/>
    <w:rsid w:val="009303F5"/>
    <w:rsid w:val="009307DA"/>
    <w:rsid w:val="009307FA"/>
    <w:rsid w:val="009309AA"/>
    <w:rsid w:val="00930C46"/>
    <w:rsid w:val="00930D3D"/>
    <w:rsid w:val="00930D67"/>
    <w:rsid w:val="0093122B"/>
    <w:rsid w:val="009313F3"/>
    <w:rsid w:val="00931ABA"/>
    <w:rsid w:val="00931FB8"/>
    <w:rsid w:val="00931FCC"/>
    <w:rsid w:val="0093220B"/>
    <w:rsid w:val="009325DB"/>
    <w:rsid w:val="0093272D"/>
    <w:rsid w:val="00932A6B"/>
    <w:rsid w:val="009333F1"/>
    <w:rsid w:val="009336A1"/>
    <w:rsid w:val="009337D0"/>
    <w:rsid w:val="00933B52"/>
    <w:rsid w:val="0093406C"/>
    <w:rsid w:val="00934465"/>
    <w:rsid w:val="00934496"/>
    <w:rsid w:val="00934544"/>
    <w:rsid w:val="00934754"/>
    <w:rsid w:val="00934DA6"/>
    <w:rsid w:val="00935184"/>
    <w:rsid w:val="00935276"/>
    <w:rsid w:val="0093530F"/>
    <w:rsid w:val="0093534F"/>
    <w:rsid w:val="0093580C"/>
    <w:rsid w:val="0093587B"/>
    <w:rsid w:val="009358ED"/>
    <w:rsid w:val="00935ACE"/>
    <w:rsid w:val="00935AE4"/>
    <w:rsid w:val="00935D38"/>
    <w:rsid w:val="00935DCB"/>
    <w:rsid w:val="00935EB1"/>
    <w:rsid w:val="00935ECD"/>
    <w:rsid w:val="00936258"/>
    <w:rsid w:val="00936474"/>
    <w:rsid w:val="0093692E"/>
    <w:rsid w:val="00936B2E"/>
    <w:rsid w:val="009370EC"/>
    <w:rsid w:val="009371C7"/>
    <w:rsid w:val="009372FD"/>
    <w:rsid w:val="009374AF"/>
    <w:rsid w:val="0093769A"/>
    <w:rsid w:val="00937756"/>
    <w:rsid w:val="009400C9"/>
    <w:rsid w:val="0094029A"/>
    <w:rsid w:val="00940324"/>
    <w:rsid w:val="009408BB"/>
    <w:rsid w:val="009409D1"/>
    <w:rsid w:val="00940C17"/>
    <w:rsid w:val="00940C91"/>
    <w:rsid w:val="0094120B"/>
    <w:rsid w:val="00941280"/>
    <w:rsid w:val="00941CCB"/>
    <w:rsid w:val="00941D26"/>
    <w:rsid w:val="00941F3F"/>
    <w:rsid w:val="00941FC1"/>
    <w:rsid w:val="009421EA"/>
    <w:rsid w:val="0094236F"/>
    <w:rsid w:val="00942432"/>
    <w:rsid w:val="009425E1"/>
    <w:rsid w:val="00942879"/>
    <w:rsid w:val="00942964"/>
    <w:rsid w:val="009429D2"/>
    <w:rsid w:val="00942A2A"/>
    <w:rsid w:val="00942DE5"/>
    <w:rsid w:val="00942F42"/>
    <w:rsid w:val="00943143"/>
    <w:rsid w:val="009431A5"/>
    <w:rsid w:val="00943623"/>
    <w:rsid w:val="00943774"/>
    <w:rsid w:val="00943FBD"/>
    <w:rsid w:val="00944172"/>
    <w:rsid w:val="009443AF"/>
    <w:rsid w:val="0094497F"/>
    <w:rsid w:val="00944A08"/>
    <w:rsid w:val="00944CAA"/>
    <w:rsid w:val="00944F4F"/>
    <w:rsid w:val="00944FDF"/>
    <w:rsid w:val="00945283"/>
    <w:rsid w:val="00945A02"/>
    <w:rsid w:val="00945CE4"/>
    <w:rsid w:val="00945D8A"/>
    <w:rsid w:val="00945EF1"/>
    <w:rsid w:val="00946109"/>
    <w:rsid w:val="0094636C"/>
    <w:rsid w:val="0094652E"/>
    <w:rsid w:val="00946548"/>
    <w:rsid w:val="009465E3"/>
    <w:rsid w:val="0094667A"/>
    <w:rsid w:val="009467EB"/>
    <w:rsid w:val="009468E3"/>
    <w:rsid w:val="00946F26"/>
    <w:rsid w:val="00947335"/>
    <w:rsid w:val="00947854"/>
    <w:rsid w:val="009479DA"/>
    <w:rsid w:val="009501DB"/>
    <w:rsid w:val="009504AA"/>
    <w:rsid w:val="009504FA"/>
    <w:rsid w:val="009506DC"/>
    <w:rsid w:val="00950C70"/>
    <w:rsid w:val="0095106F"/>
    <w:rsid w:val="00951623"/>
    <w:rsid w:val="00951AC5"/>
    <w:rsid w:val="00951B06"/>
    <w:rsid w:val="00951E4E"/>
    <w:rsid w:val="00952037"/>
    <w:rsid w:val="00952086"/>
    <w:rsid w:val="00952344"/>
    <w:rsid w:val="00952C40"/>
    <w:rsid w:val="00952F11"/>
    <w:rsid w:val="00952FAC"/>
    <w:rsid w:val="009530F3"/>
    <w:rsid w:val="00953290"/>
    <w:rsid w:val="0095337C"/>
    <w:rsid w:val="00953535"/>
    <w:rsid w:val="009536E9"/>
    <w:rsid w:val="00953898"/>
    <w:rsid w:val="009538EE"/>
    <w:rsid w:val="0095396C"/>
    <w:rsid w:val="00953AB5"/>
    <w:rsid w:val="00953B8F"/>
    <w:rsid w:val="00953E3D"/>
    <w:rsid w:val="00954152"/>
    <w:rsid w:val="00954365"/>
    <w:rsid w:val="00954388"/>
    <w:rsid w:val="009544D0"/>
    <w:rsid w:val="00954825"/>
    <w:rsid w:val="00954B55"/>
    <w:rsid w:val="00954C9C"/>
    <w:rsid w:val="00954CC9"/>
    <w:rsid w:val="00955160"/>
    <w:rsid w:val="0095532F"/>
    <w:rsid w:val="00955588"/>
    <w:rsid w:val="009556F7"/>
    <w:rsid w:val="009557CC"/>
    <w:rsid w:val="009558E7"/>
    <w:rsid w:val="00955A3F"/>
    <w:rsid w:val="00955C0B"/>
    <w:rsid w:val="00955E50"/>
    <w:rsid w:val="00955F2A"/>
    <w:rsid w:val="00956525"/>
    <w:rsid w:val="009565D1"/>
    <w:rsid w:val="00956A97"/>
    <w:rsid w:val="00956BD5"/>
    <w:rsid w:val="00956C33"/>
    <w:rsid w:val="00956FE0"/>
    <w:rsid w:val="0095768E"/>
    <w:rsid w:val="0096032B"/>
    <w:rsid w:val="009605DB"/>
    <w:rsid w:val="00960C1E"/>
    <w:rsid w:val="00960C32"/>
    <w:rsid w:val="00961061"/>
    <w:rsid w:val="009610D8"/>
    <w:rsid w:val="009614AB"/>
    <w:rsid w:val="00961607"/>
    <w:rsid w:val="009618A1"/>
    <w:rsid w:val="00961B2E"/>
    <w:rsid w:val="00962143"/>
    <w:rsid w:val="0096222C"/>
    <w:rsid w:val="00962487"/>
    <w:rsid w:val="00962534"/>
    <w:rsid w:val="009628ED"/>
    <w:rsid w:val="00962997"/>
    <w:rsid w:val="00962D6F"/>
    <w:rsid w:val="00963050"/>
    <w:rsid w:val="00963600"/>
    <w:rsid w:val="00963642"/>
    <w:rsid w:val="009638D1"/>
    <w:rsid w:val="00963B17"/>
    <w:rsid w:val="00963C1E"/>
    <w:rsid w:val="00963CCC"/>
    <w:rsid w:val="00963D7B"/>
    <w:rsid w:val="00964105"/>
    <w:rsid w:val="0096431D"/>
    <w:rsid w:val="009645A4"/>
    <w:rsid w:val="0096467D"/>
    <w:rsid w:val="00964893"/>
    <w:rsid w:val="009649B3"/>
    <w:rsid w:val="00964A58"/>
    <w:rsid w:val="00964AEA"/>
    <w:rsid w:val="00964C71"/>
    <w:rsid w:val="00964EB4"/>
    <w:rsid w:val="00964FC5"/>
    <w:rsid w:val="00964FE3"/>
    <w:rsid w:val="009653CB"/>
    <w:rsid w:val="00965485"/>
    <w:rsid w:val="00965501"/>
    <w:rsid w:val="009656D7"/>
    <w:rsid w:val="00965D27"/>
    <w:rsid w:val="00965E38"/>
    <w:rsid w:val="00965E5B"/>
    <w:rsid w:val="00965FB0"/>
    <w:rsid w:val="00965FE1"/>
    <w:rsid w:val="00966550"/>
    <w:rsid w:val="009667BE"/>
    <w:rsid w:val="00966884"/>
    <w:rsid w:val="009668BF"/>
    <w:rsid w:val="00966B3C"/>
    <w:rsid w:val="00966C38"/>
    <w:rsid w:val="00966D2B"/>
    <w:rsid w:val="009678B7"/>
    <w:rsid w:val="00967988"/>
    <w:rsid w:val="00967C75"/>
    <w:rsid w:val="00967CB0"/>
    <w:rsid w:val="00967D45"/>
    <w:rsid w:val="00967F12"/>
    <w:rsid w:val="009702F1"/>
    <w:rsid w:val="009705E4"/>
    <w:rsid w:val="00970909"/>
    <w:rsid w:val="009709A3"/>
    <w:rsid w:val="00970B66"/>
    <w:rsid w:val="00970E0C"/>
    <w:rsid w:val="0097113D"/>
    <w:rsid w:val="00971367"/>
    <w:rsid w:val="00971413"/>
    <w:rsid w:val="009714E3"/>
    <w:rsid w:val="009716A1"/>
    <w:rsid w:val="00972077"/>
    <w:rsid w:val="00972247"/>
    <w:rsid w:val="009722A5"/>
    <w:rsid w:val="00972CE4"/>
    <w:rsid w:val="00972D8A"/>
    <w:rsid w:val="00973475"/>
    <w:rsid w:val="00974792"/>
    <w:rsid w:val="0097482F"/>
    <w:rsid w:val="009748E6"/>
    <w:rsid w:val="00974957"/>
    <w:rsid w:val="009749A8"/>
    <w:rsid w:val="00974F7D"/>
    <w:rsid w:val="00974F93"/>
    <w:rsid w:val="00974FB7"/>
    <w:rsid w:val="00975291"/>
    <w:rsid w:val="009752C8"/>
    <w:rsid w:val="00975351"/>
    <w:rsid w:val="009754EA"/>
    <w:rsid w:val="00975792"/>
    <w:rsid w:val="00975F78"/>
    <w:rsid w:val="00976155"/>
    <w:rsid w:val="00976379"/>
    <w:rsid w:val="0097640E"/>
    <w:rsid w:val="009767EF"/>
    <w:rsid w:val="00976D10"/>
    <w:rsid w:val="00976D33"/>
    <w:rsid w:val="00976D36"/>
    <w:rsid w:val="00976E9B"/>
    <w:rsid w:val="00976F80"/>
    <w:rsid w:val="009775AE"/>
    <w:rsid w:val="009775B2"/>
    <w:rsid w:val="009775CE"/>
    <w:rsid w:val="00977A18"/>
    <w:rsid w:val="00977A67"/>
    <w:rsid w:val="00977D56"/>
    <w:rsid w:val="00980164"/>
    <w:rsid w:val="0098017C"/>
    <w:rsid w:val="009807AD"/>
    <w:rsid w:val="009808CF"/>
    <w:rsid w:val="00980A2F"/>
    <w:rsid w:val="00980A4C"/>
    <w:rsid w:val="00980AB7"/>
    <w:rsid w:val="00980B84"/>
    <w:rsid w:val="00980C8A"/>
    <w:rsid w:val="00980D83"/>
    <w:rsid w:val="00981443"/>
    <w:rsid w:val="009815E4"/>
    <w:rsid w:val="009816B4"/>
    <w:rsid w:val="00981755"/>
    <w:rsid w:val="009817B0"/>
    <w:rsid w:val="00981949"/>
    <w:rsid w:val="00981F0F"/>
    <w:rsid w:val="00981FE7"/>
    <w:rsid w:val="009820C9"/>
    <w:rsid w:val="00982135"/>
    <w:rsid w:val="009821F8"/>
    <w:rsid w:val="009826CD"/>
    <w:rsid w:val="0098295E"/>
    <w:rsid w:val="009830C7"/>
    <w:rsid w:val="00983944"/>
    <w:rsid w:val="00983BF1"/>
    <w:rsid w:val="00983D16"/>
    <w:rsid w:val="00983EFB"/>
    <w:rsid w:val="009843B7"/>
    <w:rsid w:val="009849BE"/>
    <w:rsid w:val="009849DC"/>
    <w:rsid w:val="00984A7A"/>
    <w:rsid w:val="00984C13"/>
    <w:rsid w:val="00984D4F"/>
    <w:rsid w:val="009852FE"/>
    <w:rsid w:val="00985740"/>
    <w:rsid w:val="009859DD"/>
    <w:rsid w:val="00985A80"/>
    <w:rsid w:val="00985C38"/>
    <w:rsid w:val="0098684C"/>
    <w:rsid w:val="009868FD"/>
    <w:rsid w:val="00986955"/>
    <w:rsid w:val="00986D20"/>
    <w:rsid w:val="00986E1A"/>
    <w:rsid w:val="00986EA9"/>
    <w:rsid w:val="00987453"/>
    <w:rsid w:val="0098774F"/>
    <w:rsid w:val="0098777A"/>
    <w:rsid w:val="00987920"/>
    <w:rsid w:val="00987A55"/>
    <w:rsid w:val="00987B99"/>
    <w:rsid w:val="00987BB6"/>
    <w:rsid w:val="00987E1D"/>
    <w:rsid w:val="0099010B"/>
    <w:rsid w:val="0099011E"/>
    <w:rsid w:val="00990264"/>
    <w:rsid w:val="009904E4"/>
    <w:rsid w:val="0099072D"/>
    <w:rsid w:val="009907DC"/>
    <w:rsid w:val="00990D11"/>
    <w:rsid w:val="009911DE"/>
    <w:rsid w:val="009912D8"/>
    <w:rsid w:val="00991408"/>
    <w:rsid w:val="00991657"/>
    <w:rsid w:val="0099191D"/>
    <w:rsid w:val="00991AFD"/>
    <w:rsid w:val="00991D8E"/>
    <w:rsid w:val="00991EC2"/>
    <w:rsid w:val="009922B8"/>
    <w:rsid w:val="00992A5F"/>
    <w:rsid w:val="00992AEE"/>
    <w:rsid w:val="00992DCD"/>
    <w:rsid w:val="00993EBC"/>
    <w:rsid w:val="00993EC1"/>
    <w:rsid w:val="00993ED4"/>
    <w:rsid w:val="00994230"/>
    <w:rsid w:val="009943F2"/>
    <w:rsid w:val="0099463E"/>
    <w:rsid w:val="00994CA9"/>
    <w:rsid w:val="00994F5E"/>
    <w:rsid w:val="009953C5"/>
    <w:rsid w:val="0099547B"/>
    <w:rsid w:val="00995563"/>
    <w:rsid w:val="009957C6"/>
    <w:rsid w:val="00995E31"/>
    <w:rsid w:val="009965D4"/>
    <w:rsid w:val="00996629"/>
    <w:rsid w:val="00996AFB"/>
    <w:rsid w:val="00996C29"/>
    <w:rsid w:val="00996E6B"/>
    <w:rsid w:val="00996FFC"/>
    <w:rsid w:val="0099702F"/>
    <w:rsid w:val="00997227"/>
    <w:rsid w:val="00997426"/>
    <w:rsid w:val="009975A5"/>
    <w:rsid w:val="009975DF"/>
    <w:rsid w:val="009976B5"/>
    <w:rsid w:val="009977A0"/>
    <w:rsid w:val="0099781A"/>
    <w:rsid w:val="0099789F"/>
    <w:rsid w:val="00997A59"/>
    <w:rsid w:val="00997B75"/>
    <w:rsid w:val="00997B95"/>
    <w:rsid w:val="00997D94"/>
    <w:rsid w:val="00997DB2"/>
    <w:rsid w:val="00997EC6"/>
    <w:rsid w:val="00997F68"/>
    <w:rsid w:val="009A00C1"/>
    <w:rsid w:val="009A0398"/>
    <w:rsid w:val="009A0604"/>
    <w:rsid w:val="009A07CF"/>
    <w:rsid w:val="009A07F2"/>
    <w:rsid w:val="009A0979"/>
    <w:rsid w:val="009A0BEE"/>
    <w:rsid w:val="009A0C09"/>
    <w:rsid w:val="009A0DB7"/>
    <w:rsid w:val="009A12B9"/>
    <w:rsid w:val="009A1384"/>
    <w:rsid w:val="009A18D2"/>
    <w:rsid w:val="009A2069"/>
    <w:rsid w:val="009A2861"/>
    <w:rsid w:val="009A2C1E"/>
    <w:rsid w:val="009A2CE4"/>
    <w:rsid w:val="009A2D99"/>
    <w:rsid w:val="009A2DBB"/>
    <w:rsid w:val="009A32B3"/>
    <w:rsid w:val="009A3C25"/>
    <w:rsid w:val="009A3F38"/>
    <w:rsid w:val="009A3FD5"/>
    <w:rsid w:val="009A41A8"/>
    <w:rsid w:val="009A450A"/>
    <w:rsid w:val="009A470E"/>
    <w:rsid w:val="009A4847"/>
    <w:rsid w:val="009A4A66"/>
    <w:rsid w:val="009A4F33"/>
    <w:rsid w:val="009A51AE"/>
    <w:rsid w:val="009A529B"/>
    <w:rsid w:val="009A53D0"/>
    <w:rsid w:val="009A57AD"/>
    <w:rsid w:val="009A5986"/>
    <w:rsid w:val="009A5ABE"/>
    <w:rsid w:val="009A5B40"/>
    <w:rsid w:val="009A5D28"/>
    <w:rsid w:val="009A5E9A"/>
    <w:rsid w:val="009A606B"/>
    <w:rsid w:val="009A6250"/>
    <w:rsid w:val="009A6499"/>
    <w:rsid w:val="009A6F9D"/>
    <w:rsid w:val="009A6FB4"/>
    <w:rsid w:val="009A7342"/>
    <w:rsid w:val="009A77F2"/>
    <w:rsid w:val="009A78BC"/>
    <w:rsid w:val="009A79C1"/>
    <w:rsid w:val="009A7BAC"/>
    <w:rsid w:val="009A7BC9"/>
    <w:rsid w:val="009B010A"/>
    <w:rsid w:val="009B01A2"/>
    <w:rsid w:val="009B02BC"/>
    <w:rsid w:val="009B09AB"/>
    <w:rsid w:val="009B0C03"/>
    <w:rsid w:val="009B1080"/>
    <w:rsid w:val="009B10B9"/>
    <w:rsid w:val="009B118B"/>
    <w:rsid w:val="009B12D4"/>
    <w:rsid w:val="009B1412"/>
    <w:rsid w:val="009B1564"/>
    <w:rsid w:val="009B1746"/>
    <w:rsid w:val="009B1A71"/>
    <w:rsid w:val="009B2486"/>
    <w:rsid w:val="009B28CC"/>
    <w:rsid w:val="009B2A77"/>
    <w:rsid w:val="009B2B40"/>
    <w:rsid w:val="009B2B4B"/>
    <w:rsid w:val="009B3596"/>
    <w:rsid w:val="009B35EF"/>
    <w:rsid w:val="009B3CC2"/>
    <w:rsid w:val="009B3DF3"/>
    <w:rsid w:val="009B3F99"/>
    <w:rsid w:val="009B3FBA"/>
    <w:rsid w:val="009B3FFC"/>
    <w:rsid w:val="009B41C6"/>
    <w:rsid w:val="009B4366"/>
    <w:rsid w:val="009B445A"/>
    <w:rsid w:val="009B457D"/>
    <w:rsid w:val="009B47E5"/>
    <w:rsid w:val="009B4B93"/>
    <w:rsid w:val="009B500D"/>
    <w:rsid w:val="009B51A7"/>
    <w:rsid w:val="009B547E"/>
    <w:rsid w:val="009B54F4"/>
    <w:rsid w:val="009B5B94"/>
    <w:rsid w:val="009B5CB7"/>
    <w:rsid w:val="009B6018"/>
    <w:rsid w:val="009B6268"/>
    <w:rsid w:val="009B6433"/>
    <w:rsid w:val="009B6D00"/>
    <w:rsid w:val="009B7156"/>
    <w:rsid w:val="009B7395"/>
    <w:rsid w:val="009B7808"/>
    <w:rsid w:val="009B7AAB"/>
    <w:rsid w:val="009B7CC6"/>
    <w:rsid w:val="009B7E20"/>
    <w:rsid w:val="009B7F93"/>
    <w:rsid w:val="009C05C7"/>
    <w:rsid w:val="009C06DA"/>
    <w:rsid w:val="009C09E2"/>
    <w:rsid w:val="009C0A4A"/>
    <w:rsid w:val="009C0C3B"/>
    <w:rsid w:val="009C0D47"/>
    <w:rsid w:val="009C0DE8"/>
    <w:rsid w:val="009C0E8A"/>
    <w:rsid w:val="009C0EC0"/>
    <w:rsid w:val="009C1059"/>
    <w:rsid w:val="009C1703"/>
    <w:rsid w:val="009C18D4"/>
    <w:rsid w:val="009C1B5A"/>
    <w:rsid w:val="009C208C"/>
    <w:rsid w:val="009C2486"/>
    <w:rsid w:val="009C26F8"/>
    <w:rsid w:val="009C270C"/>
    <w:rsid w:val="009C2946"/>
    <w:rsid w:val="009C29F2"/>
    <w:rsid w:val="009C2A04"/>
    <w:rsid w:val="009C2B42"/>
    <w:rsid w:val="009C2B43"/>
    <w:rsid w:val="009C2C9A"/>
    <w:rsid w:val="009C2DF6"/>
    <w:rsid w:val="009C3427"/>
    <w:rsid w:val="009C344B"/>
    <w:rsid w:val="009C34D3"/>
    <w:rsid w:val="009C36CE"/>
    <w:rsid w:val="009C388B"/>
    <w:rsid w:val="009C38CD"/>
    <w:rsid w:val="009C39F5"/>
    <w:rsid w:val="009C3CD7"/>
    <w:rsid w:val="009C3ED6"/>
    <w:rsid w:val="009C411C"/>
    <w:rsid w:val="009C418A"/>
    <w:rsid w:val="009C4803"/>
    <w:rsid w:val="009C4B06"/>
    <w:rsid w:val="009C4B57"/>
    <w:rsid w:val="009C4EE3"/>
    <w:rsid w:val="009C5082"/>
    <w:rsid w:val="009C510B"/>
    <w:rsid w:val="009C5702"/>
    <w:rsid w:val="009C5A6A"/>
    <w:rsid w:val="009C5A79"/>
    <w:rsid w:val="009C5A9F"/>
    <w:rsid w:val="009C5AFC"/>
    <w:rsid w:val="009C60BB"/>
    <w:rsid w:val="009C60CA"/>
    <w:rsid w:val="009C6310"/>
    <w:rsid w:val="009C6555"/>
    <w:rsid w:val="009C65C8"/>
    <w:rsid w:val="009C6614"/>
    <w:rsid w:val="009C6672"/>
    <w:rsid w:val="009C6DA6"/>
    <w:rsid w:val="009C6FB2"/>
    <w:rsid w:val="009C6FE0"/>
    <w:rsid w:val="009C715A"/>
    <w:rsid w:val="009C7277"/>
    <w:rsid w:val="009C7BEC"/>
    <w:rsid w:val="009D0031"/>
    <w:rsid w:val="009D0083"/>
    <w:rsid w:val="009D02B3"/>
    <w:rsid w:val="009D041D"/>
    <w:rsid w:val="009D0DAF"/>
    <w:rsid w:val="009D0DDA"/>
    <w:rsid w:val="009D0EC4"/>
    <w:rsid w:val="009D0EF2"/>
    <w:rsid w:val="009D100F"/>
    <w:rsid w:val="009D1296"/>
    <w:rsid w:val="009D1823"/>
    <w:rsid w:val="009D1BF1"/>
    <w:rsid w:val="009D21D0"/>
    <w:rsid w:val="009D230C"/>
    <w:rsid w:val="009D23C5"/>
    <w:rsid w:val="009D2A67"/>
    <w:rsid w:val="009D317F"/>
    <w:rsid w:val="009D31A4"/>
    <w:rsid w:val="009D337D"/>
    <w:rsid w:val="009D33AA"/>
    <w:rsid w:val="009D3B24"/>
    <w:rsid w:val="009D3C11"/>
    <w:rsid w:val="009D3D10"/>
    <w:rsid w:val="009D3D8C"/>
    <w:rsid w:val="009D461D"/>
    <w:rsid w:val="009D4680"/>
    <w:rsid w:val="009D48AE"/>
    <w:rsid w:val="009D4985"/>
    <w:rsid w:val="009D4CE1"/>
    <w:rsid w:val="009D4DF3"/>
    <w:rsid w:val="009D4EAD"/>
    <w:rsid w:val="009D51FB"/>
    <w:rsid w:val="009D5393"/>
    <w:rsid w:val="009D5429"/>
    <w:rsid w:val="009D5648"/>
    <w:rsid w:val="009D5CC0"/>
    <w:rsid w:val="009D5D57"/>
    <w:rsid w:val="009D5EC2"/>
    <w:rsid w:val="009D6437"/>
    <w:rsid w:val="009D64D4"/>
    <w:rsid w:val="009D6579"/>
    <w:rsid w:val="009D66E5"/>
    <w:rsid w:val="009D688D"/>
    <w:rsid w:val="009D69C3"/>
    <w:rsid w:val="009D6A06"/>
    <w:rsid w:val="009D6B50"/>
    <w:rsid w:val="009D6EBE"/>
    <w:rsid w:val="009D70E6"/>
    <w:rsid w:val="009D724E"/>
    <w:rsid w:val="009D73EB"/>
    <w:rsid w:val="009D7685"/>
    <w:rsid w:val="009D77C2"/>
    <w:rsid w:val="009D7C63"/>
    <w:rsid w:val="009D7CA3"/>
    <w:rsid w:val="009E006B"/>
    <w:rsid w:val="009E00B6"/>
    <w:rsid w:val="009E0102"/>
    <w:rsid w:val="009E05AA"/>
    <w:rsid w:val="009E05B6"/>
    <w:rsid w:val="009E0676"/>
    <w:rsid w:val="009E0853"/>
    <w:rsid w:val="009E08D0"/>
    <w:rsid w:val="009E0AF3"/>
    <w:rsid w:val="009E1062"/>
    <w:rsid w:val="009E1461"/>
    <w:rsid w:val="009E163C"/>
    <w:rsid w:val="009E174E"/>
    <w:rsid w:val="009E18D0"/>
    <w:rsid w:val="009E1977"/>
    <w:rsid w:val="009E1A38"/>
    <w:rsid w:val="009E26E2"/>
    <w:rsid w:val="009E2A21"/>
    <w:rsid w:val="009E2BED"/>
    <w:rsid w:val="009E2F5E"/>
    <w:rsid w:val="009E3016"/>
    <w:rsid w:val="009E332E"/>
    <w:rsid w:val="009E3435"/>
    <w:rsid w:val="009E3796"/>
    <w:rsid w:val="009E37F1"/>
    <w:rsid w:val="009E39AA"/>
    <w:rsid w:val="009E39B0"/>
    <w:rsid w:val="009E3C9D"/>
    <w:rsid w:val="009E3CC5"/>
    <w:rsid w:val="009E3FAE"/>
    <w:rsid w:val="009E40CC"/>
    <w:rsid w:val="009E425C"/>
    <w:rsid w:val="009E42F3"/>
    <w:rsid w:val="009E466F"/>
    <w:rsid w:val="009E47C4"/>
    <w:rsid w:val="009E4D27"/>
    <w:rsid w:val="009E5021"/>
    <w:rsid w:val="009E521C"/>
    <w:rsid w:val="009E526D"/>
    <w:rsid w:val="009E5373"/>
    <w:rsid w:val="009E53B5"/>
    <w:rsid w:val="009E56E2"/>
    <w:rsid w:val="009E5B69"/>
    <w:rsid w:val="009E5E5F"/>
    <w:rsid w:val="009E5EAF"/>
    <w:rsid w:val="009E5FBD"/>
    <w:rsid w:val="009E5FED"/>
    <w:rsid w:val="009E6433"/>
    <w:rsid w:val="009E6706"/>
    <w:rsid w:val="009E67E2"/>
    <w:rsid w:val="009E6AB7"/>
    <w:rsid w:val="009E72F5"/>
    <w:rsid w:val="009E7349"/>
    <w:rsid w:val="009E756B"/>
    <w:rsid w:val="009E7B6A"/>
    <w:rsid w:val="009E7D5D"/>
    <w:rsid w:val="009F0031"/>
    <w:rsid w:val="009F014C"/>
    <w:rsid w:val="009F0346"/>
    <w:rsid w:val="009F09A8"/>
    <w:rsid w:val="009F0A6E"/>
    <w:rsid w:val="009F0A84"/>
    <w:rsid w:val="009F0FB5"/>
    <w:rsid w:val="009F10E5"/>
    <w:rsid w:val="009F1216"/>
    <w:rsid w:val="009F1360"/>
    <w:rsid w:val="009F1412"/>
    <w:rsid w:val="009F166A"/>
    <w:rsid w:val="009F17D7"/>
    <w:rsid w:val="009F1D7C"/>
    <w:rsid w:val="009F1EB3"/>
    <w:rsid w:val="009F1F23"/>
    <w:rsid w:val="009F205B"/>
    <w:rsid w:val="009F23E5"/>
    <w:rsid w:val="009F2555"/>
    <w:rsid w:val="009F2638"/>
    <w:rsid w:val="009F2651"/>
    <w:rsid w:val="009F2992"/>
    <w:rsid w:val="009F2B53"/>
    <w:rsid w:val="009F2BD2"/>
    <w:rsid w:val="009F2C2C"/>
    <w:rsid w:val="009F2D1C"/>
    <w:rsid w:val="009F2D94"/>
    <w:rsid w:val="009F2ED0"/>
    <w:rsid w:val="009F2FBF"/>
    <w:rsid w:val="009F30E4"/>
    <w:rsid w:val="009F3422"/>
    <w:rsid w:val="009F37B1"/>
    <w:rsid w:val="009F386F"/>
    <w:rsid w:val="009F3A38"/>
    <w:rsid w:val="009F3B23"/>
    <w:rsid w:val="009F3F6E"/>
    <w:rsid w:val="009F40EA"/>
    <w:rsid w:val="009F45EB"/>
    <w:rsid w:val="009F460C"/>
    <w:rsid w:val="009F4750"/>
    <w:rsid w:val="009F4C84"/>
    <w:rsid w:val="009F4CC5"/>
    <w:rsid w:val="009F4CD1"/>
    <w:rsid w:val="009F5215"/>
    <w:rsid w:val="009F52AB"/>
    <w:rsid w:val="009F5602"/>
    <w:rsid w:val="009F59D5"/>
    <w:rsid w:val="009F5C3A"/>
    <w:rsid w:val="009F5EA0"/>
    <w:rsid w:val="009F60B8"/>
    <w:rsid w:val="009F612A"/>
    <w:rsid w:val="009F6A1B"/>
    <w:rsid w:val="009F6B47"/>
    <w:rsid w:val="009F6E32"/>
    <w:rsid w:val="009F7198"/>
    <w:rsid w:val="009F7199"/>
    <w:rsid w:val="009F7ACD"/>
    <w:rsid w:val="009F7B69"/>
    <w:rsid w:val="009F7C3D"/>
    <w:rsid w:val="009F7CFD"/>
    <w:rsid w:val="009F7DC0"/>
    <w:rsid w:val="00A00128"/>
    <w:rsid w:val="00A001FE"/>
    <w:rsid w:val="00A00592"/>
    <w:rsid w:val="00A0061D"/>
    <w:rsid w:val="00A00648"/>
    <w:rsid w:val="00A00890"/>
    <w:rsid w:val="00A00A9F"/>
    <w:rsid w:val="00A00C07"/>
    <w:rsid w:val="00A00E0E"/>
    <w:rsid w:val="00A00F2C"/>
    <w:rsid w:val="00A010F6"/>
    <w:rsid w:val="00A016E6"/>
    <w:rsid w:val="00A01A95"/>
    <w:rsid w:val="00A01C4E"/>
    <w:rsid w:val="00A01D11"/>
    <w:rsid w:val="00A01FEF"/>
    <w:rsid w:val="00A02150"/>
    <w:rsid w:val="00A0218A"/>
    <w:rsid w:val="00A022B5"/>
    <w:rsid w:val="00A02770"/>
    <w:rsid w:val="00A027B6"/>
    <w:rsid w:val="00A02B7A"/>
    <w:rsid w:val="00A02C7F"/>
    <w:rsid w:val="00A02E3C"/>
    <w:rsid w:val="00A032D9"/>
    <w:rsid w:val="00A03503"/>
    <w:rsid w:val="00A038A3"/>
    <w:rsid w:val="00A03937"/>
    <w:rsid w:val="00A039B8"/>
    <w:rsid w:val="00A03AD5"/>
    <w:rsid w:val="00A03C4D"/>
    <w:rsid w:val="00A03D09"/>
    <w:rsid w:val="00A03E38"/>
    <w:rsid w:val="00A03E9D"/>
    <w:rsid w:val="00A04039"/>
    <w:rsid w:val="00A0410A"/>
    <w:rsid w:val="00A04301"/>
    <w:rsid w:val="00A04389"/>
    <w:rsid w:val="00A043CC"/>
    <w:rsid w:val="00A04486"/>
    <w:rsid w:val="00A0469F"/>
    <w:rsid w:val="00A04AB6"/>
    <w:rsid w:val="00A04DCA"/>
    <w:rsid w:val="00A054D4"/>
    <w:rsid w:val="00A05501"/>
    <w:rsid w:val="00A055A7"/>
    <w:rsid w:val="00A05857"/>
    <w:rsid w:val="00A05928"/>
    <w:rsid w:val="00A05EBD"/>
    <w:rsid w:val="00A0600E"/>
    <w:rsid w:val="00A06495"/>
    <w:rsid w:val="00A06986"/>
    <w:rsid w:val="00A06CA6"/>
    <w:rsid w:val="00A06F3D"/>
    <w:rsid w:val="00A06F54"/>
    <w:rsid w:val="00A071E0"/>
    <w:rsid w:val="00A0758B"/>
    <w:rsid w:val="00A079F5"/>
    <w:rsid w:val="00A07B03"/>
    <w:rsid w:val="00A1002D"/>
    <w:rsid w:val="00A100D1"/>
    <w:rsid w:val="00A101FB"/>
    <w:rsid w:val="00A1063C"/>
    <w:rsid w:val="00A10859"/>
    <w:rsid w:val="00A10B76"/>
    <w:rsid w:val="00A10C5B"/>
    <w:rsid w:val="00A10EB0"/>
    <w:rsid w:val="00A10F71"/>
    <w:rsid w:val="00A10FDC"/>
    <w:rsid w:val="00A11091"/>
    <w:rsid w:val="00A11221"/>
    <w:rsid w:val="00A11A64"/>
    <w:rsid w:val="00A11B77"/>
    <w:rsid w:val="00A11BF8"/>
    <w:rsid w:val="00A11CA6"/>
    <w:rsid w:val="00A11E48"/>
    <w:rsid w:val="00A12029"/>
    <w:rsid w:val="00A1228D"/>
    <w:rsid w:val="00A12341"/>
    <w:rsid w:val="00A12364"/>
    <w:rsid w:val="00A12932"/>
    <w:rsid w:val="00A1298A"/>
    <w:rsid w:val="00A129D3"/>
    <w:rsid w:val="00A12BA9"/>
    <w:rsid w:val="00A1318C"/>
    <w:rsid w:val="00A133BA"/>
    <w:rsid w:val="00A134D4"/>
    <w:rsid w:val="00A135C3"/>
    <w:rsid w:val="00A13649"/>
    <w:rsid w:val="00A13788"/>
    <w:rsid w:val="00A137C2"/>
    <w:rsid w:val="00A13BE1"/>
    <w:rsid w:val="00A13F1C"/>
    <w:rsid w:val="00A1436A"/>
    <w:rsid w:val="00A14A9F"/>
    <w:rsid w:val="00A14B62"/>
    <w:rsid w:val="00A14C4E"/>
    <w:rsid w:val="00A15026"/>
    <w:rsid w:val="00A1562E"/>
    <w:rsid w:val="00A15991"/>
    <w:rsid w:val="00A15C29"/>
    <w:rsid w:val="00A15FB1"/>
    <w:rsid w:val="00A161E1"/>
    <w:rsid w:val="00A163B3"/>
    <w:rsid w:val="00A163F7"/>
    <w:rsid w:val="00A16481"/>
    <w:rsid w:val="00A1660B"/>
    <w:rsid w:val="00A16971"/>
    <w:rsid w:val="00A16C46"/>
    <w:rsid w:val="00A16DC8"/>
    <w:rsid w:val="00A17024"/>
    <w:rsid w:val="00A1753F"/>
    <w:rsid w:val="00A176DE"/>
    <w:rsid w:val="00A17A27"/>
    <w:rsid w:val="00A17A7F"/>
    <w:rsid w:val="00A20098"/>
    <w:rsid w:val="00A2022F"/>
    <w:rsid w:val="00A20290"/>
    <w:rsid w:val="00A20322"/>
    <w:rsid w:val="00A206B5"/>
    <w:rsid w:val="00A20731"/>
    <w:rsid w:val="00A208A2"/>
    <w:rsid w:val="00A20A47"/>
    <w:rsid w:val="00A2111B"/>
    <w:rsid w:val="00A21378"/>
    <w:rsid w:val="00A21393"/>
    <w:rsid w:val="00A213D6"/>
    <w:rsid w:val="00A2196C"/>
    <w:rsid w:val="00A219C9"/>
    <w:rsid w:val="00A22027"/>
    <w:rsid w:val="00A2210C"/>
    <w:rsid w:val="00A22461"/>
    <w:rsid w:val="00A2251F"/>
    <w:rsid w:val="00A2295B"/>
    <w:rsid w:val="00A22B35"/>
    <w:rsid w:val="00A22C44"/>
    <w:rsid w:val="00A22C69"/>
    <w:rsid w:val="00A22E06"/>
    <w:rsid w:val="00A23063"/>
    <w:rsid w:val="00A2349E"/>
    <w:rsid w:val="00A23508"/>
    <w:rsid w:val="00A236ED"/>
    <w:rsid w:val="00A237E5"/>
    <w:rsid w:val="00A2392E"/>
    <w:rsid w:val="00A23BE5"/>
    <w:rsid w:val="00A23CB0"/>
    <w:rsid w:val="00A23D9C"/>
    <w:rsid w:val="00A23E57"/>
    <w:rsid w:val="00A23EBC"/>
    <w:rsid w:val="00A24254"/>
    <w:rsid w:val="00A24334"/>
    <w:rsid w:val="00A244E1"/>
    <w:rsid w:val="00A24506"/>
    <w:rsid w:val="00A25520"/>
    <w:rsid w:val="00A2560E"/>
    <w:rsid w:val="00A25714"/>
    <w:rsid w:val="00A25850"/>
    <w:rsid w:val="00A25CCC"/>
    <w:rsid w:val="00A25DF4"/>
    <w:rsid w:val="00A25ED7"/>
    <w:rsid w:val="00A262ED"/>
    <w:rsid w:val="00A263B1"/>
    <w:rsid w:val="00A263F6"/>
    <w:rsid w:val="00A264BB"/>
    <w:rsid w:val="00A264E5"/>
    <w:rsid w:val="00A2655A"/>
    <w:rsid w:val="00A2681A"/>
    <w:rsid w:val="00A26CBE"/>
    <w:rsid w:val="00A270C1"/>
    <w:rsid w:val="00A2724A"/>
    <w:rsid w:val="00A274BC"/>
    <w:rsid w:val="00A27CC4"/>
    <w:rsid w:val="00A27D42"/>
    <w:rsid w:val="00A27F86"/>
    <w:rsid w:val="00A30181"/>
    <w:rsid w:val="00A30D71"/>
    <w:rsid w:val="00A30F93"/>
    <w:rsid w:val="00A314F7"/>
    <w:rsid w:val="00A31752"/>
    <w:rsid w:val="00A31C46"/>
    <w:rsid w:val="00A31DD2"/>
    <w:rsid w:val="00A31E96"/>
    <w:rsid w:val="00A31FBB"/>
    <w:rsid w:val="00A320BB"/>
    <w:rsid w:val="00A32173"/>
    <w:rsid w:val="00A32804"/>
    <w:rsid w:val="00A3289E"/>
    <w:rsid w:val="00A328C8"/>
    <w:rsid w:val="00A32CC4"/>
    <w:rsid w:val="00A32FFD"/>
    <w:rsid w:val="00A33230"/>
    <w:rsid w:val="00A33828"/>
    <w:rsid w:val="00A33D67"/>
    <w:rsid w:val="00A34373"/>
    <w:rsid w:val="00A34512"/>
    <w:rsid w:val="00A34944"/>
    <w:rsid w:val="00A34A18"/>
    <w:rsid w:val="00A34D2D"/>
    <w:rsid w:val="00A34D89"/>
    <w:rsid w:val="00A34E00"/>
    <w:rsid w:val="00A367E6"/>
    <w:rsid w:val="00A368AA"/>
    <w:rsid w:val="00A36AE5"/>
    <w:rsid w:val="00A36DCE"/>
    <w:rsid w:val="00A36EF2"/>
    <w:rsid w:val="00A36F57"/>
    <w:rsid w:val="00A370E6"/>
    <w:rsid w:val="00A37454"/>
    <w:rsid w:val="00A37465"/>
    <w:rsid w:val="00A37830"/>
    <w:rsid w:val="00A37A0E"/>
    <w:rsid w:val="00A37BEE"/>
    <w:rsid w:val="00A37D0E"/>
    <w:rsid w:val="00A37D28"/>
    <w:rsid w:val="00A37D2B"/>
    <w:rsid w:val="00A40152"/>
    <w:rsid w:val="00A4030C"/>
    <w:rsid w:val="00A403D3"/>
    <w:rsid w:val="00A40659"/>
    <w:rsid w:val="00A408CF"/>
    <w:rsid w:val="00A409A0"/>
    <w:rsid w:val="00A40B59"/>
    <w:rsid w:val="00A40BDB"/>
    <w:rsid w:val="00A40ECE"/>
    <w:rsid w:val="00A40F45"/>
    <w:rsid w:val="00A4104D"/>
    <w:rsid w:val="00A41795"/>
    <w:rsid w:val="00A41AC9"/>
    <w:rsid w:val="00A41D4A"/>
    <w:rsid w:val="00A41F7C"/>
    <w:rsid w:val="00A4250B"/>
    <w:rsid w:val="00A428DC"/>
    <w:rsid w:val="00A43235"/>
    <w:rsid w:val="00A43A9F"/>
    <w:rsid w:val="00A43D03"/>
    <w:rsid w:val="00A443F8"/>
    <w:rsid w:val="00A448F4"/>
    <w:rsid w:val="00A4494F"/>
    <w:rsid w:val="00A44C50"/>
    <w:rsid w:val="00A44F5C"/>
    <w:rsid w:val="00A452CB"/>
    <w:rsid w:val="00A455A4"/>
    <w:rsid w:val="00A457B0"/>
    <w:rsid w:val="00A45944"/>
    <w:rsid w:val="00A45EB2"/>
    <w:rsid w:val="00A46036"/>
    <w:rsid w:val="00A464A5"/>
    <w:rsid w:val="00A4680A"/>
    <w:rsid w:val="00A46C2E"/>
    <w:rsid w:val="00A46EA7"/>
    <w:rsid w:val="00A46F69"/>
    <w:rsid w:val="00A470EA"/>
    <w:rsid w:val="00A47103"/>
    <w:rsid w:val="00A473DE"/>
    <w:rsid w:val="00A47435"/>
    <w:rsid w:val="00A4794D"/>
    <w:rsid w:val="00A479CB"/>
    <w:rsid w:val="00A47B1D"/>
    <w:rsid w:val="00A47D27"/>
    <w:rsid w:val="00A50837"/>
    <w:rsid w:val="00A50B2E"/>
    <w:rsid w:val="00A50B4E"/>
    <w:rsid w:val="00A50DA9"/>
    <w:rsid w:val="00A50EAA"/>
    <w:rsid w:val="00A51259"/>
    <w:rsid w:val="00A51578"/>
    <w:rsid w:val="00A515D1"/>
    <w:rsid w:val="00A517F3"/>
    <w:rsid w:val="00A51CEC"/>
    <w:rsid w:val="00A51DA3"/>
    <w:rsid w:val="00A51DCE"/>
    <w:rsid w:val="00A5220E"/>
    <w:rsid w:val="00A52502"/>
    <w:rsid w:val="00A5275D"/>
    <w:rsid w:val="00A52C29"/>
    <w:rsid w:val="00A53122"/>
    <w:rsid w:val="00A53418"/>
    <w:rsid w:val="00A53850"/>
    <w:rsid w:val="00A538EE"/>
    <w:rsid w:val="00A53AB7"/>
    <w:rsid w:val="00A53B40"/>
    <w:rsid w:val="00A53B71"/>
    <w:rsid w:val="00A53E55"/>
    <w:rsid w:val="00A5411E"/>
    <w:rsid w:val="00A5443D"/>
    <w:rsid w:val="00A54444"/>
    <w:rsid w:val="00A54B86"/>
    <w:rsid w:val="00A54C16"/>
    <w:rsid w:val="00A54D39"/>
    <w:rsid w:val="00A54F49"/>
    <w:rsid w:val="00A54FFF"/>
    <w:rsid w:val="00A5507C"/>
    <w:rsid w:val="00A554DE"/>
    <w:rsid w:val="00A555CD"/>
    <w:rsid w:val="00A5588B"/>
    <w:rsid w:val="00A559B0"/>
    <w:rsid w:val="00A559FE"/>
    <w:rsid w:val="00A55AE7"/>
    <w:rsid w:val="00A55B86"/>
    <w:rsid w:val="00A55BE5"/>
    <w:rsid w:val="00A55D8F"/>
    <w:rsid w:val="00A55F10"/>
    <w:rsid w:val="00A5613F"/>
    <w:rsid w:val="00A56A47"/>
    <w:rsid w:val="00A56A8A"/>
    <w:rsid w:val="00A5701C"/>
    <w:rsid w:val="00A57040"/>
    <w:rsid w:val="00A570FC"/>
    <w:rsid w:val="00A577CB"/>
    <w:rsid w:val="00A5799A"/>
    <w:rsid w:val="00A57B96"/>
    <w:rsid w:val="00A57BE0"/>
    <w:rsid w:val="00A60764"/>
    <w:rsid w:val="00A6079E"/>
    <w:rsid w:val="00A6088E"/>
    <w:rsid w:val="00A60A77"/>
    <w:rsid w:val="00A60B7F"/>
    <w:rsid w:val="00A60CBF"/>
    <w:rsid w:val="00A60E0F"/>
    <w:rsid w:val="00A6109F"/>
    <w:rsid w:val="00A61413"/>
    <w:rsid w:val="00A616B3"/>
    <w:rsid w:val="00A61723"/>
    <w:rsid w:val="00A61990"/>
    <w:rsid w:val="00A61ADD"/>
    <w:rsid w:val="00A61CCC"/>
    <w:rsid w:val="00A62104"/>
    <w:rsid w:val="00A621A3"/>
    <w:rsid w:val="00A62347"/>
    <w:rsid w:val="00A62655"/>
    <w:rsid w:val="00A62846"/>
    <w:rsid w:val="00A62E93"/>
    <w:rsid w:val="00A62F58"/>
    <w:rsid w:val="00A62F6B"/>
    <w:rsid w:val="00A6300E"/>
    <w:rsid w:val="00A630B4"/>
    <w:rsid w:val="00A63169"/>
    <w:rsid w:val="00A634B2"/>
    <w:rsid w:val="00A63511"/>
    <w:rsid w:val="00A6375D"/>
    <w:rsid w:val="00A63822"/>
    <w:rsid w:val="00A639A5"/>
    <w:rsid w:val="00A63C6A"/>
    <w:rsid w:val="00A63C7D"/>
    <w:rsid w:val="00A63C8D"/>
    <w:rsid w:val="00A63DD3"/>
    <w:rsid w:val="00A643CE"/>
    <w:rsid w:val="00A646E5"/>
    <w:rsid w:val="00A64758"/>
    <w:rsid w:val="00A64D65"/>
    <w:rsid w:val="00A64DD2"/>
    <w:rsid w:val="00A65035"/>
    <w:rsid w:val="00A652A2"/>
    <w:rsid w:val="00A65300"/>
    <w:rsid w:val="00A6561F"/>
    <w:rsid w:val="00A6575A"/>
    <w:rsid w:val="00A65C28"/>
    <w:rsid w:val="00A65E66"/>
    <w:rsid w:val="00A65F1E"/>
    <w:rsid w:val="00A65FA6"/>
    <w:rsid w:val="00A6611F"/>
    <w:rsid w:val="00A665E8"/>
    <w:rsid w:val="00A66C54"/>
    <w:rsid w:val="00A67058"/>
    <w:rsid w:val="00A672FD"/>
    <w:rsid w:val="00A6743B"/>
    <w:rsid w:val="00A674C2"/>
    <w:rsid w:val="00A67825"/>
    <w:rsid w:val="00A67A21"/>
    <w:rsid w:val="00A7025F"/>
    <w:rsid w:val="00A70533"/>
    <w:rsid w:val="00A707E5"/>
    <w:rsid w:val="00A70BCC"/>
    <w:rsid w:val="00A70D0B"/>
    <w:rsid w:val="00A70F0B"/>
    <w:rsid w:val="00A70F19"/>
    <w:rsid w:val="00A70F25"/>
    <w:rsid w:val="00A70F53"/>
    <w:rsid w:val="00A70F7D"/>
    <w:rsid w:val="00A711F5"/>
    <w:rsid w:val="00A71256"/>
    <w:rsid w:val="00A713DA"/>
    <w:rsid w:val="00A71592"/>
    <w:rsid w:val="00A715A3"/>
    <w:rsid w:val="00A71943"/>
    <w:rsid w:val="00A719B6"/>
    <w:rsid w:val="00A71C30"/>
    <w:rsid w:val="00A71E55"/>
    <w:rsid w:val="00A72046"/>
    <w:rsid w:val="00A72363"/>
    <w:rsid w:val="00A723E4"/>
    <w:rsid w:val="00A724CC"/>
    <w:rsid w:val="00A7272D"/>
    <w:rsid w:val="00A72814"/>
    <w:rsid w:val="00A72E4A"/>
    <w:rsid w:val="00A72F24"/>
    <w:rsid w:val="00A73502"/>
    <w:rsid w:val="00A73636"/>
    <w:rsid w:val="00A73734"/>
    <w:rsid w:val="00A7377D"/>
    <w:rsid w:val="00A737DF"/>
    <w:rsid w:val="00A739A8"/>
    <w:rsid w:val="00A73CC7"/>
    <w:rsid w:val="00A7407E"/>
    <w:rsid w:val="00A74357"/>
    <w:rsid w:val="00A7445F"/>
    <w:rsid w:val="00A74576"/>
    <w:rsid w:val="00A74786"/>
    <w:rsid w:val="00A7484A"/>
    <w:rsid w:val="00A74AFE"/>
    <w:rsid w:val="00A74B4E"/>
    <w:rsid w:val="00A74E4E"/>
    <w:rsid w:val="00A75079"/>
    <w:rsid w:val="00A7507F"/>
    <w:rsid w:val="00A751BF"/>
    <w:rsid w:val="00A755B8"/>
    <w:rsid w:val="00A75750"/>
    <w:rsid w:val="00A75994"/>
    <w:rsid w:val="00A759AA"/>
    <w:rsid w:val="00A759E8"/>
    <w:rsid w:val="00A75A3F"/>
    <w:rsid w:val="00A75CA4"/>
    <w:rsid w:val="00A75D9F"/>
    <w:rsid w:val="00A75EC6"/>
    <w:rsid w:val="00A7638F"/>
    <w:rsid w:val="00A7670D"/>
    <w:rsid w:val="00A767E7"/>
    <w:rsid w:val="00A7688C"/>
    <w:rsid w:val="00A76B71"/>
    <w:rsid w:val="00A76BFE"/>
    <w:rsid w:val="00A77673"/>
    <w:rsid w:val="00A7789A"/>
    <w:rsid w:val="00A77CCF"/>
    <w:rsid w:val="00A77EAB"/>
    <w:rsid w:val="00A80261"/>
    <w:rsid w:val="00A802A4"/>
    <w:rsid w:val="00A803B4"/>
    <w:rsid w:val="00A80487"/>
    <w:rsid w:val="00A80668"/>
    <w:rsid w:val="00A807E8"/>
    <w:rsid w:val="00A80958"/>
    <w:rsid w:val="00A80C90"/>
    <w:rsid w:val="00A80DAC"/>
    <w:rsid w:val="00A80DFE"/>
    <w:rsid w:val="00A812F3"/>
    <w:rsid w:val="00A817EA"/>
    <w:rsid w:val="00A818B9"/>
    <w:rsid w:val="00A8190A"/>
    <w:rsid w:val="00A81D45"/>
    <w:rsid w:val="00A81DC2"/>
    <w:rsid w:val="00A81E03"/>
    <w:rsid w:val="00A81EBA"/>
    <w:rsid w:val="00A81F14"/>
    <w:rsid w:val="00A81F69"/>
    <w:rsid w:val="00A81FF0"/>
    <w:rsid w:val="00A8248B"/>
    <w:rsid w:val="00A824CD"/>
    <w:rsid w:val="00A824F9"/>
    <w:rsid w:val="00A825C1"/>
    <w:rsid w:val="00A825E0"/>
    <w:rsid w:val="00A82885"/>
    <w:rsid w:val="00A82BC1"/>
    <w:rsid w:val="00A82D1C"/>
    <w:rsid w:val="00A83125"/>
    <w:rsid w:val="00A832AA"/>
    <w:rsid w:val="00A83522"/>
    <w:rsid w:val="00A8359E"/>
    <w:rsid w:val="00A838AF"/>
    <w:rsid w:val="00A83986"/>
    <w:rsid w:val="00A83C20"/>
    <w:rsid w:val="00A83EC4"/>
    <w:rsid w:val="00A83F9E"/>
    <w:rsid w:val="00A841CA"/>
    <w:rsid w:val="00A841FA"/>
    <w:rsid w:val="00A8433B"/>
    <w:rsid w:val="00A84851"/>
    <w:rsid w:val="00A84AF9"/>
    <w:rsid w:val="00A84C6A"/>
    <w:rsid w:val="00A84CD5"/>
    <w:rsid w:val="00A84D39"/>
    <w:rsid w:val="00A84DE3"/>
    <w:rsid w:val="00A8500E"/>
    <w:rsid w:val="00A85037"/>
    <w:rsid w:val="00A8507E"/>
    <w:rsid w:val="00A8517A"/>
    <w:rsid w:val="00A851F5"/>
    <w:rsid w:val="00A8543D"/>
    <w:rsid w:val="00A854D4"/>
    <w:rsid w:val="00A855D4"/>
    <w:rsid w:val="00A856DE"/>
    <w:rsid w:val="00A857B4"/>
    <w:rsid w:val="00A859BF"/>
    <w:rsid w:val="00A85D66"/>
    <w:rsid w:val="00A85D73"/>
    <w:rsid w:val="00A85FD2"/>
    <w:rsid w:val="00A85FDE"/>
    <w:rsid w:val="00A861DA"/>
    <w:rsid w:val="00A863DF"/>
    <w:rsid w:val="00A863E4"/>
    <w:rsid w:val="00A864A6"/>
    <w:rsid w:val="00A8660A"/>
    <w:rsid w:val="00A86B70"/>
    <w:rsid w:val="00A86CE9"/>
    <w:rsid w:val="00A86D71"/>
    <w:rsid w:val="00A86F61"/>
    <w:rsid w:val="00A87B44"/>
    <w:rsid w:val="00A90034"/>
    <w:rsid w:val="00A9043E"/>
    <w:rsid w:val="00A9054B"/>
    <w:rsid w:val="00A9055A"/>
    <w:rsid w:val="00A90737"/>
    <w:rsid w:val="00A90967"/>
    <w:rsid w:val="00A90975"/>
    <w:rsid w:val="00A90A04"/>
    <w:rsid w:val="00A90A1A"/>
    <w:rsid w:val="00A90DFB"/>
    <w:rsid w:val="00A90F08"/>
    <w:rsid w:val="00A91077"/>
    <w:rsid w:val="00A911F6"/>
    <w:rsid w:val="00A919D1"/>
    <w:rsid w:val="00A91B17"/>
    <w:rsid w:val="00A91D72"/>
    <w:rsid w:val="00A91FA1"/>
    <w:rsid w:val="00A92159"/>
    <w:rsid w:val="00A92713"/>
    <w:rsid w:val="00A92758"/>
    <w:rsid w:val="00A93380"/>
    <w:rsid w:val="00A9366F"/>
    <w:rsid w:val="00A93878"/>
    <w:rsid w:val="00A93B07"/>
    <w:rsid w:val="00A93C4B"/>
    <w:rsid w:val="00A94146"/>
    <w:rsid w:val="00A941B1"/>
    <w:rsid w:val="00A948C4"/>
    <w:rsid w:val="00A94920"/>
    <w:rsid w:val="00A94B37"/>
    <w:rsid w:val="00A94BE1"/>
    <w:rsid w:val="00A94E97"/>
    <w:rsid w:val="00A95180"/>
    <w:rsid w:val="00A95787"/>
    <w:rsid w:val="00A95A81"/>
    <w:rsid w:val="00A95AF6"/>
    <w:rsid w:val="00A95DDA"/>
    <w:rsid w:val="00A95E0A"/>
    <w:rsid w:val="00A95EA9"/>
    <w:rsid w:val="00A9600A"/>
    <w:rsid w:val="00A960CE"/>
    <w:rsid w:val="00A96978"/>
    <w:rsid w:val="00A96D83"/>
    <w:rsid w:val="00A96EEC"/>
    <w:rsid w:val="00A96F08"/>
    <w:rsid w:val="00A97091"/>
    <w:rsid w:val="00A97464"/>
    <w:rsid w:val="00A97507"/>
    <w:rsid w:val="00A976E6"/>
    <w:rsid w:val="00A97704"/>
    <w:rsid w:val="00A97895"/>
    <w:rsid w:val="00A97C35"/>
    <w:rsid w:val="00A97E12"/>
    <w:rsid w:val="00A97F6E"/>
    <w:rsid w:val="00A97FD8"/>
    <w:rsid w:val="00AA0106"/>
    <w:rsid w:val="00AA053A"/>
    <w:rsid w:val="00AA061D"/>
    <w:rsid w:val="00AA0B0B"/>
    <w:rsid w:val="00AA0B79"/>
    <w:rsid w:val="00AA0E28"/>
    <w:rsid w:val="00AA0EF7"/>
    <w:rsid w:val="00AA1034"/>
    <w:rsid w:val="00AA1AB4"/>
    <w:rsid w:val="00AA1B7F"/>
    <w:rsid w:val="00AA1BEA"/>
    <w:rsid w:val="00AA2020"/>
    <w:rsid w:val="00AA26CD"/>
    <w:rsid w:val="00AA2935"/>
    <w:rsid w:val="00AA31F7"/>
    <w:rsid w:val="00AA3276"/>
    <w:rsid w:val="00AA32F0"/>
    <w:rsid w:val="00AA39F4"/>
    <w:rsid w:val="00AA3B4D"/>
    <w:rsid w:val="00AA3F4C"/>
    <w:rsid w:val="00AA4075"/>
    <w:rsid w:val="00AA428A"/>
    <w:rsid w:val="00AA42EA"/>
    <w:rsid w:val="00AA4382"/>
    <w:rsid w:val="00AA46CB"/>
    <w:rsid w:val="00AA5037"/>
    <w:rsid w:val="00AA512D"/>
    <w:rsid w:val="00AA5232"/>
    <w:rsid w:val="00AA534A"/>
    <w:rsid w:val="00AA53CC"/>
    <w:rsid w:val="00AA5B6F"/>
    <w:rsid w:val="00AA5EAB"/>
    <w:rsid w:val="00AA5F0E"/>
    <w:rsid w:val="00AA6315"/>
    <w:rsid w:val="00AA635A"/>
    <w:rsid w:val="00AA65F3"/>
    <w:rsid w:val="00AA66D5"/>
    <w:rsid w:val="00AA67B5"/>
    <w:rsid w:val="00AA689B"/>
    <w:rsid w:val="00AA68B3"/>
    <w:rsid w:val="00AA6D5C"/>
    <w:rsid w:val="00AA6DD3"/>
    <w:rsid w:val="00AA6E7A"/>
    <w:rsid w:val="00AA6F72"/>
    <w:rsid w:val="00AA7192"/>
    <w:rsid w:val="00AA7302"/>
    <w:rsid w:val="00AA75DA"/>
    <w:rsid w:val="00AA76F7"/>
    <w:rsid w:val="00AA7868"/>
    <w:rsid w:val="00AA7872"/>
    <w:rsid w:val="00AA7913"/>
    <w:rsid w:val="00AA7DF6"/>
    <w:rsid w:val="00AB0123"/>
    <w:rsid w:val="00AB0AC5"/>
    <w:rsid w:val="00AB0BA7"/>
    <w:rsid w:val="00AB0F3B"/>
    <w:rsid w:val="00AB165B"/>
    <w:rsid w:val="00AB168B"/>
    <w:rsid w:val="00AB1A23"/>
    <w:rsid w:val="00AB1B0E"/>
    <w:rsid w:val="00AB228D"/>
    <w:rsid w:val="00AB230E"/>
    <w:rsid w:val="00AB24FA"/>
    <w:rsid w:val="00AB2ABF"/>
    <w:rsid w:val="00AB2B52"/>
    <w:rsid w:val="00AB300B"/>
    <w:rsid w:val="00AB3011"/>
    <w:rsid w:val="00AB3248"/>
    <w:rsid w:val="00AB3871"/>
    <w:rsid w:val="00AB419F"/>
    <w:rsid w:val="00AB4B41"/>
    <w:rsid w:val="00AB4B75"/>
    <w:rsid w:val="00AB4D0A"/>
    <w:rsid w:val="00AB4D97"/>
    <w:rsid w:val="00AB5029"/>
    <w:rsid w:val="00AB541A"/>
    <w:rsid w:val="00AB5749"/>
    <w:rsid w:val="00AB5A5D"/>
    <w:rsid w:val="00AB5FA5"/>
    <w:rsid w:val="00AB5FD2"/>
    <w:rsid w:val="00AB610C"/>
    <w:rsid w:val="00AB6433"/>
    <w:rsid w:val="00AB65DC"/>
    <w:rsid w:val="00AB6683"/>
    <w:rsid w:val="00AB6B75"/>
    <w:rsid w:val="00AB6BE8"/>
    <w:rsid w:val="00AB71B3"/>
    <w:rsid w:val="00AB724B"/>
    <w:rsid w:val="00AB737D"/>
    <w:rsid w:val="00AB7580"/>
    <w:rsid w:val="00AB7604"/>
    <w:rsid w:val="00AB794E"/>
    <w:rsid w:val="00AB7AC1"/>
    <w:rsid w:val="00AB7BF2"/>
    <w:rsid w:val="00AB7D72"/>
    <w:rsid w:val="00AB7F1C"/>
    <w:rsid w:val="00AC00EC"/>
    <w:rsid w:val="00AC028D"/>
    <w:rsid w:val="00AC02FF"/>
    <w:rsid w:val="00AC030A"/>
    <w:rsid w:val="00AC0332"/>
    <w:rsid w:val="00AC036C"/>
    <w:rsid w:val="00AC0490"/>
    <w:rsid w:val="00AC05B6"/>
    <w:rsid w:val="00AC0688"/>
    <w:rsid w:val="00AC0A74"/>
    <w:rsid w:val="00AC0D6C"/>
    <w:rsid w:val="00AC0E54"/>
    <w:rsid w:val="00AC0F78"/>
    <w:rsid w:val="00AC11DB"/>
    <w:rsid w:val="00AC14BA"/>
    <w:rsid w:val="00AC1636"/>
    <w:rsid w:val="00AC16F9"/>
    <w:rsid w:val="00AC1958"/>
    <w:rsid w:val="00AC1F32"/>
    <w:rsid w:val="00AC28AB"/>
    <w:rsid w:val="00AC2DBD"/>
    <w:rsid w:val="00AC2EAC"/>
    <w:rsid w:val="00AC35C6"/>
    <w:rsid w:val="00AC37EB"/>
    <w:rsid w:val="00AC3943"/>
    <w:rsid w:val="00AC3980"/>
    <w:rsid w:val="00AC3A70"/>
    <w:rsid w:val="00AC3C51"/>
    <w:rsid w:val="00AC3DC0"/>
    <w:rsid w:val="00AC3DC7"/>
    <w:rsid w:val="00AC3FA0"/>
    <w:rsid w:val="00AC4042"/>
    <w:rsid w:val="00AC46B6"/>
    <w:rsid w:val="00AC484B"/>
    <w:rsid w:val="00AC48C4"/>
    <w:rsid w:val="00AC4A83"/>
    <w:rsid w:val="00AC4B02"/>
    <w:rsid w:val="00AC4BC0"/>
    <w:rsid w:val="00AC5678"/>
    <w:rsid w:val="00AC56C2"/>
    <w:rsid w:val="00AC5880"/>
    <w:rsid w:val="00AC595B"/>
    <w:rsid w:val="00AC5C70"/>
    <w:rsid w:val="00AC61FA"/>
    <w:rsid w:val="00AC66A2"/>
    <w:rsid w:val="00AC6A28"/>
    <w:rsid w:val="00AC6BF8"/>
    <w:rsid w:val="00AC6CEE"/>
    <w:rsid w:val="00AC6F6A"/>
    <w:rsid w:val="00AC6F88"/>
    <w:rsid w:val="00AC6F8E"/>
    <w:rsid w:val="00AC7392"/>
    <w:rsid w:val="00AC771B"/>
    <w:rsid w:val="00AC780F"/>
    <w:rsid w:val="00AC79A0"/>
    <w:rsid w:val="00AC7B11"/>
    <w:rsid w:val="00AC7B9A"/>
    <w:rsid w:val="00AC7BBA"/>
    <w:rsid w:val="00AD0334"/>
    <w:rsid w:val="00AD040C"/>
    <w:rsid w:val="00AD0527"/>
    <w:rsid w:val="00AD0FD8"/>
    <w:rsid w:val="00AD10BE"/>
    <w:rsid w:val="00AD1148"/>
    <w:rsid w:val="00AD1391"/>
    <w:rsid w:val="00AD181B"/>
    <w:rsid w:val="00AD183B"/>
    <w:rsid w:val="00AD1B51"/>
    <w:rsid w:val="00AD1CE2"/>
    <w:rsid w:val="00AD1D21"/>
    <w:rsid w:val="00AD1F91"/>
    <w:rsid w:val="00AD20EF"/>
    <w:rsid w:val="00AD223F"/>
    <w:rsid w:val="00AD2453"/>
    <w:rsid w:val="00AD2519"/>
    <w:rsid w:val="00AD285F"/>
    <w:rsid w:val="00AD299F"/>
    <w:rsid w:val="00AD2A1F"/>
    <w:rsid w:val="00AD2D65"/>
    <w:rsid w:val="00AD3384"/>
    <w:rsid w:val="00AD3747"/>
    <w:rsid w:val="00AD37AA"/>
    <w:rsid w:val="00AD38B9"/>
    <w:rsid w:val="00AD3A5C"/>
    <w:rsid w:val="00AD3AD8"/>
    <w:rsid w:val="00AD3B80"/>
    <w:rsid w:val="00AD3C33"/>
    <w:rsid w:val="00AD3D30"/>
    <w:rsid w:val="00AD408A"/>
    <w:rsid w:val="00AD45DD"/>
    <w:rsid w:val="00AD4777"/>
    <w:rsid w:val="00AD4787"/>
    <w:rsid w:val="00AD4B17"/>
    <w:rsid w:val="00AD4B2B"/>
    <w:rsid w:val="00AD52DF"/>
    <w:rsid w:val="00AD543A"/>
    <w:rsid w:val="00AD576F"/>
    <w:rsid w:val="00AD5998"/>
    <w:rsid w:val="00AD5E12"/>
    <w:rsid w:val="00AD6573"/>
    <w:rsid w:val="00AD67ED"/>
    <w:rsid w:val="00AD6A67"/>
    <w:rsid w:val="00AD707B"/>
    <w:rsid w:val="00AD7280"/>
    <w:rsid w:val="00AD7449"/>
    <w:rsid w:val="00AD77CB"/>
    <w:rsid w:val="00AD7A8E"/>
    <w:rsid w:val="00AD7BD4"/>
    <w:rsid w:val="00AD7BF4"/>
    <w:rsid w:val="00AD7C51"/>
    <w:rsid w:val="00AE0152"/>
    <w:rsid w:val="00AE0384"/>
    <w:rsid w:val="00AE0387"/>
    <w:rsid w:val="00AE0635"/>
    <w:rsid w:val="00AE06DF"/>
    <w:rsid w:val="00AE11F1"/>
    <w:rsid w:val="00AE131A"/>
    <w:rsid w:val="00AE17A4"/>
    <w:rsid w:val="00AE1807"/>
    <w:rsid w:val="00AE1A4B"/>
    <w:rsid w:val="00AE1D28"/>
    <w:rsid w:val="00AE1D82"/>
    <w:rsid w:val="00AE1E58"/>
    <w:rsid w:val="00AE214A"/>
    <w:rsid w:val="00AE2284"/>
    <w:rsid w:val="00AE2935"/>
    <w:rsid w:val="00AE2B0B"/>
    <w:rsid w:val="00AE2B5C"/>
    <w:rsid w:val="00AE2B9B"/>
    <w:rsid w:val="00AE2E47"/>
    <w:rsid w:val="00AE2EF6"/>
    <w:rsid w:val="00AE2F49"/>
    <w:rsid w:val="00AE2FB0"/>
    <w:rsid w:val="00AE3014"/>
    <w:rsid w:val="00AE3171"/>
    <w:rsid w:val="00AE364F"/>
    <w:rsid w:val="00AE38CB"/>
    <w:rsid w:val="00AE3D65"/>
    <w:rsid w:val="00AE3D7B"/>
    <w:rsid w:val="00AE3E5A"/>
    <w:rsid w:val="00AE3EEC"/>
    <w:rsid w:val="00AE4217"/>
    <w:rsid w:val="00AE4238"/>
    <w:rsid w:val="00AE426D"/>
    <w:rsid w:val="00AE469B"/>
    <w:rsid w:val="00AE46BA"/>
    <w:rsid w:val="00AE47C0"/>
    <w:rsid w:val="00AE4900"/>
    <w:rsid w:val="00AE4E8D"/>
    <w:rsid w:val="00AE4FD6"/>
    <w:rsid w:val="00AE501D"/>
    <w:rsid w:val="00AE5934"/>
    <w:rsid w:val="00AE5DAF"/>
    <w:rsid w:val="00AE5EF3"/>
    <w:rsid w:val="00AE604E"/>
    <w:rsid w:val="00AE6242"/>
    <w:rsid w:val="00AE6312"/>
    <w:rsid w:val="00AE64B0"/>
    <w:rsid w:val="00AE67BF"/>
    <w:rsid w:val="00AE6D0D"/>
    <w:rsid w:val="00AE6F71"/>
    <w:rsid w:val="00AF029A"/>
    <w:rsid w:val="00AF052C"/>
    <w:rsid w:val="00AF05E6"/>
    <w:rsid w:val="00AF0A02"/>
    <w:rsid w:val="00AF0CED"/>
    <w:rsid w:val="00AF0F72"/>
    <w:rsid w:val="00AF11F0"/>
    <w:rsid w:val="00AF1885"/>
    <w:rsid w:val="00AF1FE4"/>
    <w:rsid w:val="00AF2017"/>
    <w:rsid w:val="00AF202C"/>
    <w:rsid w:val="00AF2085"/>
    <w:rsid w:val="00AF21EA"/>
    <w:rsid w:val="00AF2CFC"/>
    <w:rsid w:val="00AF2F32"/>
    <w:rsid w:val="00AF3180"/>
    <w:rsid w:val="00AF343F"/>
    <w:rsid w:val="00AF3706"/>
    <w:rsid w:val="00AF375D"/>
    <w:rsid w:val="00AF3AC3"/>
    <w:rsid w:val="00AF3B47"/>
    <w:rsid w:val="00AF3CC0"/>
    <w:rsid w:val="00AF3EAF"/>
    <w:rsid w:val="00AF3FDB"/>
    <w:rsid w:val="00AF4091"/>
    <w:rsid w:val="00AF4145"/>
    <w:rsid w:val="00AF4546"/>
    <w:rsid w:val="00AF46F6"/>
    <w:rsid w:val="00AF4D21"/>
    <w:rsid w:val="00AF4D61"/>
    <w:rsid w:val="00AF57DD"/>
    <w:rsid w:val="00AF57E9"/>
    <w:rsid w:val="00AF587C"/>
    <w:rsid w:val="00AF59A7"/>
    <w:rsid w:val="00AF5C3A"/>
    <w:rsid w:val="00AF5C94"/>
    <w:rsid w:val="00AF6136"/>
    <w:rsid w:val="00AF6171"/>
    <w:rsid w:val="00AF61A4"/>
    <w:rsid w:val="00AF625F"/>
    <w:rsid w:val="00AF6355"/>
    <w:rsid w:val="00AF64F7"/>
    <w:rsid w:val="00AF67B8"/>
    <w:rsid w:val="00AF6955"/>
    <w:rsid w:val="00AF6A67"/>
    <w:rsid w:val="00AF6AF6"/>
    <w:rsid w:val="00AF6B0B"/>
    <w:rsid w:val="00AF71EB"/>
    <w:rsid w:val="00AF731A"/>
    <w:rsid w:val="00AF7563"/>
    <w:rsid w:val="00AF75A1"/>
    <w:rsid w:val="00AF7616"/>
    <w:rsid w:val="00AF7AFC"/>
    <w:rsid w:val="00AF7DE0"/>
    <w:rsid w:val="00B0008D"/>
    <w:rsid w:val="00B000AC"/>
    <w:rsid w:val="00B00125"/>
    <w:rsid w:val="00B0026B"/>
    <w:rsid w:val="00B00374"/>
    <w:rsid w:val="00B007A1"/>
    <w:rsid w:val="00B0099C"/>
    <w:rsid w:val="00B00AB5"/>
    <w:rsid w:val="00B01035"/>
    <w:rsid w:val="00B011EF"/>
    <w:rsid w:val="00B01489"/>
    <w:rsid w:val="00B01538"/>
    <w:rsid w:val="00B01641"/>
    <w:rsid w:val="00B0177F"/>
    <w:rsid w:val="00B0184A"/>
    <w:rsid w:val="00B01850"/>
    <w:rsid w:val="00B019F3"/>
    <w:rsid w:val="00B0207C"/>
    <w:rsid w:val="00B020BC"/>
    <w:rsid w:val="00B02195"/>
    <w:rsid w:val="00B022C2"/>
    <w:rsid w:val="00B0245A"/>
    <w:rsid w:val="00B029B0"/>
    <w:rsid w:val="00B033EB"/>
    <w:rsid w:val="00B039D9"/>
    <w:rsid w:val="00B03B89"/>
    <w:rsid w:val="00B03DBE"/>
    <w:rsid w:val="00B03EE6"/>
    <w:rsid w:val="00B0408E"/>
    <w:rsid w:val="00B04191"/>
    <w:rsid w:val="00B044F9"/>
    <w:rsid w:val="00B0457C"/>
    <w:rsid w:val="00B04602"/>
    <w:rsid w:val="00B046A2"/>
    <w:rsid w:val="00B047B1"/>
    <w:rsid w:val="00B047D2"/>
    <w:rsid w:val="00B0518C"/>
    <w:rsid w:val="00B053C0"/>
    <w:rsid w:val="00B0544F"/>
    <w:rsid w:val="00B0547E"/>
    <w:rsid w:val="00B0553A"/>
    <w:rsid w:val="00B059E5"/>
    <w:rsid w:val="00B05AA8"/>
    <w:rsid w:val="00B05E88"/>
    <w:rsid w:val="00B05F68"/>
    <w:rsid w:val="00B06436"/>
    <w:rsid w:val="00B06574"/>
    <w:rsid w:val="00B0682B"/>
    <w:rsid w:val="00B06BFA"/>
    <w:rsid w:val="00B072BE"/>
    <w:rsid w:val="00B07653"/>
    <w:rsid w:val="00B078D0"/>
    <w:rsid w:val="00B079BD"/>
    <w:rsid w:val="00B07C26"/>
    <w:rsid w:val="00B07C6D"/>
    <w:rsid w:val="00B07CB4"/>
    <w:rsid w:val="00B07DA1"/>
    <w:rsid w:val="00B07EE8"/>
    <w:rsid w:val="00B07EFE"/>
    <w:rsid w:val="00B10394"/>
    <w:rsid w:val="00B1091C"/>
    <w:rsid w:val="00B10B87"/>
    <w:rsid w:val="00B11413"/>
    <w:rsid w:val="00B1141F"/>
    <w:rsid w:val="00B1187B"/>
    <w:rsid w:val="00B118CD"/>
    <w:rsid w:val="00B11913"/>
    <w:rsid w:val="00B11A9E"/>
    <w:rsid w:val="00B11E6E"/>
    <w:rsid w:val="00B11F40"/>
    <w:rsid w:val="00B12079"/>
    <w:rsid w:val="00B121CD"/>
    <w:rsid w:val="00B12558"/>
    <w:rsid w:val="00B1281C"/>
    <w:rsid w:val="00B12842"/>
    <w:rsid w:val="00B12ABC"/>
    <w:rsid w:val="00B13255"/>
    <w:rsid w:val="00B13315"/>
    <w:rsid w:val="00B13342"/>
    <w:rsid w:val="00B13468"/>
    <w:rsid w:val="00B13570"/>
    <w:rsid w:val="00B138E9"/>
    <w:rsid w:val="00B14053"/>
    <w:rsid w:val="00B14438"/>
    <w:rsid w:val="00B146F4"/>
    <w:rsid w:val="00B148EA"/>
    <w:rsid w:val="00B14F7E"/>
    <w:rsid w:val="00B153AD"/>
    <w:rsid w:val="00B15C3C"/>
    <w:rsid w:val="00B15FCB"/>
    <w:rsid w:val="00B16170"/>
    <w:rsid w:val="00B16297"/>
    <w:rsid w:val="00B169CC"/>
    <w:rsid w:val="00B169D9"/>
    <w:rsid w:val="00B16AAD"/>
    <w:rsid w:val="00B16B19"/>
    <w:rsid w:val="00B16C91"/>
    <w:rsid w:val="00B16DB0"/>
    <w:rsid w:val="00B16FDF"/>
    <w:rsid w:val="00B17318"/>
    <w:rsid w:val="00B174FD"/>
    <w:rsid w:val="00B17573"/>
    <w:rsid w:val="00B17592"/>
    <w:rsid w:val="00B17594"/>
    <w:rsid w:val="00B17A4D"/>
    <w:rsid w:val="00B2008B"/>
    <w:rsid w:val="00B2013C"/>
    <w:rsid w:val="00B20409"/>
    <w:rsid w:val="00B20568"/>
    <w:rsid w:val="00B20935"/>
    <w:rsid w:val="00B209E0"/>
    <w:rsid w:val="00B20CDA"/>
    <w:rsid w:val="00B20FA2"/>
    <w:rsid w:val="00B20FDA"/>
    <w:rsid w:val="00B2167C"/>
    <w:rsid w:val="00B217D0"/>
    <w:rsid w:val="00B219FF"/>
    <w:rsid w:val="00B21E50"/>
    <w:rsid w:val="00B22022"/>
    <w:rsid w:val="00B22157"/>
    <w:rsid w:val="00B221C6"/>
    <w:rsid w:val="00B221F7"/>
    <w:rsid w:val="00B22471"/>
    <w:rsid w:val="00B2251B"/>
    <w:rsid w:val="00B227A9"/>
    <w:rsid w:val="00B22966"/>
    <w:rsid w:val="00B22AA2"/>
    <w:rsid w:val="00B233BD"/>
    <w:rsid w:val="00B2348B"/>
    <w:rsid w:val="00B234CE"/>
    <w:rsid w:val="00B2410A"/>
    <w:rsid w:val="00B241D8"/>
    <w:rsid w:val="00B24218"/>
    <w:rsid w:val="00B24632"/>
    <w:rsid w:val="00B2468B"/>
    <w:rsid w:val="00B24A69"/>
    <w:rsid w:val="00B24B0E"/>
    <w:rsid w:val="00B24BBC"/>
    <w:rsid w:val="00B24C8C"/>
    <w:rsid w:val="00B24CD1"/>
    <w:rsid w:val="00B24E6D"/>
    <w:rsid w:val="00B24E7B"/>
    <w:rsid w:val="00B251F0"/>
    <w:rsid w:val="00B2520F"/>
    <w:rsid w:val="00B25E2A"/>
    <w:rsid w:val="00B263D1"/>
    <w:rsid w:val="00B2646D"/>
    <w:rsid w:val="00B26473"/>
    <w:rsid w:val="00B264E7"/>
    <w:rsid w:val="00B267A0"/>
    <w:rsid w:val="00B26868"/>
    <w:rsid w:val="00B2728B"/>
    <w:rsid w:val="00B2739F"/>
    <w:rsid w:val="00B27802"/>
    <w:rsid w:val="00B2788C"/>
    <w:rsid w:val="00B278CB"/>
    <w:rsid w:val="00B27ADB"/>
    <w:rsid w:val="00B27BD2"/>
    <w:rsid w:val="00B27C27"/>
    <w:rsid w:val="00B30618"/>
    <w:rsid w:val="00B308B7"/>
    <w:rsid w:val="00B3097F"/>
    <w:rsid w:val="00B309FC"/>
    <w:rsid w:val="00B30B52"/>
    <w:rsid w:val="00B31190"/>
    <w:rsid w:val="00B318CD"/>
    <w:rsid w:val="00B31A37"/>
    <w:rsid w:val="00B31A6F"/>
    <w:rsid w:val="00B31EFD"/>
    <w:rsid w:val="00B327D5"/>
    <w:rsid w:val="00B32949"/>
    <w:rsid w:val="00B32BA9"/>
    <w:rsid w:val="00B32E1E"/>
    <w:rsid w:val="00B32E3A"/>
    <w:rsid w:val="00B32FDE"/>
    <w:rsid w:val="00B33021"/>
    <w:rsid w:val="00B3320C"/>
    <w:rsid w:val="00B33435"/>
    <w:rsid w:val="00B3350F"/>
    <w:rsid w:val="00B33A63"/>
    <w:rsid w:val="00B33D49"/>
    <w:rsid w:val="00B33FD5"/>
    <w:rsid w:val="00B3401D"/>
    <w:rsid w:val="00B34241"/>
    <w:rsid w:val="00B342E6"/>
    <w:rsid w:val="00B34369"/>
    <w:rsid w:val="00B34FB8"/>
    <w:rsid w:val="00B3510F"/>
    <w:rsid w:val="00B35136"/>
    <w:rsid w:val="00B35181"/>
    <w:rsid w:val="00B351A8"/>
    <w:rsid w:val="00B353AC"/>
    <w:rsid w:val="00B356F8"/>
    <w:rsid w:val="00B35CED"/>
    <w:rsid w:val="00B35D00"/>
    <w:rsid w:val="00B36131"/>
    <w:rsid w:val="00B3617D"/>
    <w:rsid w:val="00B364C1"/>
    <w:rsid w:val="00B36562"/>
    <w:rsid w:val="00B3699E"/>
    <w:rsid w:val="00B36B82"/>
    <w:rsid w:val="00B370D7"/>
    <w:rsid w:val="00B37120"/>
    <w:rsid w:val="00B37170"/>
    <w:rsid w:val="00B37457"/>
    <w:rsid w:val="00B374BD"/>
    <w:rsid w:val="00B3787A"/>
    <w:rsid w:val="00B37B86"/>
    <w:rsid w:val="00B37CBC"/>
    <w:rsid w:val="00B37D65"/>
    <w:rsid w:val="00B40360"/>
    <w:rsid w:val="00B407CC"/>
    <w:rsid w:val="00B40B54"/>
    <w:rsid w:val="00B40E01"/>
    <w:rsid w:val="00B411BF"/>
    <w:rsid w:val="00B413DD"/>
    <w:rsid w:val="00B41488"/>
    <w:rsid w:val="00B4152D"/>
    <w:rsid w:val="00B4181E"/>
    <w:rsid w:val="00B41A77"/>
    <w:rsid w:val="00B41CFE"/>
    <w:rsid w:val="00B41F6C"/>
    <w:rsid w:val="00B42138"/>
    <w:rsid w:val="00B42392"/>
    <w:rsid w:val="00B424F6"/>
    <w:rsid w:val="00B42D56"/>
    <w:rsid w:val="00B42E32"/>
    <w:rsid w:val="00B42EDC"/>
    <w:rsid w:val="00B43127"/>
    <w:rsid w:val="00B43302"/>
    <w:rsid w:val="00B437A1"/>
    <w:rsid w:val="00B43C96"/>
    <w:rsid w:val="00B43F70"/>
    <w:rsid w:val="00B44441"/>
    <w:rsid w:val="00B444ED"/>
    <w:rsid w:val="00B4460C"/>
    <w:rsid w:val="00B4493A"/>
    <w:rsid w:val="00B44A5E"/>
    <w:rsid w:val="00B44B63"/>
    <w:rsid w:val="00B44D82"/>
    <w:rsid w:val="00B45293"/>
    <w:rsid w:val="00B4549D"/>
    <w:rsid w:val="00B455E6"/>
    <w:rsid w:val="00B45872"/>
    <w:rsid w:val="00B45AC6"/>
    <w:rsid w:val="00B45B18"/>
    <w:rsid w:val="00B45DDE"/>
    <w:rsid w:val="00B45DF6"/>
    <w:rsid w:val="00B462B6"/>
    <w:rsid w:val="00B46349"/>
    <w:rsid w:val="00B46639"/>
    <w:rsid w:val="00B46658"/>
    <w:rsid w:val="00B469F1"/>
    <w:rsid w:val="00B46C23"/>
    <w:rsid w:val="00B46C74"/>
    <w:rsid w:val="00B474DD"/>
    <w:rsid w:val="00B47755"/>
    <w:rsid w:val="00B47815"/>
    <w:rsid w:val="00B47AD1"/>
    <w:rsid w:val="00B5069B"/>
    <w:rsid w:val="00B5099B"/>
    <w:rsid w:val="00B509CD"/>
    <w:rsid w:val="00B50A24"/>
    <w:rsid w:val="00B50F78"/>
    <w:rsid w:val="00B50FB1"/>
    <w:rsid w:val="00B51EF8"/>
    <w:rsid w:val="00B51F58"/>
    <w:rsid w:val="00B523F6"/>
    <w:rsid w:val="00B5286B"/>
    <w:rsid w:val="00B52A6C"/>
    <w:rsid w:val="00B5329E"/>
    <w:rsid w:val="00B5334F"/>
    <w:rsid w:val="00B533E4"/>
    <w:rsid w:val="00B5385D"/>
    <w:rsid w:val="00B539F1"/>
    <w:rsid w:val="00B53C9C"/>
    <w:rsid w:val="00B53CF7"/>
    <w:rsid w:val="00B542DE"/>
    <w:rsid w:val="00B54A3D"/>
    <w:rsid w:val="00B54A6A"/>
    <w:rsid w:val="00B54B7C"/>
    <w:rsid w:val="00B552E6"/>
    <w:rsid w:val="00B553EA"/>
    <w:rsid w:val="00B5553E"/>
    <w:rsid w:val="00B55620"/>
    <w:rsid w:val="00B5572E"/>
    <w:rsid w:val="00B5591C"/>
    <w:rsid w:val="00B55994"/>
    <w:rsid w:val="00B55C0F"/>
    <w:rsid w:val="00B55C3C"/>
    <w:rsid w:val="00B55DFD"/>
    <w:rsid w:val="00B56015"/>
    <w:rsid w:val="00B56236"/>
    <w:rsid w:val="00B5675E"/>
    <w:rsid w:val="00B56B05"/>
    <w:rsid w:val="00B56B79"/>
    <w:rsid w:val="00B571DA"/>
    <w:rsid w:val="00B57281"/>
    <w:rsid w:val="00B572C8"/>
    <w:rsid w:val="00B577AF"/>
    <w:rsid w:val="00B5789B"/>
    <w:rsid w:val="00B579E4"/>
    <w:rsid w:val="00B57A6C"/>
    <w:rsid w:val="00B57AEC"/>
    <w:rsid w:val="00B57E6D"/>
    <w:rsid w:val="00B57E85"/>
    <w:rsid w:val="00B6056D"/>
    <w:rsid w:val="00B605A9"/>
    <w:rsid w:val="00B60650"/>
    <w:rsid w:val="00B6068D"/>
    <w:rsid w:val="00B6087C"/>
    <w:rsid w:val="00B6092D"/>
    <w:rsid w:val="00B60D5A"/>
    <w:rsid w:val="00B60D80"/>
    <w:rsid w:val="00B60F95"/>
    <w:rsid w:val="00B611E8"/>
    <w:rsid w:val="00B61330"/>
    <w:rsid w:val="00B61337"/>
    <w:rsid w:val="00B61511"/>
    <w:rsid w:val="00B61672"/>
    <w:rsid w:val="00B61707"/>
    <w:rsid w:val="00B6173F"/>
    <w:rsid w:val="00B61DF6"/>
    <w:rsid w:val="00B61F93"/>
    <w:rsid w:val="00B61FD8"/>
    <w:rsid w:val="00B6218A"/>
    <w:rsid w:val="00B62249"/>
    <w:rsid w:val="00B625B6"/>
    <w:rsid w:val="00B630B2"/>
    <w:rsid w:val="00B6334B"/>
    <w:rsid w:val="00B638D8"/>
    <w:rsid w:val="00B63B3B"/>
    <w:rsid w:val="00B64962"/>
    <w:rsid w:val="00B649B0"/>
    <w:rsid w:val="00B64A2E"/>
    <w:rsid w:val="00B64C50"/>
    <w:rsid w:val="00B64EF0"/>
    <w:rsid w:val="00B64F87"/>
    <w:rsid w:val="00B65165"/>
    <w:rsid w:val="00B65312"/>
    <w:rsid w:val="00B654A1"/>
    <w:rsid w:val="00B65637"/>
    <w:rsid w:val="00B66445"/>
    <w:rsid w:val="00B66D95"/>
    <w:rsid w:val="00B6700F"/>
    <w:rsid w:val="00B6729A"/>
    <w:rsid w:val="00B67421"/>
    <w:rsid w:val="00B67435"/>
    <w:rsid w:val="00B67BF0"/>
    <w:rsid w:val="00B67DB8"/>
    <w:rsid w:val="00B67DE1"/>
    <w:rsid w:val="00B67F34"/>
    <w:rsid w:val="00B705BE"/>
    <w:rsid w:val="00B70740"/>
    <w:rsid w:val="00B70868"/>
    <w:rsid w:val="00B70BD1"/>
    <w:rsid w:val="00B71047"/>
    <w:rsid w:val="00B711B7"/>
    <w:rsid w:val="00B7135A"/>
    <w:rsid w:val="00B713FE"/>
    <w:rsid w:val="00B714D3"/>
    <w:rsid w:val="00B717CB"/>
    <w:rsid w:val="00B71831"/>
    <w:rsid w:val="00B71B8A"/>
    <w:rsid w:val="00B71DAC"/>
    <w:rsid w:val="00B72067"/>
    <w:rsid w:val="00B72154"/>
    <w:rsid w:val="00B7226F"/>
    <w:rsid w:val="00B723A7"/>
    <w:rsid w:val="00B723AF"/>
    <w:rsid w:val="00B723B5"/>
    <w:rsid w:val="00B72424"/>
    <w:rsid w:val="00B72578"/>
    <w:rsid w:val="00B7276C"/>
    <w:rsid w:val="00B729E1"/>
    <w:rsid w:val="00B72AC9"/>
    <w:rsid w:val="00B730D4"/>
    <w:rsid w:val="00B732B1"/>
    <w:rsid w:val="00B73734"/>
    <w:rsid w:val="00B737E1"/>
    <w:rsid w:val="00B739CB"/>
    <w:rsid w:val="00B73D3E"/>
    <w:rsid w:val="00B73DF0"/>
    <w:rsid w:val="00B73E1C"/>
    <w:rsid w:val="00B740A1"/>
    <w:rsid w:val="00B74178"/>
    <w:rsid w:val="00B74928"/>
    <w:rsid w:val="00B7492B"/>
    <w:rsid w:val="00B74DBD"/>
    <w:rsid w:val="00B74E56"/>
    <w:rsid w:val="00B74EDE"/>
    <w:rsid w:val="00B74F96"/>
    <w:rsid w:val="00B7521A"/>
    <w:rsid w:val="00B75431"/>
    <w:rsid w:val="00B754F3"/>
    <w:rsid w:val="00B75941"/>
    <w:rsid w:val="00B75AAE"/>
    <w:rsid w:val="00B75AD6"/>
    <w:rsid w:val="00B75E70"/>
    <w:rsid w:val="00B762C2"/>
    <w:rsid w:val="00B764C8"/>
    <w:rsid w:val="00B76560"/>
    <w:rsid w:val="00B765E4"/>
    <w:rsid w:val="00B76839"/>
    <w:rsid w:val="00B772BC"/>
    <w:rsid w:val="00B77887"/>
    <w:rsid w:val="00B778FF"/>
    <w:rsid w:val="00B77E01"/>
    <w:rsid w:val="00B800FD"/>
    <w:rsid w:val="00B804D6"/>
    <w:rsid w:val="00B80827"/>
    <w:rsid w:val="00B80971"/>
    <w:rsid w:val="00B80B6E"/>
    <w:rsid w:val="00B80FB4"/>
    <w:rsid w:val="00B8100D"/>
    <w:rsid w:val="00B811F8"/>
    <w:rsid w:val="00B81348"/>
    <w:rsid w:val="00B8140B"/>
    <w:rsid w:val="00B8145D"/>
    <w:rsid w:val="00B815F6"/>
    <w:rsid w:val="00B818C5"/>
    <w:rsid w:val="00B819F6"/>
    <w:rsid w:val="00B81EFF"/>
    <w:rsid w:val="00B82105"/>
    <w:rsid w:val="00B82215"/>
    <w:rsid w:val="00B822E5"/>
    <w:rsid w:val="00B8242E"/>
    <w:rsid w:val="00B825D0"/>
    <w:rsid w:val="00B82635"/>
    <w:rsid w:val="00B8278D"/>
    <w:rsid w:val="00B82834"/>
    <w:rsid w:val="00B82AFA"/>
    <w:rsid w:val="00B82C48"/>
    <w:rsid w:val="00B82CF1"/>
    <w:rsid w:val="00B82D03"/>
    <w:rsid w:val="00B82D0F"/>
    <w:rsid w:val="00B82DF0"/>
    <w:rsid w:val="00B83233"/>
    <w:rsid w:val="00B8340A"/>
    <w:rsid w:val="00B83AF8"/>
    <w:rsid w:val="00B83B70"/>
    <w:rsid w:val="00B83CB5"/>
    <w:rsid w:val="00B83E78"/>
    <w:rsid w:val="00B8414C"/>
    <w:rsid w:val="00B84866"/>
    <w:rsid w:val="00B84943"/>
    <w:rsid w:val="00B84B3F"/>
    <w:rsid w:val="00B84E0B"/>
    <w:rsid w:val="00B84FF8"/>
    <w:rsid w:val="00B8515E"/>
    <w:rsid w:val="00B853D4"/>
    <w:rsid w:val="00B854E2"/>
    <w:rsid w:val="00B858D4"/>
    <w:rsid w:val="00B859B4"/>
    <w:rsid w:val="00B85DDB"/>
    <w:rsid w:val="00B85EF0"/>
    <w:rsid w:val="00B85F1D"/>
    <w:rsid w:val="00B85FA0"/>
    <w:rsid w:val="00B863B7"/>
    <w:rsid w:val="00B8642E"/>
    <w:rsid w:val="00B8694A"/>
    <w:rsid w:val="00B8696E"/>
    <w:rsid w:val="00B86AB0"/>
    <w:rsid w:val="00B86DDB"/>
    <w:rsid w:val="00B86EC0"/>
    <w:rsid w:val="00B86F16"/>
    <w:rsid w:val="00B8705D"/>
    <w:rsid w:val="00B87291"/>
    <w:rsid w:val="00B875CC"/>
    <w:rsid w:val="00B875EC"/>
    <w:rsid w:val="00B8796A"/>
    <w:rsid w:val="00B87E69"/>
    <w:rsid w:val="00B87F8F"/>
    <w:rsid w:val="00B9004F"/>
    <w:rsid w:val="00B900C0"/>
    <w:rsid w:val="00B9028A"/>
    <w:rsid w:val="00B90373"/>
    <w:rsid w:val="00B90D2A"/>
    <w:rsid w:val="00B90DE1"/>
    <w:rsid w:val="00B915B8"/>
    <w:rsid w:val="00B92006"/>
    <w:rsid w:val="00B920CB"/>
    <w:rsid w:val="00B92142"/>
    <w:rsid w:val="00B92144"/>
    <w:rsid w:val="00B922E1"/>
    <w:rsid w:val="00B92678"/>
    <w:rsid w:val="00B92817"/>
    <w:rsid w:val="00B92B24"/>
    <w:rsid w:val="00B92C6B"/>
    <w:rsid w:val="00B92E77"/>
    <w:rsid w:val="00B92F7F"/>
    <w:rsid w:val="00B9315C"/>
    <w:rsid w:val="00B933EB"/>
    <w:rsid w:val="00B935AB"/>
    <w:rsid w:val="00B93BA6"/>
    <w:rsid w:val="00B93C57"/>
    <w:rsid w:val="00B93E2F"/>
    <w:rsid w:val="00B94243"/>
    <w:rsid w:val="00B945AE"/>
    <w:rsid w:val="00B9493D"/>
    <w:rsid w:val="00B94E96"/>
    <w:rsid w:val="00B9516F"/>
    <w:rsid w:val="00B955BA"/>
    <w:rsid w:val="00B95620"/>
    <w:rsid w:val="00B958CB"/>
    <w:rsid w:val="00B95B1F"/>
    <w:rsid w:val="00B95B57"/>
    <w:rsid w:val="00B9610C"/>
    <w:rsid w:val="00B9625A"/>
    <w:rsid w:val="00B96407"/>
    <w:rsid w:val="00B96420"/>
    <w:rsid w:val="00B9668C"/>
    <w:rsid w:val="00B966A4"/>
    <w:rsid w:val="00B96821"/>
    <w:rsid w:val="00B968E1"/>
    <w:rsid w:val="00B96CCC"/>
    <w:rsid w:val="00B971B8"/>
    <w:rsid w:val="00B973B8"/>
    <w:rsid w:val="00B974D3"/>
    <w:rsid w:val="00B975AE"/>
    <w:rsid w:val="00B976D7"/>
    <w:rsid w:val="00B9771D"/>
    <w:rsid w:val="00B979F0"/>
    <w:rsid w:val="00B97CC6"/>
    <w:rsid w:val="00B97E8F"/>
    <w:rsid w:val="00BA01A4"/>
    <w:rsid w:val="00BA02AC"/>
    <w:rsid w:val="00BA075F"/>
    <w:rsid w:val="00BA07DB"/>
    <w:rsid w:val="00BA07F2"/>
    <w:rsid w:val="00BA0863"/>
    <w:rsid w:val="00BA099E"/>
    <w:rsid w:val="00BA0A55"/>
    <w:rsid w:val="00BA0B12"/>
    <w:rsid w:val="00BA0D04"/>
    <w:rsid w:val="00BA0F37"/>
    <w:rsid w:val="00BA109E"/>
    <w:rsid w:val="00BA10B9"/>
    <w:rsid w:val="00BA10BD"/>
    <w:rsid w:val="00BA1450"/>
    <w:rsid w:val="00BA1532"/>
    <w:rsid w:val="00BA1624"/>
    <w:rsid w:val="00BA17A2"/>
    <w:rsid w:val="00BA190E"/>
    <w:rsid w:val="00BA1CEA"/>
    <w:rsid w:val="00BA1E2F"/>
    <w:rsid w:val="00BA1F5E"/>
    <w:rsid w:val="00BA20CC"/>
    <w:rsid w:val="00BA2954"/>
    <w:rsid w:val="00BA29DC"/>
    <w:rsid w:val="00BA2BB3"/>
    <w:rsid w:val="00BA3004"/>
    <w:rsid w:val="00BA30DC"/>
    <w:rsid w:val="00BA3227"/>
    <w:rsid w:val="00BA3679"/>
    <w:rsid w:val="00BA4082"/>
    <w:rsid w:val="00BA40EE"/>
    <w:rsid w:val="00BA41B3"/>
    <w:rsid w:val="00BA437A"/>
    <w:rsid w:val="00BA470D"/>
    <w:rsid w:val="00BA4BB2"/>
    <w:rsid w:val="00BA4D80"/>
    <w:rsid w:val="00BA4EB3"/>
    <w:rsid w:val="00BA50C9"/>
    <w:rsid w:val="00BA5263"/>
    <w:rsid w:val="00BA529A"/>
    <w:rsid w:val="00BA530B"/>
    <w:rsid w:val="00BA58D9"/>
    <w:rsid w:val="00BA5E08"/>
    <w:rsid w:val="00BA606B"/>
    <w:rsid w:val="00BA611B"/>
    <w:rsid w:val="00BA63EB"/>
    <w:rsid w:val="00BA645B"/>
    <w:rsid w:val="00BA64B2"/>
    <w:rsid w:val="00BA64E5"/>
    <w:rsid w:val="00BA6505"/>
    <w:rsid w:val="00BA6B16"/>
    <w:rsid w:val="00BA6C30"/>
    <w:rsid w:val="00BA6DCD"/>
    <w:rsid w:val="00BA7008"/>
    <w:rsid w:val="00BA7098"/>
    <w:rsid w:val="00BA71C0"/>
    <w:rsid w:val="00BA75AB"/>
    <w:rsid w:val="00BA7AEC"/>
    <w:rsid w:val="00BA7B1D"/>
    <w:rsid w:val="00BA7E84"/>
    <w:rsid w:val="00BB04F3"/>
    <w:rsid w:val="00BB057F"/>
    <w:rsid w:val="00BB06B7"/>
    <w:rsid w:val="00BB08B0"/>
    <w:rsid w:val="00BB0BB7"/>
    <w:rsid w:val="00BB0E11"/>
    <w:rsid w:val="00BB1329"/>
    <w:rsid w:val="00BB14B6"/>
    <w:rsid w:val="00BB1A19"/>
    <w:rsid w:val="00BB1C71"/>
    <w:rsid w:val="00BB1ED3"/>
    <w:rsid w:val="00BB1F56"/>
    <w:rsid w:val="00BB2720"/>
    <w:rsid w:val="00BB2931"/>
    <w:rsid w:val="00BB2ACA"/>
    <w:rsid w:val="00BB2AF6"/>
    <w:rsid w:val="00BB2B51"/>
    <w:rsid w:val="00BB312D"/>
    <w:rsid w:val="00BB317F"/>
    <w:rsid w:val="00BB337D"/>
    <w:rsid w:val="00BB33A9"/>
    <w:rsid w:val="00BB39D9"/>
    <w:rsid w:val="00BB3B4E"/>
    <w:rsid w:val="00BB3C00"/>
    <w:rsid w:val="00BB3D7E"/>
    <w:rsid w:val="00BB3E2B"/>
    <w:rsid w:val="00BB3EC7"/>
    <w:rsid w:val="00BB4019"/>
    <w:rsid w:val="00BB403D"/>
    <w:rsid w:val="00BB4533"/>
    <w:rsid w:val="00BB46C1"/>
    <w:rsid w:val="00BB48BB"/>
    <w:rsid w:val="00BB48FC"/>
    <w:rsid w:val="00BB5385"/>
    <w:rsid w:val="00BB5530"/>
    <w:rsid w:val="00BB5621"/>
    <w:rsid w:val="00BB57A3"/>
    <w:rsid w:val="00BB5845"/>
    <w:rsid w:val="00BB596E"/>
    <w:rsid w:val="00BB5C6A"/>
    <w:rsid w:val="00BB5F2A"/>
    <w:rsid w:val="00BB6020"/>
    <w:rsid w:val="00BB615D"/>
    <w:rsid w:val="00BB6353"/>
    <w:rsid w:val="00BB63EA"/>
    <w:rsid w:val="00BB6499"/>
    <w:rsid w:val="00BB6577"/>
    <w:rsid w:val="00BB6877"/>
    <w:rsid w:val="00BB68A3"/>
    <w:rsid w:val="00BB704F"/>
    <w:rsid w:val="00BB75F2"/>
    <w:rsid w:val="00BB763C"/>
    <w:rsid w:val="00BB787B"/>
    <w:rsid w:val="00BB7AA3"/>
    <w:rsid w:val="00BB7AA6"/>
    <w:rsid w:val="00BB7D12"/>
    <w:rsid w:val="00BB7D42"/>
    <w:rsid w:val="00BB7E63"/>
    <w:rsid w:val="00BB7F44"/>
    <w:rsid w:val="00BC0B00"/>
    <w:rsid w:val="00BC0ED9"/>
    <w:rsid w:val="00BC0F8D"/>
    <w:rsid w:val="00BC0FC2"/>
    <w:rsid w:val="00BC12C7"/>
    <w:rsid w:val="00BC135C"/>
    <w:rsid w:val="00BC1488"/>
    <w:rsid w:val="00BC20E2"/>
    <w:rsid w:val="00BC2225"/>
    <w:rsid w:val="00BC227C"/>
    <w:rsid w:val="00BC2560"/>
    <w:rsid w:val="00BC2733"/>
    <w:rsid w:val="00BC2B6F"/>
    <w:rsid w:val="00BC2D81"/>
    <w:rsid w:val="00BC32FA"/>
    <w:rsid w:val="00BC3344"/>
    <w:rsid w:val="00BC3925"/>
    <w:rsid w:val="00BC3AA7"/>
    <w:rsid w:val="00BC3DD7"/>
    <w:rsid w:val="00BC4245"/>
    <w:rsid w:val="00BC4258"/>
    <w:rsid w:val="00BC431B"/>
    <w:rsid w:val="00BC43B0"/>
    <w:rsid w:val="00BC47EB"/>
    <w:rsid w:val="00BC483D"/>
    <w:rsid w:val="00BC4AAB"/>
    <w:rsid w:val="00BC51D4"/>
    <w:rsid w:val="00BC5241"/>
    <w:rsid w:val="00BC539A"/>
    <w:rsid w:val="00BC5450"/>
    <w:rsid w:val="00BC5A8F"/>
    <w:rsid w:val="00BC5E30"/>
    <w:rsid w:val="00BC5EC8"/>
    <w:rsid w:val="00BC60D6"/>
    <w:rsid w:val="00BC6461"/>
    <w:rsid w:val="00BC65D3"/>
    <w:rsid w:val="00BC66D9"/>
    <w:rsid w:val="00BC67A3"/>
    <w:rsid w:val="00BC6B19"/>
    <w:rsid w:val="00BC6CBF"/>
    <w:rsid w:val="00BC6D68"/>
    <w:rsid w:val="00BC6DC1"/>
    <w:rsid w:val="00BC6DFD"/>
    <w:rsid w:val="00BC740D"/>
    <w:rsid w:val="00BC761D"/>
    <w:rsid w:val="00BC7862"/>
    <w:rsid w:val="00BC7951"/>
    <w:rsid w:val="00BC7ACB"/>
    <w:rsid w:val="00BC7F0C"/>
    <w:rsid w:val="00BD0048"/>
    <w:rsid w:val="00BD00CE"/>
    <w:rsid w:val="00BD011F"/>
    <w:rsid w:val="00BD0202"/>
    <w:rsid w:val="00BD03AB"/>
    <w:rsid w:val="00BD066E"/>
    <w:rsid w:val="00BD0A7A"/>
    <w:rsid w:val="00BD0C5C"/>
    <w:rsid w:val="00BD0CBC"/>
    <w:rsid w:val="00BD0D90"/>
    <w:rsid w:val="00BD0ECA"/>
    <w:rsid w:val="00BD12EC"/>
    <w:rsid w:val="00BD13D1"/>
    <w:rsid w:val="00BD16EB"/>
    <w:rsid w:val="00BD18BA"/>
    <w:rsid w:val="00BD18D6"/>
    <w:rsid w:val="00BD1AA3"/>
    <w:rsid w:val="00BD1BFF"/>
    <w:rsid w:val="00BD1ECB"/>
    <w:rsid w:val="00BD2188"/>
    <w:rsid w:val="00BD22F8"/>
    <w:rsid w:val="00BD251C"/>
    <w:rsid w:val="00BD2963"/>
    <w:rsid w:val="00BD333B"/>
    <w:rsid w:val="00BD35C1"/>
    <w:rsid w:val="00BD3610"/>
    <w:rsid w:val="00BD3662"/>
    <w:rsid w:val="00BD367B"/>
    <w:rsid w:val="00BD39CA"/>
    <w:rsid w:val="00BD3DAF"/>
    <w:rsid w:val="00BD3F89"/>
    <w:rsid w:val="00BD400D"/>
    <w:rsid w:val="00BD40C9"/>
    <w:rsid w:val="00BD4297"/>
    <w:rsid w:val="00BD466E"/>
    <w:rsid w:val="00BD4727"/>
    <w:rsid w:val="00BD4AC2"/>
    <w:rsid w:val="00BD4AD2"/>
    <w:rsid w:val="00BD4E96"/>
    <w:rsid w:val="00BD5192"/>
    <w:rsid w:val="00BD5283"/>
    <w:rsid w:val="00BD55E1"/>
    <w:rsid w:val="00BD56E2"/>
    <w:rsid w:val="00BD574E"/>
    <w:rsid w:val="00BD582F"/>
    <w:rsid w:val="00BD5945"/>
    <w:rsid w:val="00BD5B1B"/>
    <w:rsid w:val="00BD5BF5"/>
    <w:rsid w:val="00BD5E31"/>
    <w:rsid w:val="00BD5F89"/>
    <w:rsid w:val="00BD60FC"/>
    <w:rsid w:val="00BD6102"/>
    <w:rsid w:val="00BD6234"/>
    <w:rsid w:val="00BD63C7"/>
    <w:rsid w:val="00BD65A7"/>
    <w:rsid w:val="00BD6700"/>
    <w:rsid w:val="00BD6795"/>
    <w:rsid w:val="00BD67CC"/>
    <w:rsid w:val="00BD67EE"/>
    <w:rsid w:val="00BD6849"/>
    <w:rsid w:val="00BD68AA"/>
    <w:rsid w:val="00BD6AAA"/>
    <w:rsid w:val="00BD6AF8"/>
    <w:rsid w:val="00BD6CE3"/>
    <w:rsid w:val="00BD73BF"/>
    <w:rsid w:val="00BD73EB"/>
    <w:rsid w:val="00BD74C3"/>
    <w:rsid w:val="00BD75FA"/>
    <w:rsid w:val="00BD76ED"/>
    <w:rsid w:val="00BD792F"/>
    <w:rsid w:val="00BD7A26"/>
    <w:rsid w:val="00BD7AED"/>
    <w:rsid w:val="00BD7BB2"/>
    <w:rsid w:val="00BD7C4D"/>
    <w:rsid w:val="00BD7E3B"/>
    <w:rsid w:val="00BD7EB1"/>
    <w:rsid w:val="00BE012F"/>
    <w:rsid w:val="00BE02A8"/>
    <w:rsid w:val="00BE054A"/>
    <w:rsid w:val="00BE0722"/>
    <w:rsid w:val="00BE0B53"/>
    <w:rsid w:val="00BE0D68"/>
    <w:rsid w:val="00BE13DA"/>
    <w:rsid w:val="00BE14F7"/>
    <w:rsid w:val="00BE1511"/>
    <w:rsid w:val="00BE18EA"/>
    <w:rsid w:val="00BE1994"/>
    <w:rsid w:val="00BE1E06"/>
    <w:rsid w:val="00BE20AB"/>
    <w:rsid w:val="00BE2230"/>
    <w:rsid w:val="00BE2499"/>
    <w:rsid w:val="00BE2652"/>
    <w:rsid w:val="00BE26C7"/>
    <w:rsid w:val="00BE27FE"/>
    <w:rsid w:val="00BE301E"/>
    <w:rsid w:val="00BE3334"/>
    <w:rsid w:val="00BE3974"/>
    <w:rsid w:val="00BE3CDC"/>
    <w:rsid w:val="00BE3D64"/>
    <w:rsid w:val="00BE40FC"/>
    <w:rsid w:val="00BE4384"/>
    <w:rsid w:val="00BE45E7"/>
    <w:rsid w:val="00BE463B"/>
    <w:rsid w:val="00BE4CF3"/>
    <w:rsid w:val="00BE4D8B"/>
    <w:rsid w:val="00BE4E98"/>
    <w:rsid w:val="00BE5246"/>
    <w:rsid w:val="00BE5309"/>
    <w:rsid w:val="00BE531C"/>
    <w:rsid w:val="00BE53B0"/>
    <w:rsid w:val="00BE5B18"/>
    <w:rsid w:val="00BE5B8E"/>
    <w:rsid w:val="00BE608A"/>
    <w:rsid w:val="00BE61D3"/>
    <w:rsid w:val="00BE62EF"/>
    <w:rsid w:val="00BE6457"/>
    <w:rsid w:val="00BE657C"/>
    <w:rsid w:val="00BE65AD"/>
    <w:rsid w:val="00BE67C4"/>
    <w:rsid w:val="00BE688F"/>
    <w:rsid w:val="00BE6936"/>
    <w:rsid w:val="00BE6E0B"/>
    <w:rsid w:val="00BE7284"/>
    <w:rsid w:val="00BE75AF"/>
    <w:rsid w:val="00BE75DF"/>
    <w:rsid w:val="00BE7655"/>
    <w:rsid w:val="00BE791A"/>
    <w:rsid w:val="00BE793C"/>
    <w:rsid w:val="00BF01CA"/>
    <w:rsid w:val="00BF0554"/>
    <w:rsid w:val="00BF062A"/>
    <w:rsid w:val="00BF0717"/>
    <w:rsid w:val="00BF0939"/>
    <w:rsid w:val="00BF0BA3"/>
    <w:rsid w:val="00BF107F"/>
    <w:rsid w:val="00BF1109"/>
    <w:rsid w:val="00BF1303"/>
    <w:rsid w:val="00BF15BA"/>
    <w:rsid w:val="00BF176B"/>
    <w:rsid w:val="00BF179E"/>
    <w:rsid w:val="00BF1CB9"/>
    <w:rsid w:val="00BF22A0"/>
    <w:rsid w:val="00BF2620"/>
    <w:rsid w:val="00BF2867"/>
    <w:rsid w:val="00BF2873"/>
    <w:rsid w:val="00BF2D32"/>
    <w:rsid w:val="00BF35F3"/>
    <w:rsid w:val="00BF3702"/>
    <w:rsid w:val="00BF3898"/>
    <w:rsid w:val="00BF3999"/>
    <w:rsid w:val="00BF3BD2"/>
    <w:rsid w:val="00BF417C"/>
    <w:rsid w:val="00BF41B8"/>
    <w:rsid w:val="00BF437C"/>
    <w:rsid w:val="00BF4D5E"/>
    <w:rsid w:val="00BF5030"/>
    <w:rsid w:val="00BF5097"/>
    <w:rsid w:val="00BF528F"/>
    <w:rsid w:val="00BF57BA"/>
    <w:rsid w:val="00BF58C2"/>
    <w:rsid w:val="00BF5959"/>
    <w:rsid w:val="00BF5BA6"/>
    <w:rsid w:val="00BF5C8F"/>
    <w:rsid w:val="00BF5DBA"/>
    <w:rsid w:val="00BF5DF9"/>
    <w:rsid w:val="00BF5E77"/>
    <w:rsid w:val="00BF5F20"/>
    <w:rsid w:val="00BF60F2"/>
    <w:rsid w:val="00BF62D7"/>
    <w:rsid w:val="00BF6310"/>
    <w:rsid w:val="00BF6423"/>
    <w:rsid w:val="00BF657A"/>
    <w:rsid w:val="00BF6588"/>
    <w:rsid w:val="00BF695E"/>
    <w:rsid w:val="00BF7262"/>
    <w:rsid w:val="00BF7306"/>
    <w:rsid w:val="00BF73A6"/>
    <w:rsid w:val="00BF747B"/>
    <w:rsid w:val="00BF7B86"/>
    <w:rsid w:val="00BF7D9B"/>
    <w:rsid w:val="00BF7E4E"/>
    <w:rsid w:val="00C00114"/>
    <w:rsid w:val="00C001A8"/>
    <w:rsid w:val="00C005E4"/>
    <w:rsid w:val="00C006FF"/>
    <w:rsid w:val="00C0072F"/>
    <w:rsid w:val="00C00A86"/>
    <w:rsid w:val="00C00B63"/>
    <w:rsid w:val="00C01380"/>
    <w:rsid w:val="00C01774"/>
    <w:rsid w:val="00C01852"/>
    <w:rsid w:val="00C0190A"/>
    <w:rsid w:val="00C0197F"/>
    <w:rsid w:val="00C01C5D"/>
    <w:rsid w:val="00C01D76"/>
    <w:rsid w:val="00C01E5B"/>
    <w:rsid w:val="00C022CF"/>
    <w:rsid w:val="00C022E8"/>
    <w:rsid w:val="00C02998"/>
    <w:rsid w:val="00C02DEF"/>
    <w:rsid w:val="00C02EF2"/>
    <w:rsid w:val="00C03032"/>
    <w:rsid w:val="00C030EB"/>
    <w:rsid w:val="00C03129"/>
    <w:rsid w:val="00C0312B"/>
    <w:rsid w:val="00C03615"/>
    <w:rsid w:val="00C038EE"/>
    <w:rsid w:val="00C03EBA"/>
    <w:rsid w:val="00C04070"/>
    <w:rsid w:val="00C041CF"/>
    <w:rsid w:val="00C046CC"/>
    <w:rsid w:val="00C04772"/>
    <w:rsid w:val="00C04912"/>
    <w:rsid w:val="00C04AA5"/>
    <w:rsid w:val="00C0500E"/>
    <w:rsid w:val="00C050F9"/>
    <w:rsid w:val="00C05324"/>
    <w:rsid w:val="00C05727"/>
    <w:rsid w:val="00C05AF4"/>
    <w:rsid w:val="00C06009"/>
    <w:rsid w:val="00C0607A"/>
    <w:rsid w:val="00C060F3"/>
    <w:rsid w:val="00C06343"/>
    <w:rsid w:val="00C0648E"/>
    <w:rsid w:val="00C06714"/>
    <w:rsid w:val="00C06844"/>
    <w:rsid w:val="00C06956"/>
    <w:rsid w:val="00C06A3E"/>
    <w:rsid w:val="00C06AAB"/>
    <w:rsid w:val="00C06F2A"/>
    <w:rsid w:val="00C06F8D"/>
    <w:rsid w:val="00C070B9"/>
    <w:rsid w:val="00C078EE"/>
    <w:rsid w:val="00C079E7"/>
    <w:rsid w:val="00C07C94"/>
    <w:rsid w:val="00C07CC9"/>
    <w:rsid w:val="00C07D0D"/>
    <w:rsid w:val="00C102D8"/>
    <w:rsid w:val="00C1097E"/>
    <w:rsid w:val="00C109B4"/>
    <w:rsid w:val="00C10C02"/>
    <w:rsid w:val="00C10C6F"/>
    <w:rsid w:val="00C10D2F"/>
    <w:rsid w:val="00C11508"/>
    <w:rsid w:val="00C1186B"/>
    <w:rsid w:val="00C11C08"/>
    <w:rsid w:val="00C11D1F"/>
    <w:rsid w:val="00C11D8C"/>
    <w:rsid w:val="00C11DB9"/>
    <w:rsid w:val="00C11E3C"/>
    <w:rsid w:val="00C1283D"/>
    <w:rsid w:val="00C1289F"/>
    <w:rsid w:val="00C12962"/>
    <w:rsid w:val="00C12BB9"/>
    <w:rsid w:val="00C12DEE"/>
    <w:rsid w:val="00C134A9"/>
    <w:rsid w:val="00C13649"/>
    <w:rsid w:val="00C13751"/>
    <w:rsid w:val="00C137A6"/>
    <w:rsid w:val="00C1387D"/>
    <w:rsid w:val="00C13923"/>
    <w:rsid w:val="00C1396C"/>
    <w:rsid w:val="00C139F1"/>
    <w:rsid w:val="00C13DA2"/>
    <w:rsid w:val="00C13E56"/>
    <w:rsid w:val="00C13EDC"/>
    <w:rsid w:val="00C13FBB"/>
    <w:rsid w:val="00C14023"/>
    <w:rsid w:val="00C145FF"/>
    <w:rsid w:val="00C14682"/>
    <w:rsid w:val="00C1490C"/>
    <w:rsid w:val="00C14AC3"/>
    <w:rsid w:val="00C14C11"/>
    <w:rsid w:val="00C14C5E"/>
    <w:rsid w:val="00C14E22"/>
    <w:rsid w:val="00C1501B"/>
    <w:rsid w:val="00C152B6"/>
    <w:rsid w:val="00C157BA"/>
    <w:rsid w:val="00C15974"/>
    <w:rsid w:val="00C1608F"/>
    <w:rsid w:val="00C1609E"/>
    <w:rsid w:val="00C1619D"/>
    <w:rsid w:val="00C16533"/>
    <w:rsid w:val="00C16626"/>
    <w:rsid w:val="00C16971"/>
    <w:rsid w:val="00C16990"/>
    <w:rsid w:val="00C169B4"/>
    <w:rsid w:val="00C16C88"/>
    <w:rsid w:val="00C17067"/>
    <w:rsid w:val="00C17068"/>
    <w:rsid w:val="00C174A5"/>
    <w:rsid w:val="00C17513"/>
    <w:rsid w:val="00C17722"/>
    <w:rsid w:val="00C17D14"/>
    <w:rsid w:val="00C17D82"/>
    <w:rsid w:val="00C17DD3"/>
    <w:rsid w:val="00C17E43"/>
    <w:rsid w:val="00C2060D"/>
    <w:rsid w:val="00C20731"/>
    <w:rsid w:val="00C20CCC"/>
    <w:rsid w:val="00C20EF5"/>
    <w:rsid w:val="00C20F3D"/>
    <w:rsid w:val="00C21352"/>
    <w:rsid w:val="00C216B8"/>
    <w:rsid w:val="00C217F7"/>
    <w:rsid w:val="00C21AB0"/>
    <w:rsid w:val="00C21D63"/>
    <w:rsid w:val="00C221E4"/>
    <w:rsid w:val="00C221EE"/>
    <w:rsid w:val="00C2250D"/>
    <w:rsid w:val="00C2256D"/>
    <w:rsid w:val="00C22596"/>
    <w:rsid w:val="00C226E0"/>
    <w:rsid w:val="00C22734"/>
    <w:rsid w:val="00C2273C"/>
    <w:rsid w:val="00C229D0"/>
    <w:rsid w:val="00C22BB5"/>
    <w:rsid w:val="00C22DD3"/>
    <w:rsid w:val="00C22EA6"/>
    <w:rsid w:val="00C22FF2"/>
    <w:rsid w:val="00C2335F"/>
    <w:rsid w:val="00C2336A"/>
    <w:rsid w:val="00C23789"/>
    <w:rsid w:val="00C23A0D"/>
    <w:rsid w:val="00C23B64"/>
    <w:rsid w:val="00C23D38"/>
    <w:rsid w:val="00C23EFF"/>
    <w:rsid w:val="00C2443B"/>
    <w:rsid w:val="00C24658"/>
    <w:rsid w:val="00C24E0F"/>
    <w:rsid w:val="00C24F2E"/>
    <w:rsid w:val="00C24F93"/>
    <w:rsid w:val="00C24FCE"/>
    <w:rsid w:val="00C2532E"/>
    <w:rsid w:val="00C254FC"/>
    <w:rsid w:val="00C255E8"/>
    <w:rsid w:val="00C257AD"/>
    <w:rsid w:val="00C257B3"/>
    <w:rsid w:val="00C25CE2"/>
    <w:rsid w:val="00C25D94"/>
    <w:rsid w:val="00C2614C"/>
    <w:rsid w:val="00C264BC"/>
    <w:rsid w:val="00C264EF"/>
    <w:rsid w:val="00C265F9"/>
    <w:rsid w:val="00C266A8"/>
    <w:rsid w:val="00C2672B"/>
    <w:rsid w:val="00C270C7"/>
    <w:rsid w:val="00C27203"/>
    <w:rsid w:val="00C27399"/>
    <w:rsid w:val="00C27772"/>
    <w:rsid w:val="00C27819"/>
    <w:rsid w:val="00C30082"/>
    <w:rsid w:val="00C30098"/>
    <w:rsid w:val="00C30268"/>
    <w:rsid w:val="00C30519"/>
    <w:rsid w:val="00C307E4"/>
    <w:rsid w:val="00C30AFB"/>
    <w:rsid w:val="00C30D77"/>
    <w:rsid w:val="00C30E4F"/>
    <w:rsid w:val="00C30FEF"/>
    <w:rsid w:val="00C31040"/>
    <w:rsid w:val="00C31402"/>
    <w:rsid w:val="00C31999"/>
    <w:rsid w:val="00C319C5"/>
    <w:rsid w:val="00C31B19"/>
    <w:rsid w:val="00C31DB2"/>
    <w:rsid w:val="00C31EA9"/>
    <w:rsid w:val="00C32470"/>
    <w:rsid w:val="00C32B69"/>
    <w:rsid w:val="00C32B6B"/>
    <w:rsid w:val="00C32E4D"/>
    <w:rsid w:val="00C3312C"/>
    <w:rsid w:val="00C335DE"/>
    <w:rsid w:val="00C33812"/>
    <w:rsid w:val="00C33DE7"/>
    <w:rsid w:val="00C33F64"/>
    <w:rsid w:val="00C34080"/>
    <w:rsid w:val="00C340ED"/>
    <w:rsid w:val="00C34503"/>
    <w:rsid w:val="00C34836"/>
    <w:rsid w:val="00C348D9"/>
    <w:rsid w:val="00C349BF"/>
    <w:rsid w:val="00C349E8"/>
    <w:rsid w:val="00C34A97"/>
    <w:rsid w:val="00C34A9A"/>
    <w:rsid w:val="00C34B51"/>
    <w:rsid w:val="00C3510B"/>
    <w:rsid w:val="00C3522E"/>
    <w:rsid w:val="00C353C8"/>
    <w:rsid w:val="00C355D1"/>
    <w:rsid w:val="00C35748"/>
    <w:rsid w:val="00C357EA"/>
    <w:rsid w:val="00C35893"/>
    <w:rsid w:val="00C358D5"/>
    <w:rsid w:val="00C35B69"/>
    <w:rsid w:val="00C35D40"/>
    <w:rsid w:val="00C3600A"/>
    <w:rsid w:val="00C360E7"/>
    <w:rsid w:val="00C369B0"/>
    <w:rsid w:val="00C37076"/>
    <w:rsid w:val="00C40307"/>
    <w:rsid w:val="00C4048A"/>
    <w:rsid w:val="00C404FB"/>
    <w:rsid w:val="00C406BC"/>
    <w:rsid w:val="00C407D1"/>
    <w:rsid w:val="00C40879"/>
    <w:rsid w:val="00C40C8C"/>
    <w:rsid w:val="00C41165"/>
    <w:rsid w:val="00C41530"/>
    <w:rsid w:val="00C415E6"/>
    <w:rsid w:val="00C4174A"/>
    <w:rsid w:val="00C41A69"/>
    <w:rsid w:val="00C41BAE"/>
    <w:rsid w:val="00C41C28"/>
    <w:rsid w:val="00C41E1C"/>
    <w:rsid w:val="00C41F55"/>
    <w:rsid w:val="00C42086"/>
    <w:rsid w:val="00C420D8"/>
    <w:rsid w:val="00C421B2"/>
    <w:rsid w:val="00C421BB"/>
    <w:rsid w:val="00C421C8"/>
    <w:rsid w:val="00C426C0"/>
    <w:rsid w:val="00C427F3"/>
    <w:rsid w:val="00C42EB1"/>
    <w:rsid w:val="00C432E7"/>
    <w:rsid w:val="00C435B7"/>
    <w:rsid w:val="00C4364D"/>
    <w:rsid w:val="00C43A06"/>
    <w:rsid w:val="00C43AC4"/>
    <w:rsid w:val="00C43E37"/>
    <w:rsid w:val="00C43F2A"/>
    <w:rsid w:val="00C44163"/>
    <w:rsid w:val="00C44173"/>
    <w:rsid w:val="00C441A2"/>
    <w:rsid w:val="00C442D1"/>
    <w:rsid w:val="00C44331"/>
    <w:rsid w:val="00C44418"/>
    <w:rsid w:val="00C44522"/>
    <w:rsid w:val="00C4501A"/>
    <w:rsid w:val="00C4504D"/>
    <w:rsid w:val="00C45201"/>
    <w:rsid w:val="00C45449"/>
    <w:rsid w:val="00C45913"/>
    <w:rsid w:val="00C45BC2"/>
    <w:rsid w:val="00C45E75"/>
    <w:rsid w:val="00C45F26"/>
    <w:rsid w:val="00C466E4"/>
    <w:rsid w:val="00C467A9"/>
    <w:rsid w:val="00C46958"/>
    <w:rsid w:val="00C46971"/>
    <w:rsid w:val="00C46BB4"/>
    <w:rsid w:val="00C47364"/>
    <w:rsid w:val="00C474BB"/>
    <w:rsid w:val="00C475F8"/>
    <w:rsid w:val="00C4777A"/>
    <w:rsid w:val="00C4787C"/>
    <w:rsid w:val="00C47C0C"/>
    <w:rsid w:val="00C47C26"/>
    <w:rsid w:val="00C47D15"/>
    <w:rsid w:val="00C47E09"/>
    <w:rsid w:val="00C500A5"/>
    <w:rsid w:val="00C500BE"/>
    <w:rsid w:val="00C50444"/>
    <w:rsid w:val="00C50512"/>
    <w:rsid w:val="00C5064B"/>
    <w:rsid w:val="00C50A8A"/>
    <w:rsid w:val="00C50E31"/>
    <w:rsid w:val="00C51083"/>
    <w:rsid w:val="00C510B4"/>
    <w:rsid w:val="00C51132"/>
    <w:rsid w:val="00C51260"/>
    <w:rsid w:val="00C51766"/>
    <w:rsid w:val="00C51868"/>
    <w:rsid w:val="00C51E12"/>
    <w:rsid w:val="00C51F86"/>
    <w:rsid w:val="00C51FEB"/>
    <w:rsid w:val="00C5208A"/>
    <w:rsid w:val="00C5215A"/>
    <w:rsid w:val="00C521A9"/>
    <w:rsid w:val="00C52913"/>
    <w:rsid w:val="00C52A02"/>
    <w:rsid w:val="00C52CAD"/>
    <w:rsid w:val="00C52CC0"/>
    <w:rsid w:val="00C52E4D"/>
    <w:rsid w:val="00C52E54"/>
    <w:rsid w:val="00C530FE"/>
    <w:rsid w:val="00C53200"/>
    <w:rsid w:val="00C5352A"/>
    <w:rsid w:val="00C53803"/>
    <w:rsid w:val="00C5381E"/>
    <w:rsid w:val="00C53E15"/>
    <w:rsid w:val="00C53EB1"/>
    <w:rsid w:val="00C5406E"/>
    <w:rsid w:val="00C54829"/>
    <w:rsid w:val="00C54C71"/>
    <w:rsid w:val="00C54D59"/>
    <w:rsid w:val="00C551E4"/>
    <w:rsid w:val="00C5522C"/>
    <w:rsid w:val="00C55522"/>
    <w:rsid w:val="00C55547"/>
    <w:rsid w:val="00C557D6"/>
    <w:rsid w:val="00C55BA2"/>
    <w:rsid w:val="00C55BCC"/>
    <w:rsid w:val="00C55E97"/>
    <w:rsid w:val="00C55FEC"/>
    <w:rsid w:val="00C56079"/>
    <w:rsid w:val="00C56604"/>
    <w:rsid w:val="00C575FA"/>
    <w:rsid w:val="00C57653"/>
    <w:rsid w:val="00C57711"/>
    <w:rsid w:val="00C57942"/>
    <w:rsid w:val="00C5794B"/>
    <w:rsid w:val="00C57951"/>
    <w:rsid w:val="00C579C5"/>
    <w:rsid w:val="00C57BA0"/>
    <w:rsid w:val="00C57E73"/>
    <w:rsid w:val="00C57FF7"/>
    <w:rsid w:val="00C6003D"/>
    <w:rsid w:val="00C60653"/>
    <w:rsid w:val="00C6083A"/>
    <w:rsid w:val="00C6093B"/>
    <w:rsid w:val="00C60D99"/>
    <w:rsid w:val="00C612EA"/>
    <w:rsid w:val="00C61595"/>
    <w:rsid w:val="00C616EF"/>
    <w:rsid w:val="00C61A8C"/>
    <w:rsid w:val="00C61BFE"/>
    <w:rsid w:val="00C6208C"/>
    <w:rsid w:val="00C622E2"/>
    <w:rsid w:val="00C62686"/>
    <w:rsid w:val="00C627A7"/>
    <w:rsid w:val="00C62BF7"/>
    <w:rsid w:val="00C62C19"/>
    <w:rsid w:val="00C62F22"/>
    <w:rsid w:val="00C630CD"/>
    <w:rsid w:val="00C6392F"/>
    <w:rsid w:val="00C63C92"/>
    <w:rsid w:val="00C63D33"/>
    <w:rsid w:val="00C644B4"/>
    <w:rsid w:val="00C64A53"/>
    <w:rsid w:val="00C64B67"/>
    <w:rsid w:val="00C64CEA"/>
    <w:rsid w:val="00C64DE9"/>
    <w:rsid w:val="00C64E04"/>
    <w:rsid w:val="00C65654"/>
    <w:rsid w:val="00C6569A"/>
    <w:rsid w:val="00C65777"/>
    <w:rsid w:val="00C6590E"/>
    <w:rsid w:val="00C662C4"/>
    <w:rsid w:val="00C664B9"/>
    <w:rsid w:val="00C66599"/>
    <w:rsid w:val="00C667A2"/>
    <w:rsid w:val="00C66B8F"/>
    <w:rsid w:val="00C66C45"/>
    <w:rsid w:val="00C66D6D"/>
    <w:rsid w:val="00C670BF"/>
    <w:rsid w:val="00C67144"/>
    <w:rsid w:val="00C6732D"/>
    <w:rsid w:val="00C67404"/>
    <w:rsid w:val="00C6750E"/>
    <w:rsid w:val="00C6788E"/>
    <w:rsid w:val="00C67C88"/>
    <w:rsid w:val="00C67D00"/>
    <w:rsid w:val="00C67FC7"/>
    <w:rsid w:val="00C70177"/>
    <w:rsid w:val="00C701F2"/>
    <w:rsid w:val="00C7054F"/>
    <w:rsid w:val="00C70800"/>
    <w:rsid w:val="00C70868"/>
    <w:rsid w:val="00C708CE"/>
    <w:rsid w:val="00C7106C"/>
    <w:rsid w:val="00C711A8"/>
    <w:rsid w:val="00C71445"/>
    <w:rsid w:val="00C71576"/>
    <w:rsid w:val="00C71A7A"/>
    <w:rsid w:val="00C71D8D"/>
    <w:rsid w:val="00C71EFE"/>
    <w:rsid w:val="00C720A4"/>
    <w:rsid w:val="00C720B7"/>
    <w:rsid w:val="00C722DF"/>
    <w:rsid w:val="00C7233F"/>
    <w:rsid w:val="00C725E4"/>
    <w:rsid w:val="00C7297D"/>
    <w:rsid w:val="00C72A02"/>
    <w:rsid w:val="00C72A4E"/>
    <w:rsid w:val="00C72B9E"/>
    <w:rsid w:val="00C72D6C"/>
    <w:rsid w:val="00C72ED0"/>
    <w:rsid w:val="00C730ED"/>
    <w:rsid w:val="00C7311D"/>
    <w:rsid w:val="00C732E8"/>
    <w:rsid w:val="00C732F3"/>
    <w:rsid w:val="00C7374D"/>
    <w:rsid w:val="00C7376A"/>
    <w:rsid w:val="00C73838"/>
    <w:rsid w:val="00C73C61"/>
    <w:rsid w:val="00C741DF"/>
    <w:rsid w:val="00C741EF"/>
    <w:rsid w:val="00C7451B"/>
    <w:rsid w:val="00C7461E"/>
    <w:rsid w:val="00C74633"/>
    <w:rsid w:val="00C746C2"/>
    <w:rsid w:val="00C7489F"/>
    <w:rsid w:val="00C7492B"/>
    <w:rsid w:val="00C74943"/>
    <w:rsid w:val="00C751B3"/>
    <w:rsid w:val="00C752F9"/>
    <w:rsid w:val="00C754A7"/>
    <w:rsid w:val="00C75779"/>
    <w:rsid w:val="00C75864"/>
    <w:rsid w:val="00C75DC9"/>
    <w:rsid w:val="00C75E01"/>
    <w:rsid w:val="00C7600B"/>
    <w:rsid w:val="00C76212"/>
    <w:rsid w:val="00C76436"/>
    <w:rsid w:val="00C765D4"/>
    <w:rsid w:val="00C76920"/>
    <w:rsid w:val="00C76F99"/>
    <w:rsid w:val="00C776B9"/>
    <w:rsid w:val="00C77CD3"/>
    <w:rsid w:val="00C77DD1"/>
    <w:rsid w:val="00C77E09"/>
    <w:rsid w:val="00C80091"/>
    <w:rsid w:val="00C8059D"/>
    <w:rsid w:val="00C80623"/>
    <w:rsid w:val="00C808B2"/>
    <w:rsid w:val="00C80B9B"/>
    <w:rsid w:val="00C80FD2"/>
    <w:rsid w:val="00C810A9"/>
    <w:rsid w:val="00C8118E"/>
    <w:rsid w:val="00C81190"/>
    <w:rsid w:val="00C81A79"/>
    <w:rsid w:val="00C81A85"/>
    <w:rsid w:val="00C81B0A"/>
    <w:rsid w:val="00C82023"/>
    <w:rsid w:val="00C82312"/>
    <w:rsid w:val="00C823B5"/>
    <w:rsid w:val="00C8299F"/>
    <w:rsid w:val="00C8354B"/>
    <w:rsid w:val="00C83727"/>
    <w:rsid w:val="00C83898"/>
    <w:rsid w:val="00C8389D"/>
    <w:rsid w:val="00C83949"/>
    <w:rsid w:val="00C83B61"/>
    <w:rsid w:val="00C83B68"/>
    <w:rsid w:val="00C83D12"/>
    <w:rsid w:val="00C842AD"/>
    <w:rsid w:val="00C8435D"/>
    <w:rsid w:val="00C845A9"/>
    <w:rsid w:val="00C845B7"/>
    <w:rsid w:val="00C8478C"/>
    <w:rsid w:val="00C84858"/>
    <w:rsid w:val="00C84942"/>
    <w:rsid w:val="00C84E01"/>
    <w:rsid w:val="00C855EC"/>
    <w:rsid w:val="00C85745"/>
    <w:rsid w:val="00C85C03"/>
    <w:rsid w:val="00C85F3F"/>
    <w:rsid w:val="00C860B7"/>
    <w:rsid w:val="00C863C3"/>
    <w:rsid w:val="00C86478"/>
    <w:rsid w:val="00C865AC"/>
    <w:rsid w:val="00C86A7E"/>
    <w:rsid w:val="00C87148"/>
    <w:rsid w:val="00C87212"/>
    <w:rsid w:val="00C8782B"/>
    <w:rsid w:val="00C879A8"/>
    <w:rsid w:val="00C87B39"/>
    <w:rsid w:val="00C87B48"/>
    <w:rsid w:val="00C87D1F"/>
    <w:rsid w:val="00C87F86"/>
    <w:rsid w:val="00C9058E"/>
    <w:rsid w:val="00C905E6"/>
    <w:rsid w:val="00C908B0"/>
    <w:rsid w:val="00C90AF6"/>
    <w:rsid w:val="00C9105E"/>
    <w:rsid w:val="00C910CC"/>
    <w:rsid w:val="00C91264"/>
    <w:rsid w:val="00C913E8"/>
    <w:rsid w:val="00C91534"/>
    <w:rsid w:val="00C919B1"/>
    <w:rsid w:val="00C91AA8"/>
    <w:rsid w:val="00C91F0E"/>
    <w:rsid w:val="00C91F33"/>
    <w:rsid w:val="00C91F35"/>
    <w:rsid w:val="00C9203B"/>
    <w:rsid w:val="00C924B3"/>
    <w:rsid w:val="00C925FE"/>
    <w:rsid w:val="00C927EC"/>
    <w:rsid w:val="00C927F3"/>
    <w:rsid w:val="00C929D4"/>
    <w:rsid w:val="00C92FB1"/>
    <w:rsid w:val="00C933DD"/>
    <w:rsid w:val="00C93452"/>
    <w:rsid w:val="00C93753"/>
    <w:rsid w:val="00C94172"/>
    <w:rsid w:val="00C943EA"/>
    <w:rsid w:val="00C947B6"/>
    <w:rsid w:val="00C9485A"/>
    <w:rsid w:val="00C94986"/>
    <w:rsid w:val="00C94BE5"/>
    <w:rsid w:val="00C94CF5"/>
    <w:rsid w:val="00C95123"/>
    <w:rsid w:val="00C952DA"/>
    <w:rsid w:val="00C9570D"/>
    <w:rsid w:val="00C95714"/>
    <w:rsid w:val="00C95950"/>
    <w:rsid w:val="00C960B1"/>
    <w:rsid w:val="00C96303"/>
    <w:rsid w:val="00C966F8"/>
    <w:rsid w:val="00C9694D"/>
    <w:rsid w:val="00C96E7D"/>
    <w:rsid w:val="00C96F1F"/>
    <w:rsid w:val="00C9700C"/>
    <w:rsid w:val="00C97010"/>
    <w:rsid w:val="00C9701F"/>
    <w:rsid w:val="00C9703F"/>
    <w:rsid w:val="00C97693"/>
    <w:rsid w:val="00C97F77"/>
    <w:rsid w:val="00CA012F"/>
    <w:rsid w:val="00CA0413"/>
    <w:rsid w:val="00CA0578"/>
    <w:rsid w:val="00CA061A"/>
    <w:rsid w:val="00CA0662"/>
    <w:rsid w:val="00CA0AC0"/>
    <w:rsid w:val="00CA0B50"/>
    <w:rsid w:val="00CA0BB4"/>
    <w:rsid w:val="00CA0FF0"/>
    <w:rsid w:val="00CA0FF4"/>
    <w:rsid w:val="00CA106C"/>
    <w:rsid w:val="00CA194A"/>
    <w:rsid w:val="00CA1D7F"/>
    <w:rsid w:val="00CA1E2B"/>
    <w:rsid w:val="00CA2518"/>
    <w:rsid w:val="00CA264F"/>
    <w:rsid w:val="00CA2686"/>
    <w:rsid w:val="00CA286A"/>
    <w:rsid w:val="00CA2916"/>
    <w:rsid w:val="00CA299F"/>
    <w:rsid w:val="00CA2B67"/>
    <w:rsid w:val="00CA2E97"/>
    <w:rsid w:val="00CA2EDD"/>
    <w:rsid w:val="00CA2EFC"/>
    <w:rsid w:val="00CA3390"/>
    <w:rsid w:val="00CA34E9"/>
    <w:rsid w:val="00CA3621"/>
    <w:rsid w:val="00CA3730"/>
    <w:rsid w:val="00CA38C6"/>
    <w:rsid w:val="00CA3DF8"/>
    <w:rsid w:val="00CA4338"/>
    <w:rsid w:val="00CA43F1"/>
    <w:rsid w:val="00CA43F4"/>
    <w:rsid w:val="00CA441B"/>
    <w:rsid w:val="00CA478D"/>
    <w:rsid w:val="00CA48C8"/>
    <w:rsid w:val="00CA4CF9"/>
    <w:rsid w:val="00CA4E6A"/>
    <w:rsid w:val="00CA4E9B"/>
    <w:rsid w:val="00CA4EB8"/>
    <w:rsid w:val="00CA5358"/>
    <w:rsid w:val="00CA54F3"/>
    <w:rsid w:val="00CA5B81"/>
    <w:rsid w:val="00CA5BA5"/>
    <w:rsid w:val="00CA5E9D"/>
    <w:rsid w:val="00CA6125"/>
    <w:rsid w:val="00CA6390"/>
    <w:rsid w:val="00CA67F1"/>
    <w:rsid w:val="00CA6E93"/>
    <w:rsid w:val="00CA6F93"/>
    <w:rsid w:val="00CA71CA"/>
    <w:rsid w:val="00CA7222"/>
    <w:rsid w:val="00CA7283"/>
    <w:rsid w:val="00CA73D6"/>
    <w:rsid w:val="00CA7553"/>
    <w:rsid w:val="00CA75BC"/>
    <w:rsid w:val="00CA75CD"/>
    <w:rsid w:val="00CA7623"/>
    <w:rsid w:val="00CA76D8"/>
    <w:rsid w:val="00CA7A47"/>
    <w:rsid w:val="00CA7D93"/>
    <w:rsid w:val="00CB013D"/>
    <w:rsid w:val="00CB068D"/>
    <w:rsid w:val="00CB06C6"/>
    <w:rsid w:val="00CB0A09"/>
    <w:rsid w:val="00CB0D62"/>
    <w:rsid w:val="00CB0F9B"/>
    <w:rsid w:val="00CB105C"/>
    <w:rsid w:val="00CB112B"/>
    <w:rsid w:val="00CB15A9"/>
    <w:rsid w:val="00CB15BB"/>
    <w:rsid w:val="00CB1821"/>
    <w:rsid w:val="00CB1866"/>
    <w:rsid w:val="00CB18A7"/>
    <w:rsid w:val="00CB1B45"/>
    <w:rsid w:val="00CB1C68"/>
    <w:rsid w:val="00CB2052"/>
    <w:rsid w:val="00CB205B"/>
    <w:rsid w:val="00CB2144"/>
    <w:rsid w:val="00CB23A4"/>
    <w:rsid w:val="00CB24DA"/>
    <w:rsid w:val="00CB288F"/>
    <w:rsid w:val="00CB2D13"/>
    <w:rsid w:val="00CB2D51"/>
    <w:rsid w:val="00CB2F03"/>
    <w:rsid w:val="00CB33E1"/>
    <w:rsid w:val="00CB3947"/>
    <w:rsid w:val="00CB39C5"/>
    <w:rsid w:val="00CB3A2E"/>
    <w:rsid w:val="00CB3BD9"/>
    <w:rsid w:val="00CB3C40"/>
    <w:rsid w:val="00CB3ED1"/>
    <w:rsid w:val="00CB4502"/>
    <w:rsid w:val="00CB46B2"/>
    <w:rsid w:val="00CB4B0C"/>
    <w:rsid w:val="00CB4B3C"/>
    <w:rsid w:val="00CB5159"/>
    <w:rsid w:val="00CB56D4"/>
    <w:rsid w:val="00CB5BA9"/>
    <w:rsid w:val="00CB60B9"/>
    <w:rsid w:val="00CB60ED"/>
    <w:rsid w:val="00CB60FB"/>
    <w:rsid w:val="00CB67BD"/>
    <w:rsid w:val="00CB6BEB"/>
    <w:rsid w:val="00CB6F52"/>
    <w:rsid w:val="00CB78C0"/>
    <w:rsid w:val="00CB78E6"/>
    <w:rsid w:val="00CB7BED"/>
    <w:rsid w:val="00CB7D85"/>
    <w:rsid w:val="00CB7FCE"/>
    <w:rsid w:val="00CC0585"/>
    <w:rsid w:val="00CC073F"/>
    <w:rsid w:val="00CC0C12"/>
    <w:rsid w:val="00CC0C85"/>
    <w:rsid w:val="00CC0D47"/>
    <w:rsid w:val="00CC0E31"/>
    <w:rsid w:val="00CC10F3"/>
    <w:rsid w:val="00CC1E65"/>
    <w:rsid w:val="00CC1EA4"/>
    <w:rsid w:val="00CC2256"/>
    <w:rsid w:val="00CC2312"/>
    <w:rsid w:val="00CC24E9"/>
    <w:rsid w:val="00CC25CB"/>
    <w:rsid w:val="00CC269E"/>
    <w:rsid w:val="00CC2840"/>
    <w:rsid w:val="00CC29EF"/>
    <w:rsid w:val="00CC2CC8"/>
    <w:rsid w:val="00CC2DBA"/>
    <w:rsid w:val="00CC32EE"/>
    <w:rsid w:val="00CC34BF"/>
    <w:rsid w:val="00CC35D5"/>
    <w:rsid w:val="00CC36E6"/>
    <w:rsid w:val="00CC3797"/>
    <w:rsid w:val="00CC3DF6"/>
    <w:rsid w:val="00CC4000"/>
    <w:rsid w:val="00CC4022"/>
    <w:rsid w:val="00CC4257"/>
    <w:rsid w:val="00CC426E"/>
    <w:rsid w:val="00CC4484"/>
    <w:rsid w:val="00CC461E"/>
    <w:rsid w:val="00CC4868"/>
    <w:rsid w:val="00CC49DA"/>
    <w:rsid w:val="00CC4B3C"/>
    <w:rsid w:val="00CC4BD3"/>
    <w:rsid w:val="00CC4F55"/>
    <w:rsid w:val="00CC4F5E"/>
    <w:rsid w:val="00CC5260"/>
    <w:rsid w:val="00CC5805"/>
    <w:rsid w:val="00CC5BE1"/>
    <w:rsid w:val="00CC6060"/>
    <w:rsid w:val="00CC61D1"/>
    <w:rsid w:val="00CC69C7"/>
    <w:rsid w:val="00CC6C0A"/>
    <w:rsid w:val="00CC71FC"/>
    <w:rsid w:val="00CC723C"/>
    <w:rsid w:val="00CC7601"/>
    <w:rsid w:val="00CC767E"/>
    <w:rsid w:val="00CC7841"/>
    <w:rsid w:val="00CC7A64"/>
    <w:rsid w:val="00CC7A9C"/>
    <w:rsid w:val="00CC7A9D"/>
    <w:rsid w:val="00CC7D20"/>
    <w:rsid w:val="00CC7FB3"/>
    <w:rsid w:val="00CD003E"/>
    <w:rsid w:val="00CD00D7"/>
    <w:rsid w:val="00CD0271"/>
    <w:rsid w:val="00CD02C6"/>
    <w:rsid w:val="00CD0751"/>
    <w:rsid w:val="00CD0B86"/>
    <w:rsid w:val="00CD0E69"/>
    <w:rsid w:val="00CD0F5C"/>
    <w:rsid w:val="00CD0F5F"/>
    <w:rsid w:val="00CD1000"/>
    <w:rsid w:val="00CD1577"/>
    <w:rsid w:val="00CD18ED"/>
    <w:rsid w:val="00CD1A95"/>
    <w:rsid w:val="00CD1AB2"/>
    <w:rsid w:val="00CD1DAD"/>
    <w:rsid w:val="00CD1EBF"/>
    <w:rsid w:val="00CD23DC"/>
    <w:rsid w:val="00CD2413"/>
    <w:rsid w:val="00CD24F8"/>
    <w:rsid w:val="00CD269F"/>
    <w:rsid w:val="00CD2FF9"/>
    <w:rsid w:val="00CD3167"/>
    <w:rsid w:val="00CD3398"/>
    <w:rsid w:val="00CD35CE"/>
    <w:rsid w:val="00CD3826"/>
    <w:rsid w:val="00CD3A1B"/>
    <w:rsid w:val="00CD3A46"/>
    <w:rsid w:val="00CD3F4F"/>
    <w:rsid w:val="00CD4128"/>
    <w:rsid w:val="00CD4333"/>
    <w:rsid w:val="00CD433B"/>
    <w:rsid w:val="00CD451C"/>
    <w:rsid w:val="00CD45DC"/>
    <w:rsid w:val="00CD4848"/>
    <w:rsid w:val="00CD49F9"/>
    <w:rsid w:val="00CD50F5"/>
    <w:rsid w:val="00CD571D"/>
    <w:rsid w:val="00CD59DC"/>
    <w:rsid w:val="00CD5C37"/>
    <w:rsid w:val="00CD5F2C"/>
    <w:rsid w:val="00CD603E"/>
    <w:rsid w:val="00CD6273"/>
    <w:rsid w:val="00CD649F"/>
    <w:rsid w:val="00CD650D"/>
    <w:rsid w:val="00CD66CA"/>
    <w:rsid w:val="00CD66EC"/>
    <w:rsid w:val="00CD68EC"/>
    <w:rsid w:val="00CD6DE2"/>
    <w:rsid w:val="00CD6FBA"/>
    <w:rsid w:val="00CD6FD7"/>
    <w:rsid w:val="00CD7013"/>
    <w:rsid w:val="00CD7017"/>
    <w:rsid w:val="00CD70AB"/>
    <w:rsid w:val="00CD70F2"/>
    <w:rsid w:val="00CD712E"/>
    <w:rsid w:val="00CD7572"/>
    <w:rsid w:val="00CD757E"/>
    <w:rsid w:val="00CD76EA"/>
    <w:rsid w:val="00CD77BF"/>
    <w:rsid w:val="00CD7879"/>
    <w:rsid w:val="00CD7B9D"/>
    <w:rsid w:val="00CD7C4B"/>
    <w:rsid w:val="00CE0809"/>
    <w:rsid w:val="00CE0AC1"/>
    <w:rsid w:val="00CE0E37"/>
    <w:rsid w:val="00CE141F"/>
    <w:rsid w:val="00CE154F"/>
    <w:rsid w:val="00CE15AC"/>
    <w:rsid w:val="00CE160F"/>
    <w:rsid w:val="00CE1E22"/>
    <w:rsid w:val="00CE212A"/>
    <w:rsid w:val="00CE2177"/>
    <w:rsid w:val="00CE272F"/>
    <w:rsid w:val="00CE2D38"/>
    <w:rsid w:val="00CE2DF5"/>
    <w:rsid w:val="00CE3087"/>
    <w:rsid w:val="00CE360B"/>
    <w:rsid w:val="00CE3A82"/>
    <w:rsid w:val="00CE3B24"/>
    <w:rsid w:val="00CE3C07"/>
    <w:rsid w:val="00CE3CFC"/>
    <w:rsid w:val="00CE4078"/>
    <w:rsid w:val="00CE42ED"/>
    <w:rsid w:val="00CE4363"/>
    <w:rsid w:val="00CE439E"/>
    <w:rsid w:val="00CE44EB"/>
    <w:rsid w:val="00CE4599"/>
    <w:rsid w:val="00CE45E0"/>
    <w:rsid w:val="00CE4AFF"/>
    <w:rsid w:val="00CE4D18"/>
    <w:rsid w:val="00CE4D39"/>
    <w:rsid w:val="00CE4E08"/>
    <w:rsid w:val="00CE4ED6"/>
    <w:rsid w:val="00CE511A"/>
    <w:rsid w:val="00CE516C"/>
    <w:rsid w:val="00CE5311"/>
    <w:rsid w:val="00CE534F"/>
    <w:rsid w:val="00CE57C3"/>
    <w:rsid w:val="00CE5A6E"/>
    <w:rsid w:val="00CE5B3D"/>
    <w:rsid w:val="00CE5B50"/>
    <w:rsid w:val="00CE63A5"/>
    <w:rsid w:val="00CE6453"/>
    <w:rsid w:val="00CE6562"/>
    <w:rsid w:val="00CE6733"/>
    <w:rsid w:val="00CE6BE2"/>
    <w:rsid w:val="00CE6C74"/>
    <w:rsid w:val="00CE6CB9"/>
    <w:rsid w:val="00CE6F45"/>
    <w:rsid w:val="00CE749E"/>
    <w:rsid w:val="00CE74A9"/>
    <w:rsid w:val="00CE7880"/>
    <w:rsid w:val="00CE7955"/>
    <w:rsid w:val="00CF0267"/>
    <w:rsid w:val="00CF05C3"/>
    <w:rsid w:val="00CF0B08"/>
    <w:rsid w:val="00CF0F3F"/>
    <w:rsid w:val="00CF0FD8"/>
    <w:rsid w:val="00CF1084"/>
    <w:rsid w:val="00CF120C"/>
    <w:rsid w:val="00CF125B"/>
    <w:rsid w:val="00CF1784"/>
    <w:rsid w:val="00CF182D"/>
    <w:rsid w:val="00CF18A0"/>
    <w:rsid w:val="00CF1B7D"/>
    <w:rsid w:val="00CF1C4C"/>
    <w:rsid w:val="00CF1DAB"/>
    <w:rsid w:val="00CF1DE7"/>
    <w:rsid w:val="00CF200B"/>
    <w:rsid w:val="00CF2335"/>
    <w:rsid w:val="00CF2587"/>
    <w:rsid w:val="00CF2B5A"/>
    <w:rsid w:val="00CF2B77"/>
    <w:rsid w:val="00CF2F4B"/>
    <w:rsid w:val="00CF31C6"/>
    <w:rsid w:val="00CF31C9"/>
    <w:rsid w:val="00CF3BD6"/>
    <w:rsid w:val="00CF4311"/>
    <w:rsid w:val="00CF43C9"/>
    <w:rsid w:val="00CF45CD"/>
    <w:rsid w:val="00CF46C0"/>
    <w:rsid w:val="00CF4869"/>
    <w:rsid w:val="00CF48B6"/>
    <w:rsid w:val="00CF4CE7"/>
    <w:rsid w:val="00CF53D8"/>
    <w:rsid w:val="00CF5B25"/>
    <w:rsid w:val="00CF5B6F"/>
    <w:rsid w:val="00CF5CF3"/>
    <w:rsid w:val="00CF617A"/>
    <w:rsid w:val="00CF6A80"/>
    <w:rsid w:val="00CF705F"/>
    <w:rsid w:val="00CF70A9"/>
    <w:rsid w:val="00CF710E"/>
    <w:rsid w:val="00CF7306"/>
    <w:rsid w:val="00CF7314"/>
    <w:rsid w:val="00CF7485"/>
    <w:rsid w:val="00CF757A"/>
    <w:rsid w:val="00CF7625"/>
    <w:rsid w:val="00CF77C4"/>
    <w:rsid w:val="00D00BAE"/>
    <w:rsid w:val="00D00CDE"/>
    <w:rsid w:val="00D00E73"/>
    <w:rsid w:val="00D01503"/>
    <w:rsid w:val="00D01916"/>
    <w:rsid w:val="00D019FD"/>
    <w:rsid w:val="00D01F43"/>
    <w:rsid w:val="00D0200C"/>
    <w:rsid w:val="00D02230"/>
    <w:rsid w:val="00D0225E"/>
    <w:rsid w:val="00D02649"/>
    <w:rsid w:val="00D02A35"/>
    <w:rsid w:val="00D02B3B"/>
    <w:rsid w:val="00D02C59"/>
    <w:rsid w:val="00D02D53"/>
    <w:rsid w:val="00D031F4"/>
    <w:rsid w:val="00D0326E"/>
    <w:rsid w:val="00D0330A"/>
    <w:rsid w:val="00D034D9"/>
    <w:rsid w:val="00D03774"/>
    <w:rsid w:val="00D041DD"/>
    <w:rsid w:val="00D042A9"/>
    <w:rsid w:val="00D0430B"/>
    <w:rsid w:val="00D043B1"/>
    <w:rsid w:val="00D04414"/>
    <w:rsid w:val="00D047C5"/>
    <w:rsid w:val="00D04887"/>
    <w:rsid w:val="00D04A26"/>
    <w:rsid w:val="00D04C77"/>
    <w:rsid w:val="00D04CED"/>
    <w:rsid w:val="00D04D3C"/>
    <w:rsid w:val="00D050B3"/>
    <w:rsid w:val="00D05274"/>
    <w:rsid w:val="00D053F7"/>
    <w:rsid w:val="00D054D0"/>
    <w:rsid w:val="00D05660"/>
    <w:rsid w:val="00D059F1"/>
    <w:rsid w:val="00D06011"/>
    <w:rsid w:val="00D06345"/>
    <w:rsid w:val="00D066A1"/>
    <w:rsid w:val="00D06BC3"/>
    <w:rsid w:val="00D07037"/>
    <w:rsid w:val="00D070A9"/>
    <w:rsid w:val="00D070F0"/>
    <w:rsid w:val="00D073B1"/>
    <w:rsid w:val="00D075B4"/>
    <w:rsid w:val="00D0769C"/>
    <w:rsid w:val="00D07710"/>
    <w:rsid w:val="00D07780"/>
    <w:rsid w:val="00D078C0"/>
    <w:rsid w:val="00D07937"/>
    <w:rsid w:val="00D07B73"/>
    <w:rsid w:val="00D07B95"/>
    <w:rsid w:val="00D07BDF"/>
    <w:rsid w:val="00D07EFF"/>
    <w:rsid w:val="00D1006B"/>
    <w:rsid w:val="00D103D8"/>
    <w:rsid w:val="00D10445"/>
    <w:rsid w:val="00D105D2"/>
    <w:rsid w:val="00D1060E"/>
    <w:rsid w:val="00D10667"/>
    <w:rsid w:val="00D1072F"/>
    <w:rsid w:val="00D10949"/>
    <w:rsid w:val="00D10EA4"/>
    <w:rsid w:val="00D11032"/>
    <w:rsid w:val="00D119F9"/>
    <w:rsid w:val="00D1205D"/>
    <w:rsid w:val="00D1233E"/>
    <w:rsid w:val="00D12448"/>
    <w:rsid w:val="00D1256C"/>
    <w:rsid w:val="00D12736"/>
    <w:rsid w:val="00D1280E"/>
    <w:rsid w:val="00D12D36"/>
    <w:rsid w:val="00D13020"/>
    <w:rsid w:val="00D135A8"/>
    <w:rsid w:val="00D135C6"/>
    <w:rsid w:val="00D13852"/>
    <w:rsid w:val="00D13D3F"/>
    <w:rsid w:val="00D13D6E"/>
    <w:rsid w:val="00D13DDE"/>
    <w:rsid w:val="00D13EF7"/>
    <w:rsid w:val="00D13FD8"/>
    <w:rsid w:val="00D1418D"/>
    <w:rsid w:val="00D145B1"/>
    <w:rsid w:val="00D14AC8"/>
    <w:rsid w:val="00D14CD2"/>
    <w:rsid w:val="00D152B2"/>
    <w:rsid w:val="00D153A1"/>
    <w:rsid w:val="00D155DB"/>
    <w:rsid w:val="00D1564E"/>
    <w:rsid w:val="00D15662"/>
    <w:rsid w:val="00D1573B"/>
    <w:rsid w:val="00D15912"/>
    <w:rsid w:val="00D15B46"/>
    <w:rsid w:val="00D15EE1"/>
    <w:rsid w:val="00D160A3"/>
    <w:rsid w:val="00D1662F"/>
    <w:rsid w:val="00D16950"/>
    <w:rsid w:val="00D16990"/>
    <w:rsid w:val="00D16B22"/>
    <w:rsid w:val="00D16FD4"/>
    <w:rsid w:val="00D17461"/>
    <w:rsid w:val="00D174DC"/>
    <w:rsid w:val="00D176D2"/>
    <w:rsid w:val="00D177B8"/>
    <w:rsid w:val="00D17B10"/>
    <w:rsid w:val="00D17B23"/>
    <w:rsid w:val="00D17CDC"/>
    <w:rsid w:val="00D17DF6"/>
    <w:rsid w:val="00D2005D"/>
    <w:rsid w:val="00D202D4"/>
    <w:rsid w:val="00D20305"/>
    <w:rsid w:val="00D2039E"/>
    <w:rsid w:val="00D20454"/>
    <w:rsid w:val="00D20756"/>
    <w:rsid w:val="00D208CD"/>
    <w:rsid w:val="00D209FF"/>
    <w:rsid w:val="00D20AAD"/>
    <w:rsid w:val="00D210A6"/>
    <w:rsid w:val="00D21220"/>
    <w:rsid w:val="00D214B1"/>
    <w:rsid w:val="00D216CC"/>
    <w:rsid w:val="00D21802"/>
    <w:rsid w:val="00D219CC"/>
    <w:rsid w:val="00D21ACE"/>
    <w:rsid w:val="00D21C69"/>
    <w:rsid w:val="00D221DD"/>
    <w:rsid w:val="00D22207"/>
    <w:rsid w:val="00D226BA"/>
    <w:rsid w:val="00D2284E"/>
    <w:rsid w:val="00D228B9"/>
    <w:rsid w:val="00D22D0B"/>
    <w:rsid w:val="00D23104"/>
    <w:rsid w:val="00D231AE"/>
    <w:rsid w:val="00D234F6"/>
    <w:rsid w:val="00D2365D"/>
    <w:rsid w:val="00D238AF"/>
    <w:rsid w:val="00D240AD"/>
    <w:rsid w:val="00D241F2"/>
    <w:rsid w:val="00D2452F"/>
    <w:rsid w:val="00D245E5"/>
    <w:rsid w:val="00D246D8"/>
    <w:rsid w:val="00D24768"/>
    <w:rsid w:val="00D2499F"/>
    <w:rsid w:val="00D249A1"/>
    <w:rsid w:val="00D24A69"/>
    <w:rsid w:val="00D25109"/>
    <w:rsid w:val="00D25111"/>
    <w:rsid w:val="00D252F8"/>
    <w:rsid w:val="00D25300"/>
    <w:rsid w:val="00D253DD"/>
    <w:rsid w:val="00D25CB7"/>
    <w:rsid w:val="00D2612F"/>
    <w:rsid w:val="00D26191"/>
    <w:rsid w:val="00D261C1"/>
    <w:rsid w:val="00D261C2"/>
    <w:rsid w:val="00D267CC"/>
    <w:rsid w:val="00D2692D"/>
    <w:rsid w:val="00D269DA"/>
    <w:rsid w:val="00D26CBE"/>
    <w:rsid w:val="00D26E41"/>
    <w:rsid w:val="00D2710D"/>
    <w:rsid w:val="00D271FE"/>
    <w:rsid w:val="00D27254"/>
    <w:rsid w:val="00D27C14"/>
    <w:rsid w:val="00D27EB7"/>
    <w:rsid w:val="00D30370"/>
    <w:rsid w:val="00D30992"/>
    <w:rsid w:val="00D30FBD"/>
    <w:rsid w:val="00D31317"/>
    <w:rsid w:val="00D31555"/>
    <w:rsid w:val="00D318E7"/>
    <w:rsid w:val="00D31A86"/>
    <w:rsid w:val="00D31D32"/>
    <w:rsid w:val="00D32248"/>
    <w:rsid w:val="00D325E9"/>
    <w:rsid w:val="00D32750"/>
    <w:rsid w:val="00D329F5"/>
    <w:rsid w:val="00D3300B"/>
    <w:rsid w:val="00D33010"/>
    <w:rsid w:val="00D33AE1"/>
    <w:rsid w:val="00D33DDD"/>
    <w:rsid w:val="00D33FE4"/>
    <w:rsid w:val="00D34227"/>
    <w:rsid w:val="00D34424"/>
    <w:rsid w:val="00D345F9"/>
    <w:rsid w:val="00D3473D"/>
    <w:rsid w:val="00D3480B"/>
    <w:rsid w:val="00D349F4"/>
    <w:rsid w:val="00D34C32"/>
    <w:rsid w:val="00D34C52"/>
    <w:rsid w:val="00D34F7B"/>
    <w:rsid w:val="00D35030"/>
    <w:rsid w:val="00D351FA"/>
    <w:rsid w:val="00D35317"/>
    <w:rsid w:val="00D354BC"/>
    <w:rsid w:val="00D35913"/>
    <w:rsid w:val="00D3595F"/>
    <w:rsid w:val="00D35A58"/>
    <w:rsid w:val="00D35FFE"/>
    <w:rsid w:val="00D3604F"/>
    <w:rsid w:val="00D364F4"/>
    <w:rsid w:val="00D3683B"/>
    <w:rsid w:val="00D36975"/>
    <w:rsid w:val="00D36BBB"/>
    <w:rsid w:val="00D36C16"/>
    <w:rsid w:val="00D36DA1"/>
    <w:rsid w:val="00D371DD"/>
    <w:rsid w:val="00D3721B"/>
    <w:rsid w:val="00D3744C"/>
    <w:rsid w:val="00D3758E"/>
    <w:rsid w:val="00D37610"/>
    <w:rsid w:val="00D378CD"/>
    <w:rsid w:val="00D37C80"/>
    <w:rsid w:val="00D37E74"/>
    <w:rsid w:val="00D37FDD"/>
    <w:rsid w:val="00D40025"/>
    <w:rsid w:val="00D404C2"/>
    <w:rsid w:val="00D40A64"/>
    <w:rsid w:val="00D41258"/>
    <w:rsid w:val="00D414FA"/>
    <w:rsid w:val="00D41A33"/>
    <w:rsid w:val="00D41B2B"/>
    <w:rsid w:val="00D41F32"/>
    <w:rsid w:val="00D421EC"/>
    <w:rsid w:val="00D4234E"/>
    <w:rsid w:val="00D423BF"/>
    <w:rsid w:val="00D42464"/>
    <w:rsid w:val="00D4247D"/>
    <w:rsid w:val="00D42C3F"/>
    <w:rsid w:val="00D42D03"/>
    <w:rsid w:val="00D42F72"/>
    <w:rsid w:val="00D43101"/>
    <w:rsid w:val="00D43193"/>
    <w:rsid w:val="00D433D1"/>
    <w:rsid w:val="00D43A01"/>
    <w:rsid w:val="00D43A08"/>
    <w:rsid w:val="00D44006"/>
    <w:rsid w:val="00D44454"/>
    <w:rsid w:val="00D445EE"/>
    <w:rsid w:val="00D44628"/>
    <w:rsid w:val="00D44666"/>
    <w:rsid w:val="00D4474E"/>
    <w:rsid w:val="00D44823"/>
    <w:rsid w:val="00D44EF3"/>
    <w:rsid w:val="00D44F3C"/>
    <w:rsid w:val="00D451A2"/>
    <w:rsid w:val="00D4534A"/>
    <w:rsid w:val="00D45414"/>
    <w:rsid w:val="00D457FB"/>
    <w:rsid w:val="00D458DD"/>
    <w:rsid w:val="00D45942"/>
    <w:rsid w:val="00D45B37"/>
    <w:rsid w:val="00D45C95"/>
    <w:rsid w:val="00D45D97"/>
    <w:rsid w:val="00D45DC4"/>
    <w:rsid w:val="00D45F39"/>
    <w:rsid w:val="00D45FB4"/>
    <w:rsid w:val="00D4644C"/>
    <w:rsid w:val="00D4693E"/>
    <w:rsid w:val="00D46A12"/>
    <w:rsid w:val="00D46BD1"/>
    <w:rsid w:val="00D46F5E"/>
    <w:rsid w:val="00D46F6D"/>
    <w:rsid w:val="00D4718A"/>
    <w:rsid w:val="00D472A3"/>
    <w:rsid w:val="00D4762F"/>
    <w:rsid w:val="00D47821"/>
    <w:rsid w:val="00D4795C"/>
    <w:rsid w:val="00D479D7"/>
    <w:rsid w:val="00D47C2B"/>
    <w:rsid w:val="00D47F69"/>
    <w:rsid w:val="00D500A7"/>
    <w:rsid w:val="00D507BF"/>
    <w:rsid w:val="00D50F75"/>
    <w:rsid w:val="00D5132A"/>
    <w:rsid w:val="00D51520"/>
    <w:rsid w:val="00D51643"/>
    <w:rsid w:val="00D51710"/>
    <w:rsid w:val="00D517AC"/>
    <w:rsid w:val="00D517DF"/>
    <w:rsid w:val="00D51891"/>
    <w:rsid w:val="00D51A2C"/>
    <w:rsid w:val="00D51C5C"/>
    <w:rsid w:val="00D51C72"/>
    <w:rsid w:val="00D51F22"/>
    <w:rsid w:val="00D51F5E"/>
    <w:rsid w:val="00D51F77"/>
    <w:rsid w:val="00D52214"/>
    <w:rsid w:val="00D52377"/>
    <w:rsid w:val="00D524B3"/>
    <w:rsid w:val="00D52764"/>
    <w:rsid w:val="00D52A4E"/>
    <w:rsid w:val="00D52DD4"/>
    <w:rsid w:val="00D534BD"/>
    <w:rsid w:val="00D536A7"/>
    <w:rsid w:val="00D536FE"/>
    <w:rsid w:val="00D538B9"/>
    <w:rsid w:val="00D53AE3"/>
    <w:rsid w:val="00D53E86"/>
    <w:rsid w:val="00D53FE2"/>
    <w:rsid w:val="00D54263"/>
    <w:rsid w:val="00D54325"/>
    <w:rsid w:val="00D54558"/>
    <w:rsid w:val="00D548F3"/>
    <w:rsid w:val="00D54968"/>
    <w:rsid w:val="00D54CB5"/>
    <w:rsid w:val="00D54CC3"/>
    <w:rsid w:val="00D54EB6"/>
    <w:rsid w:val="00D55308"/>
    <w:rsid w:val="00D55433"/>
    <w:rsid w:val="00D55525"/>
    <w:rsid w:val="00D556ED"/>
    <w:rsid w:val="00D55A58"/>
    <w:rsid w:val="00D55F12"/>
    <w:rsid w:val="00D560B4"/>
    <w:rsid w:val="00D56237"/>
    <w:rsid w:val="00D5697F"/>
    <w:rsid w:val="00D569C6"/>
    <w:rsid w:val="00D56A96"/>
    <w:rsid w:val="00D56AAB"/>
    <w:rsid w:val="00D56E02"/>
    <w:rsid w:val="00D56EFA"/>
    <w:rsid w:val="00D571A9"/>
    <w:rsid w:val="00D572A0"/>
    <w:rsid w:val="00D577AB"/>
    <w:rsid w:val="00D577D7"/>
    <w:rsid w:val="00D57ABE"/>
    <w:rsid w:val="00D57E9A"/>
    <w:rsid w:val="00D60030"/>
    <w:rsid w:val="00D600D8"/>
    <w:rsid w:val="00D60159"/>
    <w:rsid w:val="00D6035B"/>
    <w:rsid w:val="00D605F2"/>
    <w:rsid w:val="00D606C5"/>
    <w:rsid w:val="00D60956"/>
    <w:rsid w:val="00D60984"/>
    <w:rsid w:val="00D60B18"/>
    <w:rsid w:val="00D60C0E"/>
    <w:rsid w:val="00D60C75"/>
    <w:rsid w:val="00D60C77"/>
    <w:rsid w:val="00D60D23"/>
    <w:rsid w:val="00D61AB0"/>
    <w:rsid w:val="00D61DAE"/>
    <w:rsid w:val="00D62057"/>
    <w:rsid w:val="00D626A4"/>
    <w:rsid w:val="00D626E0"/>
    <w:rsid w:val="00D62A72"/>
    <w:rsid w:val="00D62F0F"/>
    <w:rsid w:val="00D63083"/>
    <w:rsid w:val="00D63217"/>
    <w:rsid w:val="00D637C2"/>
    <w:rsid w:val="00D6395C"/>
    <w:rsid w:val="00D63CCE"/>
    <w:rsid w:val="00D63E0D"/>
    <w:rsid w:val="00D63E41"/>
    <w:rsid w:val="00D64013"/>
    <w:rsid w:val="00D641A4"/>
    <w:rsid w:val="00D645C9"/>
    <w:rsid w:val="00D6479A"/>
    <w:rsid w:val="00D649B3"/>
    <w:rsid w:val="00D64BB6"/>
    <w:rsid w:val="00D64DD5"/>
    <w:rsid w:val="00D64EA8"/>
    <w:rsid w:val="00D65156"/>
    <w:rsid w:val="00D65314"/>
    <w:rsid w:val="00D6541D"/>
    <w:rsid w:val="00D65493"/>
    <w:rsid w:val="00D654F1"/>
    <w:rsid w:val="00D65902"/>
    <w:rsid w:val="00D65A30"/>
    <w:rsid w:val="00D65C87"/>
    <w:rsid w:val="00D6600D"/>
    <w:rsid w:val="00D66157"/>
    <w:rsid w:val="00D661AF"/>
    <w:rsid w:val="00D6625B"/>
    <w:rsid w:val="00D662BB"/>
    <w:rsid w:val="00D66720"/>
    <w:rsid w:val="00D66941"/>
    <w:rsid w:val="00D66B62"/>
    <w:rsid w:val="00D66B79"/>
    <w:rsid w:val="00D6733D"/>
    <w:rsid w:val="00D6745E"/>
    <w:rsid w:val="00D67697"/>
    <w:rsid w:val="00D677E3"/>
    <w:rsid w:val="00D67B2F"/>
    <w:rsid w:val="00D67E83"/>
    <w:rsid w:val="00D7080F"/>
    <w:rsid w:val="00D70C49"/>
    <w:rsid w:val="00D70CE0"/>
    <w:rsid w:val="00D70D6B"/>
    <w:rsid w:val="00D70D72"/>
    <w:rsid w:val="00D70EB0"/>
    <w:rsid w:val="00D7100E"/>
    <w:rsid w:val="00D71630"/>
    <w:rsid w:val="00D71825"/>
    <w:rsid w:val="00D718A2"/>
    <w:rsid w:val="00D71DED"/>
    <w:rsid w:val="00D7288F"/>
    <w:rsid w:val="00D73133"/>
    <w:rsid w:val="00D7330D"/>
    <w:rsid w:val="00D733E3"/>
    <w:rsid w:val="00D7378D"/>
    <w:rsid w:val="00D73847"/>
    <w:rsid w:val="00D73916"/>
    <w:rsid w:val="00D73DC2"/>
    <w:rsid w:val="00D73FD7"/>
    <w:rsid w:val="00D73FE5"/>
    <w:rsid w:val="00D7415A"/>
    <w:rsid w:val="00D74281"/>
    <w:rsid w:val="00D744C3"/>
    <w:rsid w:val="00D7486D"/>
    <w:rsid w:val="00D7497D"/>
    <w:rsid w:val="00D74B63"/>
    <w:rsid w:val="00D74BAC"/>
    <w:rsid w:val="00D74BBE"/>
    <w:rsid w:val="00D7512C"/>
    <w:rsid w:val="00D751BA"/>
    <w:rsid w:val="00D7541C"/>
    <w:rsid w:val="00D75476"/>
    <w:rsid w:val="00D754E3"/>
    <w:rsid w:val="00D7556C"/>
    <w:rsid w:val="00D75645"/>
    <w:rsid w:val="00D756CF"/>
    <w:rsid w:val="00D75E1C"/>
    <w:rsid w:val="00D7641B"/>
    <w:rsid w:val="00D765BC"/>
    <w:rsid w:val="00D76711"/>
    <w:rsid w:val="00D76890"/>
    <w:rsid w:val="00D76C14"/>
    <w:rsid w:val="00D76CAC"/>
    <w:rsid w:val="00D76D23"/>
    <w:rsid w:val="00D76DDD"/>
    <w:rsid w:val="00D76F9C"/>
    <w:rsid w:val="00D7779C"/>
    <w:rsid w:val="00D77B33"/>
    <w:rsid w:val="00D80063"/>
    <w:rsid w:val="00D80110"/>
    <w:rsid w:val="00D80504"/>
    <w:rsid w:val="00D807D1"/>
    <w:rsid w:val="00D808EA"/>
    <w:rsid w:val="00D8095A"/>
    <w:rsid w:val="00D80B98"/>
    <w:rsid w:val="00D80BC1"/>
    <w:rsid w:val="00D80C0E"/>
    <w:rsid w:val="00D80F5A"/>
    <w:rsid w:val="00D81196"/>
    <w:rsid w:val="00D8120F"/>
    <w:rsid w:val="00D81587"/>
    <w:rsid w:val="00D818E3"/>
    <w:rsid w:val="00D81AFA"/>
    <w:rsid w:val="00D81B1B"/>
    <w:rsid w:val="00D81C5C"/>
    <w:rsid w:val="00D81F56"/>
    <w:rsid w:val="00D81F66"/>
    <w:rsid w:val="00D821FB"/>
    <w:rsid w:val="00D822B8"/>
    <w:rsid w:val="00D82487"/>
    <w:rsid w:val="00D82A2E"/>
    <w:rsid w:val="00D82B2B"/>
    <w:rsid w:val="00D82C37"/>
    <w:rsid w:val="00D82C57"/>
    <w:rsid w:val="00D82F52"/>
    <w:rsid w:val="00D83159"/>
    <w:rsid w:val="00D832BB"/>
    <w:rsid w:val="00D83346"/>
    <w:rsid w:val="00D837B5"/>
    <w:rsid w:val="00D83D45"/>
    <w:rsid w:val="00D84110"/>
    <w:rsid w:val="00D8440A"/>
    <w:rsid w:val="00D8455C"/>
    <w:rsid w:val="00D84DAD"/>
    <w:rsid w:val="00D8558B"/>
    <w:rsid w:val="00D855B5"/>
    <w:rsid w:val="00D85617"/>
    <w:rsid w:val="00D85AB6"/>
    <w:rsid w:val="00D85E9D"/>
    <w:rsid w:val="00D8613D"/>
    <w:rsid w:val="00D86737"/>
    <w:rsid w:val="00D8674D"/>
    <w:rsid w:val="00D8683A"/>
    <w:rsid w:val="00D86EA8"/>
    <w:rsid w:val="00D86ED3"/>
    <w:rsid w:val="00D86F7A"/>
    <w:rsid w:val="00D8701B"/>
    <w:rsid w:val="00D870C1"/>
    <w:rsid w:val="00D8740C"/>
    <w:rsid w:val="00D87885"/>
    <w:rsid w:val="00D87B78"/>
    <w:rsid w:val="00D87D30"/>
    <w:rsid w:val="00D87F68"/>
    <w:rsid w:val="00D9009B"/>
    <w:rsid w:val="00D90201"/>
    <w:rsid w:val="00D90323"/>
    <w:rsid w:val="00D904BE"/>
    <w:rsid w:val="00D9056D"/>
    <w:rsid w:val="00D9078C"/>
    <w:rsid w:val="00D90C7B"/>
    <w:rsid w:val="00D90E51"/>
    <w:rsid w:val="00D90EA5"/>
    <w:rsid w:val="00D910E5"/>
    <w:rsid w:val="00D9113A"/>
    <w:rsid w:val="00D91146"/>
    <w:rsid w:val="00D91201"/>
    <w:rsid w:val="00D9140F"/>
    <w:rsid w:val="00D91804"/>
    <w:rsid w:val="00D91A57"/>
    <w:rsid w:val="00D91A6E"/>
    <w:rsid w:val="00D91D66"/>
    <w:rsid w:val="00D9231A"/>
    <w:rsid w:val="00D92330"/>
    <w:rsid w:val="00D9234D"/>
    <w:rsid w:val="00D92363"/>
    <w:rsid w:val="00D92698"/>
    <w:rsid w:val="00D926A2"/>
    <w:rsid w:val="00D92787"/>
    <w:rsid w:val="00D92BD1"/>
    <w:rsid w:val="00D92C2F"/>
    <w:rsid w:val="00D92E1D"/>
    <w:rsid w:val="00D92E32"/>
    <w:rsid w:val="00D92EAE"/>
    <w:rsid w:val="00D92FC6"/>
    <w:rsid w:val="00D934C1"/>
    <w:rsid w:val="00D94372"/>
    <w:rsid w:val="00D94799"/>
    <w:rsid w:val="00D948F4"/>
    <w:rsid w:val="00D94B81"/>
    <w:rsid w:val="00D94D15"/>
    <w:rsid w:val="00D9515C"/>
    <w:rsid w:val="00D95179"/>
    <w:rsid w:val="00D95203"/>
    <w:rsid w:val="00D952CB"/>
    <w:rsid w:val="00D95419"/>
    <w:rsid w:val="00D9599A"/>
    <w:rsid w:val="00D95D13"/>
    <w:rsid w:val="00D95DB4"/>
    <w:rsid w:val="00D95F45"/>
    <w:rsid w:val="00D96320"/>
    <w:rsid w:val="00D96426"/>
    <w:rsid w:val="00D964DC"/>
    <w:rsid w:val="00D96563"/>
    <w:rsid w:val="00D96850"/>
    <w:rsid w:val="00D969CE"/>
    <w:rsid w:val="00D96FEF"/>
    <w:rsid w:val="00D970B9"/>
    <w:rsid w:val="00D973DC"/>
    <w:rsid w:val="00D974AE"/>
    <w:rsid w:val="00D977BB"/>
    <w:rsid w:val="00D979B8"/>
    <w:rsid w:val="00D97B44"/>
    <w:rsid w:val="00D97D44"/>
    <w:rsid w:val="00D97D9A"/>
    <w:rsid w:val="00DA021E"/>
    <w:rsid w:val="00DA02C9"/>
    <w:rsid w:val="00DA0344"/>
    <w:rsid w:val="00DA04DD"/>
    <w:rsid w:val="00DA055F"/>
    <w:rsid w:val="00DA07E8"/>
    <w:rsid w:val="00DA089C"/>
    <w:rsid w:val="00DA092D"/>
    <w:rsid w:val="00DA09B7"/>
    <w:rsid w:val="00DA0B16"/>
    <w:rsid w:val="00DA0D5B"/>
    <w:rsid w:val="00DA0E21"/>
    <w:rsid w:val="00DA0ECA"/>
    <w:rsid w:val="00DA0F4F"/>
    <w:rsid w:val="00DA12E8"/>
    <w:rsid w:val="00DA130A"/>
    <w:rsid w:val="00DA16E5"/>
    <w:rsid w:val="00DA1738"/>
    <w:rsid w:val="00DA190C"/>
    <w:rsid w:val="00DA1C8E"/>
    <w:rsid w:val="00DA1D25"/>
    <w:rsid w:val="00DA2106"/>
    <w:rsid w:val="00DA237B"/>
    <w:rsid w:val="00DA243F"/>
    <w:rsid w:val="00DA32BE"/>
    <w:rsid w:val="00DA33F5"/>
    <w:rsid w:val="00DA3469"/>
    <w:rsid w:val="00DA3549"/>
    <w:rsid w:val="00DA3A63"/>
    <w:rsid w:val="00DA4058"/>
    <w:rsid w:val="00DA4575"/>
    <w:rsid w:val="00DA4CB0"/>
    <w:rsid w:val="00DA5273"/>
    <w:rsid w:val="00DA559F"/>
    <w:rsid w:val="00DA56FC"/>
    <w:rsid w:val="00DA592C"/>
    <w:rsid w:val="00DA6250"/>
    <w:rsid w:val="00DA6525"/>
    <w:rsid w:val="00DA6ED9"/>
    <w:rsid w:val="00DA6EEF"/>
    <w:rsid w:val="00DA76B8"/>
    <w:rsid w:val="00DA7D0E"/>
    <w:rsid w:val="00DA7FA8"/>
    <w:rsid w:val="00DB04A5"/>
    <w:rsid w:val="00DB0716"/>
    <w:rsid w:val="00DB07D2"/>
    <w:rsid w:val="00DB0809"/>
    <w:rsid w:val="00DB09F4"/>
    <w:rsid w:val="00DB0B89"/>
    <w:rsid w:val="00DB0BA1"/>
    <w:rsid w:val="00DB0F01"/>
    <w:rsid w:val="00DB1258"/>
    <w:rsid w:val="00DB129B"/>
    <w:rsid w:val="00DB16C4"/>
    <w:rsid w:val="00DB188A"/>
    <w:rsid w:val="00DB1DDC"/>
    <w:rsid w:val="00DB2307"/>
    <w:rsid w:val="00DB2730"/>
    <w:rsid w:val="00DB277C"/>
    <w:rsid w:val="00DB27A6"/>
    <w:rsid w:val="00DB288D"/>
    <w:rsid w:val="00DB2C89"/>
    <w:rsid w:val="00DB2C93"/>
    <w:rsid w:val="00DB2DF4"/>
    <w:rsid w:val="00DB31A5"/>
    <w:rsid w:val="00DB3524"/>
    <w:rsid w:val="00DB3ADA"/>
    <w:rsid w:val="00DB3DBC"/>
    <w:rsid w:val="00DB3F29"/>
    <w:rsid w:val="00DB4410"/>
    <w:rsid w:val="00DB459D"/>
    <w:rsid w:val="00DB4A6A"/>
    <w:rsid w:val="00DB4C24"/>
    <w:rsid w:val="00DB4C68"/>
    <w:rsid w:val="00DB5054"/>
    <w:rsid w:val="00DB5057"/>
    <w:rsid w:val="00DB506B"/>
    <w:rsid w:val="00DB507B"/>
    <w:rsid w:val="00DB5138"/>
    <w:rsid w:val="00DB5169"/>
    <w:rsid w:val="00DB5386"/>
    <w:rsid w:val="00DB54C8"/>
    <w:rsid w:val="00DB56CE"/>
    <w:rsid w:val="00DB5A14"/>
    <w:rsid w:val="00DB5D00"/>
    <w:rsid w:val="00DB5DE8"/>
    <w:rsid w:val="00DB5FE1"/>
    <w:rsid w:val="00DB611B"/>
    <w:rsid w:val="00DB638C"/>
    <w:rsid w:val="00DB64D3"/>
    <w:rsid w:val="00DB661F"/>
    <w:rsid w:val="00DB6BA4"/>
    <w:rsid w:val="00DB6BB0"/>
    <w:rsid w:val="00DB7799"/>
    <w:rsid w:val="00DB7A05"/>
    <w:rsid w:val="00DB7B7D"/>
    <w:rsid w:val="00DC002F"/>
    <w:rsid w:val="00DC07D4"/>
    <w:rsid w:val="00DC07FD"/>
    <w:rsid w:val="00DC0965"/>
    <w:rsid w:val="00DC0985"/>
    <w:rsid w:val="00DC0B12"/>
    <w:rsid w:val="00DC0CE7"/>
    <w:rsid w:val="00DC0FC6"/>
    <w:rsid w:val="00DC14FB"/>
    <w:rsid w:val="00DC1566"/>
    <w:rsid w:val="00DC1673"/>
    <w:rsid w:val="00DC182C"/>
    <w:rsid w:val="00DC1908"/>
    <w:rsid w:val="00DC195A"/>
    <w:rsid w:val="00DC1C35"/>
    <w:rsid w:val="00DC1DE9"/>
    <w:rsid w:val="00DC205A"/>
    <w:rsid w:val="00DC2104"/>
    <w:rsid w:val="00DC2256"/>
    <w:rsid w:val="00DC2530"/>
    <w:rsid w:val="00DC2866"/>
    <w:rsid w:val="00DC297F"/>
    <w:rsid w:val="00DC2B16"/>
    <w:rsid w:val="00DC2B31"/>
    <w:rsid w:val="00DC2C5D"/>
    <w:rsid w:val="00DC2D66"/>
    <w:rsid w:val="00DC2FEB"/>
    <w:rsid w:val="00DC30B4"/>
    <w:rsid w:val="00DC35DC"/>
    <w:rsid w:val="00DC3793"/>
    <w:rsid w:val="00DC38DC"/>
    <w:rsid w:val="00DC397F"/>
    <w:rsid w:val="00DC3D0B"/>
    <w:rsid w:val="00DC3E63"/>
    <w:rsid w:val="00DC3EF6"/>
    <w:rsid w:val="00DC4660"/>
    <w:rsid w:val="00DC4732"/>
    <w:rsid w:val="00DC4C0A"/>
    <w:rsid w:val="00DC5008"/>
    <w:rsid w:val="00DC5375"/>
    <w:rsid w:val="00DC5417"/>
    <w:rsid w:val="00DC553B"/>
    <w:rsid w:val="00DC55F3"/>
    <w:rsid w:val="00DC5660"/>
    <w:rsid w:val="00DC56FF"/>
    <w:rsid w:val="00DC596D"/>
    <w:rsid w:val="00DC5BAA"/>
    <w:rsid w:val="00DC5C19"/>
    <w:rsid w:val="00DC5D32"/>
    <w:rsid w:val="00DC5DF8"/>
    <w:rsid w:val="00DC5E53"/>
    <w:rsid w:val="00DC5F07"/>
    <w:rsid w:val="00DC5F78"/>
    <w:rsid w:val="00DC6017"/>
    <w:rsid w:val="00DC61CD"/>
    <w:rsid w:val="00DC667A"/>
    <w:rsid w:val="00DC67DF"/>
    <w:rsid w:val="00DC69B4"/>
    <w:rsid w:val="00DC6CE3"/>
    <w:rsid w:val="00DC774B"/>
    <w:rsid w:val="00DC7A7F"/>
    <w:rsid w:val="00DC7F46"/>
    <w:rsid w:val="00DD00E9"/>
    <w:rsid w:val="00DD070B"/>
    <w:rsid w:val="00DD0873"/>
    <w:rsid w:val="00DD0D34"/>
    <w:rsid w:val="00DD0F61"/>
    <w:rsid w:val="00DD13FB"/>
    <w:rsid w:val="00DD1516"/>
    <w:rsid w:val="00DD1604"/>
    <w:rsid w:val="00DD2021"/>
    <w:rsid w:val="00DD21CD"/>
    <w:rsid w:val="00DD2393"/>
    <w:rsid w:val="00DD2460"/>
    <w:rsid w:val="00DD2912"/>
    <w:rsid w:val="00DD2978"/>
    <w:rsid w:val="00DD2A6A"/>
    <w:rsid w:val="00DD2AFF"/>
    <w:rsid w:val="00DD2D78"/>
    <w:rsid w:val="00DD2D7D"/>
    <w:rsid w:val="00DD3236"/>
    <w:rsid w:val="00DD3247"/>
    <w:rsid w:val="00DD339C"/>
    <w:rsid w:val="00DD3967"/>
    <w:rsid w:val="00DD3E1D"/>
    <w:rsid w:val="00DD3E22"/>
    <w:rsid w:val="00DD43B8"/>
    <w:rsid w:val="00DD440C"/>
    <w:rsid w:val="00DD4446"/>
    <w:rsid w:val="00DD4724"/>
    <w:rsid w:val="00DD4A0A"/>
    <w:rsid w:val="00DD4A1A"/>
    <w:rsid w:val="00DD4C66"/>
    <w:rsid w:val="00DD4D6A"/>
    <w:rsid w:val="00DD4DCD"/>
    <w:rsid w:val="00DD4EF9"/>
    <w:rsid w:val="00DD4FA5"/>
    <w:rsid w:val="00DD52C2"/>
    <w:rsid w:val="00DD5344"/>
    <w:rsid w:val="00DD5387"/>
    <w:rsid w:val="00DD550F"/>
    <w:rsid w:val="00DD5972"/>
    <w:rsid w:val="00DD5ACF"/>
    <w:rsid w:val="00DD5BC5"/>
    <w:rsid w:val="00DD5C05"/>
    <w:rsid w:val="00DD5EA6"/>
    <w:rsid w:val="00DD611E"/>
    <w:rsid w:val="00DD6361"/>
    <w:rsid w:val="00DD6365"/>
    <w:rsid w:val="00DD64C7"/>
    <w:rsid w:val="00DD65D1"/>
    <w:rsid w:val="00DD65E1"/>
    <w:rsid w:val="00DD6683"/>
    <w:rsid w:val="00DD678B"/>
    <w:rsid w:val="00DD722B"/>
    <w:rsid w:val="00DD73E4"/>
    <w:rsid w:val="00DD7660"/>
    <w:rsid w:val="00DD779A"/>
    <w:rsid w:val="00DD7AEF"/>
    <w:rsid w:val="00DD7C88"/>
    <w:rsid w:val="00DE00B2"/>
    <w:rsid w:val="00DE0343"/>
    <w:rsid w:val="00DE03CE"/>
    <w:rsid w:val="00DE0551"/>
    <w:rsid w:val="00DE079F"/>
    <w:rsid w:val="00DE0ABF"/>
    <w:rsid w:val="00DE0C9C"/>
    <w:rsid w:val="00DE0CF9"/>
    <w:rsid w:val="00DE12BD"/>
    <w:rsid w:val="00DE1747"/>
    <w:rsid w:val="00DE17A0"/>
    <w:rsid w:val="00DE17FD"/>
    <w:rsid w:val="00DE1B2A"/>
    <w:rsid w:val="00DE1D1A"/>
    <w:rsid w:val="00DE1D9A"/>
    <w:rsid w:val="00DE1DFD"/>
    <w:rsid w:val="00DE1E1E"/>
    <w:rsid w:val="00DE1F3A"/>
    <w:rsid w:val="00DE20A2"/>
    <w:rsid w:val="00DE20BB"/>
    <w:rsid w:val="00DE2142"/>
    <w:rsid w:val="00DE22D1"/>
    <w:rsid w:val="00DE27EA"/>
    <w:rsid w:val="00DE3132"/>
    <w:rsid w:val="00DE342E"/>
    <w:rsid w:val="00DE352E"/>
    <w:rsid w:val="00DE3712"/>
    <w:rsid w:val="00DE3EAC"/>
    <w:rsid w:val="00DE4326"/>
    <w:rsid w:val="00DE450A"/>
    <w:rsid w:val="00DE46B9"/>
    <w:rsid w:val="00DE484F"/>
    <w:rsid w:val="00DE4972"/>
    <w:rsid w:val="00DE4A20"/>
    <w:rsid w:val="00DE4A5D"/>
    <w:rsid w:val="00DE4D10"/>
    <w:rsid w:val="00DE4EFD"/>
    <w:rsid w:val="00DE5A66"/>
    <w:rsid w:val="00DE5FB1"/>
    <w:rsid w:val="00DE64E2"/>
    <w:rsid w:val="00DE6786"/>
    <w:rsid w:val="00DE67ED"/>
    <w:rsid w:val="00DE69F3"/>
    <w:rsid w:val="00DE6CF9"/>
    <w:rsid w:val="00DE75AF"/>
    <w:rsid w:val="00DE765F"/>
    <w:rsid w:val="00DF0201"/>
    <w:rsid w:val="00DF04FF"/>
    <w:rsid w:val="00DF093C"/>
    <w:rsid w:val="00DF0B7D"/>
    <w:rsid w:val="00DF0BA5"/>
    <w:rsid w:val="00DF0CF1"/>
    <w:rsid w:val="00DF0E38"/>
    <w:rsid w:val="00DF15F0"/>
    <w:rsid w:val="00DF17D2"/>
    <w:rsid w:val="00DF1935"/>
    <w:rsid w:val="00DF1A74"/>
    <w:rsid w:val="00DF1D0D"/>
    <w:rsid w:val="00DF1E66"/>
    <w:rsid w:val="00DF200B"/>
    <w:rsid w:val="00DF22F1"/>
    <w:rsid w:val="00DF2607"/>
    <w:rsid w:val="00DF268C"/>
    <w:rsid w:val="00DF2AA2"/>
    <w:rsid w:val="00DF2FBE"/>
    <w:rsid w:val="00DF31A0"/>
    <w:rsid w:val="00DF31DF"/>
    <w:rsid w:val="00DF324D"/>
    <w:rsid w:val="00DF32E3"/>
    <w:rsid w:val="00DF3459"/>
    <w:rsid w:val="00DF3590"/>
    <w:rsid w:val="00DF36F7"/>
    <w:rsid w:val="00DF3732"/>
    <w:rsid w:val="00DF3963"/>
    <w:rsid w:val="00DF39C4"/>
    <w:rsid w:val="00DF41FD"/>
    <w:rsid w:val="00DF448F"/>
    <w:rsid w:val="00DF484F"/>
    <w:rsid w:val="00DF4867"/>
    <w:rsid w:val="00DF4A8E"/>
    <w:rsid w:val="00DF4D62"/>
    <w:rsid w:val="00DF4F10"/>
    <w:rsid w:val="00DF51C2"/>
    <w:rsid w:val="00DF523D"/>
    <w:rsid w:val="00DF56D5"/>
    <w:rsid w:val="00DF5773"/>
    <w:rsid w:val="00DF585F"/>
    <w:rsid w:val="00DF59CC"/>
    <w:rsid w:val="00DF59F9"/>
    <w:rsid w:val="00DF5E1F"/>
    <w:rsid w:val="00DF6027"/>
    <w:rsid w:val="00DF6A85"/>
    <w:rsid w:val="00DF6AD7"/>
    <w:rsid w:val="00DF6C5A"/>
    <w:rsid w:val="00DF6FEC"/>
    <w:rsid w:val="00DF7150"/>
    <w:rsid w:val="00DF73FC"/>
    <w:rsid w:val="00DF7533"/>
    <w:rsid w:val="00DF75B9"/>
    <w:rsid w:val="00DF75D0"/>
    <w:rsid w:val="00DF7615"/>
    <w:rsid w:val="00DF796E"/>
    <w:rsid w:val="00DF7DF2"/>
    <w:rsid w:val="00DF7E63"/>
    <w:rsid w:val="00DF7F59"/>
    <w:rsid w:val="00E000AA"/>
    <w:rsid w:val="00E001E4"/>
    <w:rsid w:val="00E001F1"/>
    <w:rsid w:val="00E00D45"/>
    <w:rsid w:val="00E00E8A"/>
    <w:rsid w:val="00E012CC"/>
    <w:rsid w:val="00E01377"/>
    <w:rsid w:val="00E01C2C"/>
    <w:rsid w:val="00E01D8D"/>
    <w:rsid w:val="00E0205D"/>
    <w:rsid w:val="00E02353"/>
    <w:rsid w:val="00E023C1"/>
    <w:rsid w:val="00E0264D"/>
    <w:rsid w:val="00E0276E"/>
    <w:rsid w:val="00E02FDE"/>
    <w:rsid w:val="00E03365"/>
    <w:rsid w:val="00E0347E"/>
    <w:rsid w:val="00E034AA"/>
    <w:rsid w:val="00E03681"/>
    <w:rsid w:val="00E0380E"/>
    <w:rsid w:val="00E03B43"/>
    <w:rsid w:val="00E03F58"/>
    <w:rsid w:val="00E04084"/>
    <w:rsid w:val="00E04588"/>
    <w:rsid w:val="00E046BA"/>
    <w:rsid w:val="00E04DB3"/>
    <w:rsid w:val="00E04FB8"/>
    <w:rsid w:val="00E04FF4"/>
    <w:rsid w:val="00E05642"/>
    <w:rsid w:val="00E0569D"/>
    <w:rsid w:val="00E056D2"/>
    <w:rsid w:val="00E0588F"/>
    <w:rsid w:val="00E05A64"/>
    <w:rsid w:val="00E05E19"/>
    <w:rsid w:val="00E06313"/>
    <w:rsid w:val="00E0638D"/>
    <w:rsid w:val="00E06678"/>
    <w:rsid w:val="00E068DE"/>
    <w:rsid w:val="00E06F01"/>
    <w:rsid w:val="00E06FD4"/>
    <w:rsid w:val="00E07094"/>
    <w:rsid w:val="00E07ADB"/>
    <w:rsid w:val="00E07BE6"/>
    <w:rsid w:val="00E07D7D"/>
    <w:rsid w:val="00E07EBF"/>
    <w:rsid w:val="00E07F8D"/>
    <w:rsid w:val="00E10102"/>
    <w:rsid w:val="00E1022B"/>
    <w:rsid w:val="00E107D7"/>
    <w:rsid w:val="00E1095D"/>
    <w:rsid w:val="00E109C2"/>
    <w:rsid w:val="00E10D49"/>
    <w:rsid w:val="00E11268"/>
    <w:rsid w:val="00E113DD"/>
    <w:rsid w:val="00E11424"/>
    <w:rsid w:val="00E114A6"/>
    <w:rsid w:val="00E11546"/>
    <w:rsid w:val="00E1186A"/>
    <w:rsid w:val="00E11C55"/>
    <w:rsid w:val="00E11D18"/>
    <w:rsid w:val="00E1202F"/>
    <w:rsid w:val="00E1291E"/>
    <w:rsid w:val="00E12970"/>
    <w:rsid w:val="00E12B38"/>
    <w:rsid w:val="00E12F28"/>
    <w:rsid w:val="00E132B6"/>
    <w:rsid w:val="00E13500"/>
    <w:rsid w:val="00E13A7A"/>
    <w:rsid w:val="00E13DC1"/>
    <w:rsid w:val="00E14148"/>
    <w:rsid w:val="00E14352"/>
    <w:rsid w:val="00E14BC0"/>
    <w:rsid w:val="00E14D40"/>
    <w:rsid w:val="00E14E69"/>
    <w:rsid w:val="00E14EBE"/>
    <w:rsid w:val="00E15201"/>
    <w:rsid w:val="00E15403"/>
    <w:rsid w:val="00E154BB"/>
    <w:rsid w:val="00E155D6"/>
    <w:rsid w:val="00E15976"/>
    <w:rsid w:val="00E159A9"/>
    <w:rsid w:val="00E15B3A"/>
    <w:rsid w:val="00E15C37"/>
    <w:rsid w:val="00E15D27"/>
    <w:rsid w:val="00E15DBC"/>
    <w:rsid w:val="00E15DF8"/>
    <w:rsid w:val="00E15E1F"/>
    <w:rsid w:val="00E15E40"/>
    <w:rsid w:val="00E15EA4"/>
    <w:rsid w:val="00E15FF5"/>
    <w:rsid w:val="00E1667F"/>
    <w:rsid w:val="00E166DF"/>
    <w:rsid w:val="00E16872"/>
    <w:rsid w:val="00E1693B"/>
    <w:rsid w:val="00E16E51"/>
    <w:rsid w:val="00E16F27"/>
    <w:rsid w:val="00E17490"/>
    <w:rsid w:val="00E177BF"/>
    <w:rsid w:val="00E17C62"/>
    <w:rsid w:val="00E17CF0"/>
    <w:rsid w:val="00E17D43"/>
    <w:rsid w:val="00E2006D"/>
    <w:rsid w:val="00E200EE"/>
    <w:rsid w:val="00E2017B"/>
    <w:rsid w:val="00E2030C"/>
    <w:rsid w:val="00E2053B"/>
    <w:rsid w:val="00E207DE"/>
    <w:rsid w:val="00E20B43"/>
    <w:rsid w:val="00E20C7F"/>
    <w:rsid w:val="00E20E03"/>
    <w:rsid w:val="00E21093"/>
    <w:rsid w:val="00E2123B"/>
    <w:rsid w:val="00E2170C"/>
    <w:rsid w:val="00E21946"/>
    <w:rsid w:val="00E21B6B"/>
    <w:rsid w:val="00E21CD9"/>
    <w:rsid w:val="00E21F97"/>
    <w:rsid w:val="00E21FCD"/>
    <w:rsid w:val="00E21FF4"/>
    <w:rsid w:val="00E22079"/>
    <w:rsid w:val="00E2217F"/>
    <w:rsid w:val="00E2218B"/>
    <w:rsid w:val="00E2225E"/>
    <w:rsid w:val="00E225C3"/>
    <w:rsid w:val="00E22A32"/>
    <w:rsid w:val="00E22AE3"/>
    <w:rsid w:val="00E22E49"/>
    <w:rsid w:val="00E22FF8"/>
    <w:rsid w:val="00E232BB"/>
    <w:rsid w:val="00E235DA"/>
    <w:rsid w:val="00E235F6"/>
    <w:rsid w:val="00E23A00"/>
    <w:rsid w:val="00E23F24"/>
    <w:rsid w:val="00E242BF"/>
    <w:rsid w:val="00E2437F"/>
    <w:rsid w:val="00E2464B"/>
    <w:rsid w:val="00E24954"/>
    <w:rsid w:val="00E24BBC"/>
    <w:rsid w:val="00E24C0F"/>
    <w:rsid w:val="00E2507C"/>
    <w:rsid w:val="00E254ED"/>
    <w:rsid w:val="00E2568A"/>
    <w:rsid w:val="00E25B5A"/>
    <w:rsid w:val="00E261F0"/>
    <w:rsid w:val="00E26384"/>
    <w:rsid w:val="00E269F9"/>
    <w:rsid w:val="00E26AAD"/>
    <w:rsid w:val="00E26B50"/>
    <w:rsid w:val="00E26B87"/>
    <w:rsid w:val="00E26C81"/>
    <w:rsid w:val="00E271FB"/>
    <w:rsid w:val="00E272B1"/>
    <w:rsid w:val="00E27352"/>
    <w:rsid w:val="00E27481"/>
    <w:rsid w:val="00E274A3"/>
    <w:rsid w:val="00E276C7"/>
    <w:rsid w:val="00E2790A"/>
    <w:rsid w:val="00E27B6E"/>
    <w:rsid w:val="00E27B7C"/>
    <w:rsid w:val="00E27D36"/>
    <w:rsid w:val="00E27DCD"/>
    <w:rsid w:val="00E27E4B"/>
    <w:rsid w:val="00E27FA6"/>
    <w:rsid w:val="00E300C9"/>
    <w:rsid w:val="00E30334"/>
    <w:rsid w:val="00E30551"/>
    <w:rsid w:val="00E3077A"/>
    <w:rsid w:val="00E30E5C"/>
    <w:rsid w:val="00E30F25"/>
    <w:rsid w:val="00E30F58"/>
    <w:rsid w:val="00E31186"/>
    <w:rsid w:val="00E31432"/>
    <w:rsid w:val="00E31669"/>
    <w:rsid w:val="00E317F8"/>
    <w:rsid w:val="00E31B71"/>
    <w:rsid w:val="00E32043"/>
    <w:rsid w:val="00E3210C"/>
    <w:rsid w:val="00E321C1"/>
    <w:rsid w:val="00E32206"/>
    <w:rsid w:val="00E32692"/>
    <w:rsid w:val="00E32832"/>
    <w:rsid w:val="00E32A31"/>
    <w:rsid w:val="00E32A48"/>
    <w:rsid w:val="00E32C65"/>
    <w:rsid w:val="00E32F2E"/>
    <w:rsid w:val="00E33821"/>
    <w:rsid w:val="00E33DDA"/>
    <w:rsid w:val="00E33FD2"/>
    <w:rsid w:val="00E34163"/>
    <w:rsid w:val="00E34209"/>
    <w:rsid w:val="00E346BA"/>
    <w:rsid w:val="00E348F7"/>
    <w:rsid w:val="00E34A67"/>
    <w:rsid w:val="00E34AB2"/>
    <w:rsid w:val="00E34D96"/>
    <w:rsid w:val="00E34DA3"/>
    <w:rsid w:val="00E3540F"/>
    <w:rsid w:val="00E35A91"/>
    <w:rsid w:val="00E35C9A"/>
    <w:rsid w:val="00E35DAC"/>
    <w:rsid w:val="00E35E62"/>
    <w:rsid w:val="00E36F07"/>
    <w:rsid w:val="00E36FF1"/>
    <w:rsid w:val="00E37750"/>
    <w:rsid w:val="00E377F1"/>
    <w:rsid w:val="00E37810"/>
    <w:rsid w:val="00E37869"/>
    <w:rsid w:val="00E379D2"/>
    <w:rsid w:val="00E37DC2"/>
    <w:rsid w:val="00E37E1A"/>
    <w:rsid w:val="00E400CE"/>
    <w:rsid w:val="00E4020D"/>
    <w:rsid w:val="00E4057C"/>
    <w:rsid w:val="00E4074C"/>
    <w:rsid w:val="00E4078F"/>
    <w:rsid w:val="00E4120A"/>
    <w:rsid w:val="00E416B9"/>
    <w:rsid w:val="00E422E9"/>
    <w:rsid w:val="00E4241A"/>
    <w:rsid w:val="00E424F6"/>
    <w:rsid w:val="00E428A9"/>
    <w:rsid w:val="00E42908"/>
    <w:rsid w:val="00E42909"/>
    <w:rsid w:val="00E42981"/>
    <w:rsid w:val="00E42B9E"/>
    <w:rsid w:val="00E42CD6"/>
    <w:rsid w:val="00E43087"/>
    <w:rsid w:val="00E431BA"/>
    <w:rsid w:val="00E4335C"/>
    <w:rsid w:val="00E43764"/>
    <w:rsid w:val="00E437E9"/>
    <w:rsid w:val="00E438C8"/>
    <w:rsid w:val="00E4398F"/>
    <w:rsid w:val="00E43AC4"/>
    <w:rsid w:val="00E43C2B"/>
    <w:rsid w:val="00E44182"/>
    <w:rsid w:val="00E44293"/>
    <w:rsid w:val="00E442A2"/>
    <w:rsid w:val="00E4440A"/>
    <w:rsid w:val="00E448BD"/>
    <w:rsid w:val="00E4491D"/>
    <w:rsid w:val="00E44F6E"/>
    <w:rsid w:val="00E453CA"/>
    <w:rsid w:val="00E456DB"/>
    <w:rsid w:val="00E458B9"/>
    <w:rsid w:val="00E458FD"/>
    <w:rsid w:val="00E459E2"/>
    <w:rsid w:val="00E45C22"/>
    <w:rsid w:val="00E45CF0"/>
    <w:rsid w:val="00E4614A"/>
    <w:rsid w:val="00E464DD"/>
    <w:rsid w:val="00E46538"/>
    <w:rsid w:val="00E4675F"/>
    <w:rsid w:val="00E46D2E"/>
    <w:rsid w:val="00E471E8"/>
    <w:rsid w:val="00E471F6"/>
    <w:rsid w:val="00E4744E"/>
    <w:rsid w:val="00E47454"/>
    <w:rsid w:val="00E4750D"/>
    <w:rsid w:val="00E4768A"/>
    <w:rsid w:val="00E50145"/>
    <w:rsid w:val="00E50241"/>
    <w:rsid w:val="00E5056D"/>
    <w:rsid w:val="00E505B0"/>
    <w:rsid w:val="00E5068A"/>
    <w:rsid w:val="00E50B60"/>
    <w:rsid w:val="00E50B7B"/>
    <w:rsid w:val="00E50BFA"/>
    <w:rsid w:val="00E51134"/>
    <w:rsid w:val="00E51394"/>
    <w:rsid w:val="00E5144C"/>
    <w:rsid w:val="00E5146A"/>
    <w:rsid w:val="00E51DFB"/>
    <w:rsid w:val="00E51F96"/>
    <w:rsid w:val="00E521E5"/>
    <w:rsid w:val="00E522CF"/>
    <w:rsid w:val="00E52550"/>
    <w:rsid w:val="00E52719"/>
    <w:rsid w:val="00E5271A"/>
    <w:rsid w:val="00E52DFB"/>
    <w:rsid w:val="00E530E2"/>
    <w:rsid w:val="00E53165"/>
    <w:rsid w:val="00E53180"/>
    <w:rsid w:val="00E53771"/>
    <w:rsid w:val="00E53B9F"/>
    <w:rsid w:val="00E53BFB"/>
    <w:rsid w:val="00E53F25"/>
    <w:rsid w:val="00E540BF"/>
    <w:rsid w:val="00E54724"/>
    <w:rsid w:val="00E54D6D"/>
    <w:rsid w:val="00E55386"/>
    <w:rsid w:val="00E55757"/>
    <w:rsid w:val="00E55840"/>
    <w:rsid w:val="00E5597B"/>
    <w:rsid w:val="00E55B63"/>
    <w:rsid w:val="00E55C8E"/>
    <w:rsid w:val="00E56109"/>
    <w:rsid w:val="00E56247"/>
    <w:rsid w:val="00E56253"/>
    <w:rsid w:val="00E56838"/>
    <w:rsid w:val="00E56935"/>
    <w:rsid w:val="00E56D5A"/>
    <w:rsid w:val="00E56FB9"/>
    <w:rsid w:val="00E57030"/>
    <w:rsid w:val="00E571E9"/>
    <w:rsid w:val="00E5744E"/>
    <w:rsid w:val="00E57732"/>
    <w:rsid w:val="00E578EE"/>
    <w:rsid w:val="00E57C4C"/>
    <w:rsid w:val="00E60048"/>
    <w:rsid w:val="00E601E4"/>
    <w:rsid w:val="00E604E1"/>
    <w:rsid w:val="00E606EB"/>
    <w:rsid w:val="00E6076E"/>
    <w:rsid w:val="00E607EA"/>
    <w:rsid w:val="00E60A30"/>
    <w:rsid w:val="00E60D7A"/>
    <w:rsid w:val="00E60D89"/>
    <w:rsid w:val="00E60E52"/>
    <w:rsid w:val="00E60EBE"/>
    <w:rsid w:val="00E60EF3"/>
    <w:rsid w:val="00E60FF8"/>
    <w:rsid w:val="00E6114B"/>
    <w:rsid w:val="00E61445"/>
    <w:rsid w:val="00E616DC"/>
    <w:rsid w:val="00E618AC"/>
    <w:rsid w:val="00E61F67"/>
    <w:rsid w:val="00E624CA"/>
    <w:rsid w:val="00E62539"/>
    <w:rsid w:val="00E6270A"/>
    <w:rsid w:val="00E62722"/>
    <w:rsid w:val="00E6285B"/>
    <w:rsid w:val="00E629E7"/>
    <w:rsid w:val="00E62B73"/>
    <w:rsid w:val="00E631D6"/>
    <w:rsid w:val="00E63238"/>
    <w:rsid w:val="00E632C0"/>
    <w:rsid w:val="00E636C0"/>
    <w:rsid w:val="00E63888"/>
    <w:rsid w:val="00E63907"/>
    <w:rsid w:val="00E639BF"/>
    <w:rsid w:val="00E63E34"/>
    <w:rsid w:val="00E6433C"/>
    <w:rsid w:val="00E64418"/>
    <w:rsid w:val="00E64953"/>
    <w:rsid w:val="00E64D85"/>
    <w:rsid w:val="00E64E30"/>
    <w:rsid w:val="00E64E58"/>
    <w:rsid w:val="00E64F2C"/>
    <w:rsid w:val="00E651AC"/>
    <w:rsid w:val="00E65488"/>
    <w:rsid w:val="00E6550F"/>
    <w:rsid w:val="00E6583A"/>
    <w:rsid w:val="00E65999"/>
    <w:rsid w:val="00E65E06"/>
    <w:rsid w:val="00E65F56"/>
    <w:rsid w:val="00E664B0"/>
    <w:rsid w:val="00E66660"/>
    <w:rsid w:val="00E66820"/>
    <w:rsid w:val="00E66930"/>
    <w:rsid w:val="00E66F73"/>
    <w:rsid w:val="00E673B9"/>
    <w:rsid w:val="00E6797B"/>
    <w:rsid w:val="00E67A2A"/>
    <w:rsid w:val="00E67C18"/>
    <w:rsid w:val="00E70061"/>
    <w:rsid w:val="00E7013C"/>
    <w:rsid w:val="00E70475"/>
    <w:rsid w:val="00E704CF"/>
    <w:rsid w:val="00E705DE"/>
    <w:rsid w:val="00E7073C"/>
    <w:rsid w:val="00E7073E"/>
    <w:rsid w:val="00E70922"/>
    <w:rsid w:val="00E70A3E"/>
    <w:rsid w:val="00E70B95"/>
    <w:rsid w:val="00E70BDA"/>
    <w:rsid w:val="00E70C32"/>
    <w:rsid w:val="00E70CB4"/>
    <w:rsid w:val="00E70D69"/>
    <w:rsid w:val="00E70F80"/>
    <w:rsid w:val="00E71041"/>
    <w:rsid w:val="00E711D6"/>
    <w:rsid w:val="00E7121D"/>
    <w:rsid w:val="00E71345"/>
    <w:rsid w:val="00E714D5"/>
    <w:rsid w:val="00E715D5"/>
    <w:rsid w:val="00E71665"/>
    <w:rsid w:val="00E71905"/>
    <w:rsid w:val="00E719E8"/>
    <w:rsid w:val="00E71AD1"/>
    <w:rsid w:val="00E71C44"/>
    <w:rsid w:val="00E721E0"/>
    <w:rsid w:val="00E722AF"/>
    <w:rsid w:val="00E7267B"/>
    <w:rsid w:val="00E72D76"/>
    <w:rsid w:val="00E73167"/>
    <w:rsid w:val="00E735EF"/>
    <w:rsid w:val="00E73959"/>
    <w:rsid w:val="00E73E4D"/>
    <w:rsid w:val="00E73F78"/>
    <w:rsid w:val="00E7459F"/>
    <w:rsid w:val="00E74797"/>
    <w:rsid w:val="00E74978"/>
    <w:rsid w:val="00E74E58"/>
    <w:rsid w:val="00E74E66"/>
    <w:rsid w:val="00E74EE2"/>
    <w:rsid w:val="00E750CB"/>
    <w:rsid w:val="00E75141"/>
    <w:rsid w:val="00E7550F"/>
    <w:rsid w:val="00E758D1"/>
    <w:rsid w:val="00E75E3D"/>
    <w:rsid w:val="00E75EB7"/>
    <w:rsid w:val="00E75FFD"/>
    <w:rsid w:val="00E76295"/>
    <w:rsid w:val="00E763E5"/>
    <w:rsid w:val="00E7645C"/>
    <w:rsid w:val="00E7653B"/>
    <w:rsid w:val="00E7654C"/>
    <w:rsid w:val="00E7654D"/>
    <w:rsid w:val="00E769CB"/>
    <w:rsid w:val="00E76D68"/>
    <w:rsid w:val="00E76DC0"/>
    <w:rsid w:val="00E76E4E"/>
    <w:rsid w:val="00E7707C"/>
    <w:rsid w:val="00E771D9"/>
    <w:rsid w:val="00E77471"/>
    <w:rsid w:val="00E774AC"/>
    <w:rsid w:val="00E80032"/>
    <w:rsid w:val="00E8054E"/>
    <w:rsid w:val="00E80641"/>
    <w:rsid w:val="00E80697"/>
    <w:rsid w:val="00E808FA"/>
    <w:rsid w:val="00E80BD1"/>
    <w:rsid w:val="00E80C12"/>
    <w:rsid w:val="00E80D6F"/>
    <w:rsid w:val="00E80E87"/>
    <w:rsid w:val="00E81334"/>
    <w:rsid w:val="00E813CA"/>
    <w:rsid w:val="00E814F5"/>
    <w:rsid w:val="00E815A9"/>
    <w:rsid w:val="00E817B8"/>
    <w:rsid w:val="00E8186D"/>
    <w:rsid w:val="00E81A4E"/>
    <w:rsid w:val="00E81CE9"/>
    <w:rsid w:val="00E81E32"/>
    <w:rsid w:val="00E82231"/>
    <w:rsid w:val="00E822A1"/>
    <w:rsid w:val="00E82325"/>
    <w:rsid w:val="00E8236F"/>
    <w:rsid w:val="00E82505"/>
    <w:rsid w:val="00E82669"/>
    <w:rsid w:val="00E829EE"/>
    <w:rsid w:val="00E82B96"/>
    <w:rsid w:val="00E82DDB"/>
    <w:rsid w:val="00E82F8C"/>
    <w:rsid w:val="00E83841"/>
    <w:rsid w:val="00E83BA9"/>
    <w:rsid w:val="00E83EAF"/>
    <w:rsid w:val="00E83ED8"/>
    <w:rsid w:val="00E84061"/>
    <w:rsid w:val="00E8475D"/>
    <w:rsid w:val="00E848E1"/>
    <w:rsid w:val="00E849B7"/>
    <w:rsid w:val="00E84B2E"/>
    <w:rsid w:val="00E84C5A"/>
    <w:rsid w:val="00E84EA9"/>
    <w:rsid w:val="00E84F81"/>
    <w:rsid w:val="00E85082"/>
    <w:rsid w:val="00E851F3"/>
    <w:rsid w:val="00E8532D"/>
    <w:rsid w:val="00E85873"/>
    <w:rsid w:val="00E85A8A"/>
    <w:rsid w:val="00E85D26"/>
    <w:rsid w:val="00E85D65"/>
    <w:rsid w:val="00E85EAA"/>
    <w:rsid w:val="00E861D8"/>
    <w:rsid w:val="00E8623D"/>
    <w:rsid w:val="00E867D5"/>
    <w:rsid w:val="00E868CE"/>
    <w:rsid w:val="00E8693D"/>
    <w:rsid w:val="00E869AC"/>
    <w:rsid w:val="00E86A18"/>
    <w:rsid w:val="00E86DB2"/>
    <w:rsid w:val="00E874F7"/>
    <w:rsid w:val="00E87540"/>
    <w:rsid w:val="00E87844"/>
    <w:rsid w:val="00E9020E"/>
    <w:rsid w:val="00E90AB1"/>
    <w:rsid w:val="00E90BE2"/>
    <w:rsid w:val="00E90FDE"/>
    <w:rsid w:val="00E912D9"/>
    <w:rsid w:val="00E912F7"/>
    <w:rsid w:val="00E91734"/>
    <w:rsid w:val="00E917F2"/>
    <w:rsid w:val="00E91D43"/>
    <w:rsid w:val="00E92607"/>
    <w:rsid w:val="00E9290B"/>
    <w:rsid w:val="00E9294C"/>
    <w:rsid w:val="00E92CA0"/>
    <w:rsid w:val="00E92FE1"/>
    <w:rsid w:val="00E931FD"/>
    <w:rsid w:val="00E93286"/>
    <w:rsid w:val="00E93E0E"/>
    <w:rsid w:val="00E9423D"/>
    <w:rsid w:val="00E942F6"/>
    <w:rsid w:val="00E946EF"/>
    <w:rsid w:val="00E94942"/>
    <w:rsid w:val="00E950CD"/>
    <w:rsid w:val="00E95246"/>
    <w:rsid w:val="00E959BF"/>
    <w:rsid w:val="00E95F12"/>
    <w:rsid w:val="00E95F67"/>
    <w:rsid w:val="00E960DC"/>
    <w:rsid w:val="00E961C5"/>
    <w:rsid w:val="00E9659F"/>
    <w:rsid w:val="00E965BD"/>
    <w:rsid w:val="00E96641"/>
    <w:rsid w:val="00E96799"/>
    <w:rsid w:val="00E96849"/>
    <w:rsid w:val="00E96A96"/>
    <w:rsid w:val="00E96CF3"/>
    <w:rsid w:val="00E9713C"/>
    <w:rsid w:val="00E971E7"/>
    <w:rsid w:val="00E972A1"/>
    <w:rsid w:val="00E9736C"/>
    <w:rsid w:val="00E97739"/>
    <w:rsid w:val="00E97D6E"/>
    <w:rsid w:val="00EA005C"/>
    <w:rsid w:val="00EA0A6B"/>
    <w:rsid w:val="00EA0B04"/>
    <w:rsid w:val="00EA0DA2"/>
    <w:rsid w:val="00EA0F04"/>
    <w:rsid w:val="00EA1283"/>
    <w:rsid w:val="00EA1614"/>
    <w:rsid w:val="00EA16E0"/>
    <w:rsid w:val="00EA181B"/>
    <w:rsid w:val="00EA1926"/>
    <w:rsid w:val="00EA1C17"/>
    <w:rsid w:val="00EA1FEA"/>
    <w:rsid w:val="00EA1FEE"/>
    <w:rsid w:val="00EA2321"/>
    <w:rsid w:val="00EA236F"/>
    <w:rsid w:val="00EA2770"/>
    <w:rsid w:val="00EA291E"/>
    <w:rsid w:val="00EA2E1E"/>
    <w:rsid w:val="00EA309B"/>
    <w:rsid w:val="00EA3155"/>
    <w:rsid w:val="00EA3312"/>
    <w:rsid w:val="00EA3905"/>
    <w:rsid w:val="00EA3C44"/>
    <w:rsid w:val="00EA3DD7"/>
    <w:rsid w:val="00EA4300"/>
    <w:rsid w:val="00EA44D3"/>
    <w:rsid w:val="00EA4A11"/>
    <w:rsid w:val="00EA4A15"/>
    <w:rsid w:val="00EA4A1C"/>
    <w:rsid w:val="00EA4AD6"/>
    <w:rsid w:val="00EA516A"/>
    <w:rsid w:val="00EA524D"/>
    <w:rsid w:val="00EA55EC"/>
    <w:rsid w:val="00EA564B"/>
    <w:rsid w:val="00EA5723"/>
    <w:rsid w:val="00EA61AB"/>
    <w:rsid w:val="00EA64BF"/>
    <w:rsid w:val="00EA665C"/>
    <w:rsid w:val="00EA6666"/>
    <w:rsid w:val="00EA673A"/>
    <w:rsid w:val="00EA68FA"/>
    <w:rsid w:val="00EA6A12"/>
    <w:rsid w:val="00EA6DC0"/>
    <w:rsid w:val="00EA6F83"/>
    <w:rsid w:val="00EA72E7"/>
    <w:rsid w:val="00EA743B"/>
    <w:rsid w:val="00EA7A26"/>
    <w:rsid w:val="00EA7C0D"/>
    <w:rsid w:val="00EA7C39"/>
    <w:rsid w:val="00EA7D0F"/>
    <w:rsid w:val="00EA7DB9"/>
    <w:rsid w:val="00EA7F02"/>
    <w:rsid w:val="00EB00BF"/>
    <w:rsid w:val="00EB066E"/>
    <w:rsid w:val="00EB0B77"/>
    <w:rsid w:val="00EB0BCD"/>
    <w:rsid w:val="00EB0D04"/>
    <w:rsid w:val="00EB124B"/>
    <w:rsid w:val="00EB1344"/>
    <w:rsid w:val="00EB17F9"/>
    <w:rsid w:val="00EB1902"/>
    <w:rsid w:val="00EB2011"/>
    <w:rsid w:val="00EB21EC"/>
    <w:rsid w:val="00EB2399"/>
    <w:rsid w:val="00EB2588"/>
    <w:rsid w:val="00EB27BA"/>
    <w:rsid w:val="00EB29F2"/>
    <w:rsid w:val="00EB3168"/>
    <w:rsid w:val="00EB37AB"/>
    <w:rsid w:val="00EB3862"/>
    <w:rsid w:val="00EB3868"/>
    <w:rsid w:val="00EB3917"/>
    <w:rsid w:val="00EB3BE5"/>
    <w:rsid w:val="00EB3BEB"/>
    <w:rsid w:val="00EB3E55"/>
    <w:rsid w:val="00EB4463"/>
    <w:rsid w:val="00EB47D9"/>
    <w:rsid w:val="00EB49F2"/>
    <w:rsid w:val="00EB4CC2"/>
    <w:rsid w:val="00EB56C8"/>
    <w:rsid w:val="00EB5DE9"/>
    <w:rsid w:val="00EB5E23"/>
    <w:rsid w:val="00EB6095"/>
    <w:rsid w:val="00EB60E5"/>
    <w:rsid w:val="00EB6411"/>
    <w:rsid w:val="00EB68C4"/>
    <w:rsid w:val="00EB6993"/>
    <w:rsid w:val="00EB6BA7"/>
    <w:rsid w:val="00EB709B"/>
    <w:rsid w:val="00EB70B8"/>
    <w:rsid w:val="00EB7198"/>
    <w:rsid w:val="00EB71AA"/>
    <w:rsid w:val="00EB72C4"/>
    <w:rsid w:val="00EB76D8"/>
    <w:rsid w:val="00EB788D"/>
    <w:rsid w:val="00EB7A27"/>
    <w:rsid w:val="00EB7DC5"/>
    <w:rsid w:val="00EB7FB7"/>
    <w:rsid w:val="00EC04C1"/>
    <w:rsid w:val="00EC0532"/>
    <w:rsid w:val="00EC0618"/>
    <w:rsid w:val="00EC063F"/>
    <w:rsid w:val="00EC086F"/>
    <w:rsid w:val="00EC0BCA"/>
    <w:rsid w:val="00EC0CFB"/>
    <w:rsid w:val="00EC0E96"/>
    <w:rsid w:val="00EC0F7A"/>
    <w:rsid w:val="00EC103E"/>
    <w:rsid w:val="00EC1124"/>
    <w:rsid w:val="00EC12C7"/>
    <w:rsid w:val="00EC1670"/>
    <w:rsid w:val="00EC1C69"/>
    <w:rsid w:val="00EC1CA5"/>
    <w:rsid w:val="00EC1F13"/>
    <w:rsid w:val="00EC1F96"/>
    <w:rsid w:val="00EC2393"/>
    <w:rsid w:val="00EC23E1"/>
    <w:rsid w:val="00EC2737"/>
    <w:rsid w:val="00EC2A89"/>
    <w:rsid w:val="00EC2C91"/>
    <w:rsid w:val="00EC2D48"/>
    <w:rsid w:val="00EC2EFE"/>
    <w:rsid w:val="00EC303C"/>
    <w:rsid w:val="00EC3062"/>
    <w:rsid w:val="00EC33D6"/>
    <w:rsid w:val="00EC33E0"/>
    <w:rsid w:val="00EC3430"/>
    <w:rsid w:val="00EC34EB"/>
    <w:rsid w:val="00EC3517"/>
    <w:rsid w:val="00EC3518"/>
    <w:rsid w:val="00EC3765"/>
    <w:rsid w:val="00EC3947"/>
    <w:rsid w:val="00EC398F"/>
    <w:rsid w:val="00EC3992"/>
    <w:rsid w:val="00EC39D9"/>
    <w:rsid w:val="00EC3C35"/>
    <w:rsid w:val="00EC3C9E"/>
    <w:rsid w:val="00EC3E93"/>
    <w:rsid w:val="00EC405A"/>
    <w:rsid w:val="00EC406F"/>
    <w:rsid w:val="00EC40A9"/>
    <w:rsid w:val="00EC4529"/>
    <w:rsid w:val="00EC491B"/>
    <w:rsid w:val="00EC4B24"/>
    <w:rsid w:val="00EC4B7D"/>
    <w:rsid w:val="00EC4CBC"/>
    <w:rsid w:val="00EC4DC3"/>
    <w:rsid w:val="00EC4E45"/>
    <w:rsid w:val="00EC4E4D"/>
    <w:rsid w:val="00EC5730"/>
    <w:rsid w:val="00EC5769"/>
    <w:rsid w:val="00EC57F0"/>
    <w:rsid w:val="00EC582F"/>
    <w:rsid w:val="00EC58B0"/>
    <w:rsid w:val="00EC58C1"/>
    <w:rsid w:val="00EC59CB"/>
    <w:rsid w:val="00EC5C2E"/>
    <w:rsid w:val="00EC5F34"/>
    <w:rsid w:val="00EC6055"/>
    <w:rsid w:val="00EC630B"/>
    <w:rsid w:val="00EC65E9"/>
    <w:rsid w:val="00EC6625"/>
    <w:rsid w:val="00EC6659"/>
    <w:rsid w:val="00EC66F0"/>
    <w:rsid w:val="00EC6C24"/>
    <w:rsid w:val="00EC6DEB"/>
    <w:rsid w:val="00EC7608"/>
    <w:rsid w:val="00EC799F"/>
    <w:rsid w:val="00EC7B18"/>
    <w:rsid w:val="00EC7BE0"/>
    <w:rsid w:val="00EC7E59"/>
    <w:rsid w:val="00EC7EFB"/>
    <w:rsid w:val="00EC7F55"/>
    <w:rsid w:val="00ED0103"/>
    <w:rsid w:val="00ED08B8"/>
    <w:rsid w:val="00ED0CDE"/>
    <w:rsid w:val="00ED0D64"/>
    <w:rsid w:val="00ED1264"/>
    <w:rsid w:val="00ED13E5"/>
    <w:rsid w:val="00ED172C"/>
    <w:rsid w:val="00ED1926"/>
    <w:rsid w:val="00ED1A5F"/>
    <w:rsid w:val="00ED1AB2"/>
    <w:rsid w:val="00ED1B2F"/>
    <w:rsid w:val="00ED1DBD"/>
    <w:rsid w:val="00ED1DC1"/>
    <w:rsid w:val="00ED2883"/>
    <w:rsid w:val="00ED29F5"/>
    <w:rsid w:val="00ED2A2B"/>
    <w:rsid w:val="00ED2A74"/>
    <w:rsid w:val="00ED2BB7"/>
    <w:rsid w:val="00ED2DAE"/>
    <w:rsid w:val="00ED2FE5"/>
    <w:rsid w:val="00ED35C9"/>
    <w:rsid w:val="00ED3828"/>
    <w:rsid w:val="00ED393C"/>
    <w:rsid w:val="00ED3A87"/>
    <w:rsid w:val="00ED3D5C"/>
    <w:rsid w:val="00ED3F38"/>
    <w:rsid w:val="00ED4389"/>
    <w:rsid w:val="00ED4843"/>
    <w:rsid w:val="00ED48ED"/>
    <w:rsid w:val="00ED4C1E"/>
    <w:rsid w:val="00ED4FE8"/>
    <w:rsid w:val="00ED50A1"/>
    <w:rsid w:val="00ED5706"/>
    <w:rsid w:val="00ED5742"/>
    <w:rsid w:val="00ED5D52"/>
    <w:rsid w:val="00ED647E"/>
    <w:rsid w:val="00ED68B1"/>
    <w:rsid w:val="00ED6D71"/>
    <w:rsid w:val="00ED6E43"/>
    <w:rsid w:val="00ED6E4A"/>
    <w:rsid w:val="00ED6E76"/>
    <w:rsid w:val="00ED6EE5"/>
    <w:rsid w:val="00ED722B"/>
    <w:rsid w:val="00ED73CB"/>
    <w:rsid w:val="00ED746F"/>
    <w:rsid w:val="00ED74B4"/>
    <w:rsid w:val="00ED7646"/>
    <w:rsid w:val="00ED7B57"/>
    <w:rsid w:val="00ED7E40"/>
    <w:rsid w:val="00ED7EA0"/>
    <w:rsid w:val="00ED7ECB"/>
    <w:rsid w:val="00ED7F09"/>
    <w:rsid w:val="00ED7FCC"/>
    <w:rsid w:val="00EE016F"/>
    <w:rsid w:val="00EE01AC"/>
    <w:rsid w:val="00EE01F9"/>
    <w:rsid w:val="00EE0228"/>
    <w:rsid w:val="00EE049F"/>
    <w:rsid w:val="00EE0534"/>
    <w:rsid w:val="00EE0AC2"/>
    <w:rsid w:val="00EE0FE2"/>
    <w:rsid w:val="00EE1C23"/>
    <w:rsid w:val="00EE21F3"/>
    <w:rsid w:val="00EE23A5"/>
    <w:rsid w:val="00EE266E"/>
    <w:rsid w:val="00EE269D"/>
    <w:rsid w:val="00EE2700"/>
    <w:rsid w:val="00EE290E"/>
    <w:rsid w:val="00EE294C"/>
    <w:rsid w:val="00EE2959"/>
    <w:rsid w:val="00EE2C1A"/>
    <w:rsid w:val="00EE2C4D"/>
    <w:rsid w:val="00EE2D8B"/>
    <w:rsid w:val="00EE2DDD"/>
    <w:rsid w:val="00EE2EB5"/>
    <w:rsid w:val="00EE31E8"/>
    <w:rsid w:val="00EE383A"/>
    <w:rsid w:val="00EE399C"/>
    <w:rsid w:val="00EE3A90"/>
    <w:rsid w:val="00EE4063"/>
    <w:rsid w:val="00EE40E3"/>
    <w:rsid w:val="00EE4378"/>
    <w:rsid w:val="00EE444A"/>
    <w:rsid w:val="00EE4461"/>
    <w:rsid w:val="00EE45AA"/>
    <w:rsid w:val="00EE461A"/>
    <w:rsid w:val="00EE469A"/>
    <w:rsid w:val="00EE478B"/>
    <w:rsid w:val="00EE4F1B"/>
    <w:rsid w:val="00EE51C4"/>
    <w:rsid w:val="00EE52CD"/>
    <w:rsid w:val="00EE58DA"/>
    <w:rsid w:val="00EE59A3"/>
    <w:rsid w:val="00EE5DBE"/>
    <w:rsid w:val="00EE5EC0"/>
    <w:rsid w:val="00EE5EE4"/>
    <w:rsid w:val="00EE5FF3"/>
    <w:rsid w:val="00EE6284"/>
    <w:rsid w:val="00EE6D86"/>
    <w:rsid w:val="00EE76B3"/>
    <w:rsid w:val="00EE779A"/>
    <w:rsid w:val="00EE7939"/>
    <w:rsid w:val="00EE7AC9"/>
    <w:rsid w:val="00EE7C7A"/>
    <w:rsid w:val="00EE7DA3"/>
    <w:rsid w:val="00EF00A5"/>
    <w:rsid w:val="00EF0389"/>
    <w:rsid w:val="00EF0609"/>
    <w:rsid w:val="00EF0EBA"/>
    <w:rsid w:val="00EF0F5F"/>
    <w:rsid w:val="00EF10DC"/>
    <w:rsid w:val="00EF1394"/>
    <w:rsid w:val="00EF145A"/>
    <w:rsid w:val="00EF195A"/>
    <w:rsid w:val="00EF1B93"/>
    <w:rsid w:val="00EF1C8C"/>
    <w:rsid w:val="00EF2254"/>
    <w:rsid w:val="00EF233E"/>
    <w:rsid w:val="00EF2426"/>
    <w:rsid w:val="00EF25D4"/>
    <w:rsid w:val="00EF27DE"/>
    <w:rsid w:val="00EF3387"/>
    <w:rsid w:val="00EF3A38"/>
    <w:rsid w:val="00EF4043"/>
    <w:rsid w:val="00EF4106"/>
    <w:rsid w:val="00EF4203"/>
    <w:rsid w:val="00EF47A0"/>
    <w:rsid w:val="00EF4AB9"/>
    <w:rsid w:val="00EF4B45"/>
    <w:rsid w:val="00EF4DE0"/>
    <w:rsid w:val="00EF4F8B"/>
    <w:rsid w:val="00EF5174"/>
    <w:rsid w:val="00EF547F"/>
    <w:rsid w:val="00EF57AE"/>
    <w:rsid w:val="00EF5813"/>
    <w:rsid w:val="00EF5A48"/>
    <w:rsid w:val="00EF5C91"/>
    <w:rsid w:val="00EF5CE6"/>
    <w:rsid w:val="00EF5CFA"/>
    <w:rsid w:val="00EF5F4F"/>
    <w:rsid w:val="00EF64FF"/>
    <w:rsid w:val="00EF6974"/>
    <w:rsid w:val="00EF6F3F"/>
    <w:rsid w:val="00EF7188"/>
    <w:rsid w:val="00EF7804"/>
    <w:rsid w:val="00EF7878"/>
    <w:rsid w:val="00EF7885"/>
    <w:rsid w:val="00EF7C7A"/>
    <w:rsid w:val="00EF7F16"/>
    <w:rsid w:val="00F0006F"/>
    <w:rsid w:val="00F00188"/>
    <w:rsid w:val="00F00566"/>
    <w:rsid w:val="00F0061C"/>
    <w:rsid w:val="00F00C46"/>
    <w:rsid w:val="00F00DF6"/>
    <w:rsid w:val="00F00E1D"/>
    <w:rsid w:val="00F01027"/>
    <w:rsid w:val="00F01310"/>
    <w:rsid w:val="00F013BA"/>
    <w:rsid w:val="00F0151D"/>
    <w:rsid w:val="00F01AE4"/>
    <w:rsid w:val="00F01D0B"/>
    <w:rsid w:val="00F02056"/>
    <w:rsid w:val="00F020E8"/>
    <w:rsid w:val="00F0222F"/>
    <w:rsid w:val="00F02879"/>
    <w:rsid w:val="00F02A6B"/>
    <w:rsid w:val="00F02C1C"/>
    <w:rsid w:val="00F02CC9"/>
    <w:rsid w:val="00F031F5"/>
    <w:rsid w:val="00F03247"/>
    <w:rsid w:val="00F032A9"/>
    <w:rsid w:val="00F03371"/>
    <w:rsid w:val="00F03481"/>
    <w:rsid w:val="00F0369D"/>
    <w:rsid w:val="00F037AA"/>
    <w:rsid w:val="00F03899"/>
    <w:rsid w:val="00F03B6B"/>
    <w:rsid w:val="00F042CC"/>
    <w:rsid w:val="00F04642"/>
    <w:rsid w:val="00F04A1C"/>
    <w:rsid w:val="00F04EF6"/>
    <w:rsid w:val="00F05155"/>
    <w:rsid w:val="00F0563A"/>
    <w:rsid w:val="00F05780"/>
    <w:rsid w:val="00F05984"/>
    <w:rsid w:val="00F05D37"/>
    <w:rsid w:val="00F05E7A"/>
    <w:rsid w:val="00F05F9E"/>
    <w:rsid w:val="00F06054"/>
    <w:rsid w:val="00F0623F"/>
    <w:rsid w:val="00F06258"/>
    <w:rsid w:val="00F06504"/>
    <w:rsid w:val="00F06F6F"/>
    <w:rsid w:val="00F06FD1"/>
    <w:rsid w:val="00F07036"/>
    <w:rsid w:val="00F0736C"/>
    <w:rsid w:val="00F0753B"/>
    <w:rsid w:val="00F0795D"/>
    <w:rsid w:val="00F07A8D"/>
    <w:rsid w:val="00F07ACF"/>
    <w:rsid w:val="00F07AD3"/>
    <w:rsid w:val="00F07AD9"/>
    <w:rsid w:val="00F07EB6"/>
    <w:rsid w:val="00F10070"/>
    <w:rsid w:val="00F101E8"/>
    <w:rsid w:val="00F102B7"/>
    <w:rsid w:val="00F1043D"/>
    <w:rsid w:val="00F106FD"/>
    <w:rsid w:val="00F109A3"/>
    <w:rsid w:val="00F10BD6"/>
    <w:rsid w:val="00F10DE6"/>
    <w:rsid w:val="00F11475"/>
    <w:rsid w:val="00F117A5"/>
    <w:rsid w:val="00F11B0C"/>
    <w:rsid w:val="00F11BB1"/>
    <w:rsid w:val="00F11D9F"/>
    <w:rsid w:val="00F11DB4"/>
    <w:rsid w:val="00F11DFA"/>
    <w:rsid w:val="00F11DFB"/>
    <w:rsid w:val="00F12194"/>
    <w:rsid w:val="00F12329"/>
    <w:rsid w:val="00F1267C"/>
    <w:rsid w:val="00F1276D"/>
    <w:rsid w:val="00F12916"/>
    <w:rsid w:val="00F12CE7"/>
    <w:rsid w:val="00F132B1"/>
    <w:rsid w:val="00F1336E"/>
    <w:rsid w:val="00F13721"/>
    <w:rsid w:val="00F13868"/>
    <w:rsid w:val="00F138B9"/>
    <w:rsid w:val="00F13B16"/>
    <w:rsid w:val="00F1408B"/>
    <w:rsid w:val="00F14298"/>
    <w:rsid w:val="00F142FB"/>
    <w:rsid w:val="00F14588"/>
    <w:rsid w:val="00F147BF"/>
    <w:rsid w:val="00F14854"/>
    <w:rsid w:val="00F15070"/>
    <w:rsid w:val="00F151EF"/>
    <w:rsid w:val="00F153C0"/>
    <w:rsid w:val="00F153DA"/>
    <w:rsid w:val="00F156E3"/>
    <w:rsid w:val="00F1580B"/>
    <w:rsid w:val="00F159C5"/>
    <w:rsid w:val="00F15B0B"/>
    <w:rsid w:val="00F15BFB"/>
    <w:rsid w:val="00F15CD0"/>
    <w:rsid w:val="00F15F30"/>
    <w:rsid w:val="00F16456"/>
    <w:rsid w:val="00F16B8B"/>
    <w:rsid w:val="00F17015"/>
    <w:rsid w:val="00F170D8"/>
    <w:rsid w:val="00F171D5"/>
    <w:rsid w:val="00F172C6"/>
    <w:rsid w:val="00F17516"/>
    <w:rsid w:val="00F1787F"/>
    <w:rsid w:val="00F17AF6"/>
    <w:rsid w:val="00F17C4D"/>
    <w:rsid w:val="00F17F97"/>
    <w:rsid w:val="00F203AA"/>
    <w:rsid w:val="00F2061C"/>
    <w:rsid w:val="00F20914"/>
    <w:rsid w:val="00F20991"/>
    <w:rsid w:val="00F20C63"/>
    <w:rsid w:val="00F20DD2"/>
    <w:rsid w:val="00F210F4"/>
    <w:rsid w:val="00F21216"/>
    <w:rsid w:val="00F214A0"/>
    <w:rsid w:val="00F21907"/>
    <w:rsid w:val="00F21B8A"/>
    <w:rsid w:val="00F21EAE"/>
    <w:rsid w:val="00F2202B"/>
    <w:rsid w:val="00F22034"/>
    <w:rsid w:val="00F22101"/>
    <w:rsid w:val="00F22172"/>
    <w:rsid w:val="00F222A2"/>
    <w:rsid w:val="00F22472"/>
    <w:rsid w:val="00F226EA"/>
    <w:rsid w:val="00F22795"/>
    <w:rsid w:val="00F2280D"/>
    <w:rsid w:val="00F22837"/>
    <w:rsid w:val="00F22974"/>
    <w:rsid w:val="00F22BD8"/>
    <w:rsid w:val="00F22C16"/>
    <w:rsid w:val="00F22F38"/>
    <w:rsid w:val="00F22FBC"/>
    <w:rsid w:val="00F23011"/>
    <w:rsid w:val="00F23013"/>
    <w:rsid w:val="00F23086"/>
    <w:rsid w:val="00F2321E"/>
    <w:rsid w:val="00F23325"/>
    <w:rsid w:val="00F23398"/>
    <w:rsid w:val="00F23668"/>
    <w:rsid w:val="00F236A3"/>
    <w:rsid w:val="00F237AA"/>
    <w:rsid w:val="00F243B7"/>
    <w:rsid w:val="00F24756"/>
    <w:rsid w:val="00F248E3"/>
    <w:rsid w:val="00F24A18"/>
    <w:rsid w:val="00F24C3E"/>
    <w:rsid w:val="00F24EC4"/>
    <w:rsid w:val="00F25125"/>
    <w:rsid w:val="00F251C5"/>
    <w:rsid w:val="00F2526B"/>
    <w:rsid w:val="00F254C2"/>
    <w:rsid w:val="00F25686"/>
    <w:rsid w:val="00F257B8"/>
    <w:rsid w:val="00F25841"/>
    <w:rsid w:val="00F25F5F"/>
    <w:rsid w:val="00F26069"/>
    <w:rsid w:val="00F2613C"/>
    <w:rsid w:val="00F2664D"/>
    <w:rsid w:val="00F26BA4"/>
    <w:rsid w:val="00F26C43"/>
    <w:rsid w:val="00F26DDE"/>
    <w:rsid w:val="00F26E6C"/>
    <w:rsid w:val="00F26F19"/>
    <w:rsid w:val="00F274E9"/>
    <w:rsid w:val="00F274EA"/>
    <w:rsid w:val="00F2779E"/>
    <w:rsid w:val="00F3007B"/>
    <w:rsid w:val="00F300FF"/>
    <w:rsid w:val="00F302B2"/>
    <w:rsid w:val="00F303C7"/>
    <w:rsid w:val="00F30583"/>
    <w:rsid w:val="00F305CB"/>
    <w:rsid w:val="00F306EB"/>
    <w:rsid w:val="00F3074D"/>
    <w:rsid w:val="00F30AA1"/>
    <w:rsid w:val="00F30AB9"/>
    <w:rsid w:val="00F30EF5"/>
    <w:rsid w:val="00F30F5D"/>
    <w:rsid w:val="00F31327"/>
    <w:rsid w:val="00F31AA8"/>
    <w:rsid w:val="00F31B24"/>
    <w:rsid w:val="00F31D4C"/>
    <w:rsid w:val="00F31D67"/>
    <w:rsid w:val="00F323E9"/>
    <w:rsid w:val="00F32419"/>
    <w:rsid w:val="00F32592"/>
    <w:rsid w:val="00F32673"/>
    <w:rsid w:val="00F326A5"/>
    <w:rsid w:val="00F327BC"/>
    <w:rsid w:val="00F328F1"/>
    <w:rsid w:val="00F32A2A"/>
    <w:rsid w:val="00F32A5E"/>
    <w:rsid w:val="00F32A99"/>
    <w:rsid w:val="00F32BD2"/>
    <w:rsid w:val="00F32FD6"/>
    <w:rsid w:val="00F336C4"/>
    <w:rsid w:val="00F33899"/>
    <w:rsid w:val="00F34007"/>
    <w:rsid w:val="00F350DD"/>
    <w:rsid w:val="00F352EE"/>
    <w:rsid w:val="00F3547E"/>
    <w:rsid w:val="00F35C1A"/>
    <w:rsid w:val="00F35C4A"/>
    <w:rsid w:val="00F35CD8"/>
    <w:rsid w:val="00F35E42"/>
    <w:rsid w:val="00F35E7B"/>
    <w:rsid w:val="00F3622C"/>
    <w:rsid w:val="00F362E8"/>
    <w:rsid w:val="00F363FC"/>
    <w:rsid w:val="00F36A25"/>
    <w:rsid w:val="00F36AF7"/>
    <w:rsid w:val="00F36EC5"/>
    <w:rsid w:val="00F36F17"/>
    <w:rsid w:val="00F36F78"/>
    <w:rsid w:val="00F37002"/>
    <w:rsid w:val="00F3707A"/>
    <w:rsid w:val="00F37248"/>
    <w:rsid w:val="00F37365"/>
    <w:rsid w:val="00F373D2"/>
    <w:rsid w:val="00F37871"/>
    <w:rsid w:val="00F37BEC"/>
    <w:rsid w:val="00F37D0F"/>
    <w:rsid w:val="00F37E85"/>
    <w:rsid w:val="00F37F12"/>
    <w:rsid w:val="00F400D5"/>
    <w:rsid w:val="00F4015F"/>
    <w:rsid w:val="00F401DC"/>
    <w:rsid w:val="00F404DB"/>
    <w:rsid w:val="00F404F4"/>
    <w:rsid w:val="00F405FB"/>
    <w:rsid w:val="00F4084F"/>
    <w:rsid w:val="00F40897"/>
    <w:rsid w:val="00F40AA4"/>
    <w:rsid w:val="00F40BB7"/>
    <w:rsid w:val="00F40D75"/>
    <w:rsid w:val="00F4156B"/>
    <w:rsid w:val="00F417AC"/>
    <w:rsid w:val="00F417E2"/>
    <w:rsid w:val="00F41D52"/>
    <w:rsid w:val="00F41EE9"/>
    <w:rsid w:val="00F41F49"/>
    <w:rsid w:val="00F4249C"/>
    <w:rsid w:val="00F42542"/>
    <w:rsid w:val="00F42689"/>
    <w:rsid w:val="00F426D0"/>
    <w:rsid w:val="00F426E0"/>
    <w:rsid w:val="00F42708"/>
    <w:rsid w:val="00F4283C"/>
    <w:rsid w:val="00F42B87"/>
    <w:rsid w:val="00F42D94"/>
    <w:rsid w:val="00F42E2D"/>
    <w:rsid w:val="00F433B5"/>
    <w:rsid w:val="00F433DC"/>
    <w:rsid w:val="00F4356B"/>
    <w:rsid w:val="00F436F7"/>
    <w:rsid w:val="00F43AB4"/>
    <w:rsid w:val="00F43C7C"/>
    <w:rsid w:val="00F4412C"/>
    <w:rsid w:val="00F4421D"/>
    <w:rsid w:val="00F444CF"/>
    <w:rsid w:val="00F4461B"/>
    <w:rsid w:val="00F44709"/>
    <w:rsid w:val="00F44BC1"/>
    <w:rsid w:val="00F44E31"/>
    <w:rsid w:val="00F45254"/>
    <w:rsid w:val="00F45855"/>
    <w:rsid w:val="00F4598D"/>
    <w:rsid w:val="00F45ACD"/>
    <w:rsid w:val="00F45FDD"/>
    <w:rsid w:val="00F46069"/>
    <w:rsid w:val="00F471DC"/>
    <w:rsid w:val="00F472FE"/>
    <w:rsid w:val="00F474B5"/>
    <w:rsid w:val="00F477F3"/>
    <w:rsid w:val="00F47C24"/>
    <w:rsid w:val="00F47C6B"/>
    <w:rsid w:val="00F47DA5"/>
    <w:rsid w:val="00F47FF4"/>
    <w:rsid w:val="00F5032D"/>
    <w:rsid w:val="00F503E4"/>
    <w:rsid w:val="00F50578"/>
    <w:rsid w:val="00F505F1"/>
    <w:rsid w:val="00F508EF"/>
    <w:rsid w:val="00F50950"/>
    <w:rsid w:val="00F50C02"/>
    <w:rsid w:val="00F50C5E"/>
    <w:rsid w:val="00F50DCD"/>
    <w:rsid w:val="00F51412"/>
    <w:rsid w:val="00F51A4C"/>
    <w:rsid w:val="00F51B05"/>
    <w:rsid w:val="00F51EAC"/>
    <w:rsid w:val="00F51ED8"/>
    <w:rsid w:val="00F523CF"/>
    <w:rsid w:val="00F524F9"/>
    <w:rsid w:val="00F528E3"/>
    <w:rsid w:val="00F528F8"/>
    <w:rsid w:val="00F52ACC"/>
    <w:rsid w:val="00F52AEF"/>
    <w:rsid w:val="00F52AF7"/>
    <w:rsid w:val="00F53188"/>
    <w:rsid w:val="00F5338A"/>
    <w:rsid w:val="00F53494"/>
    <w:rsid w:val="00F53983"/>
    <w:rsid w:val="00F539F2"/>
    <w:rsid w:val="00F53DF8"/>
    <w:rsid w:val="00F5408B"/>
    <w:rsid w:val="00F548B7"/>
    <w:rsid w:val="00F54BCA"/>
    <w:rsid w:val="00F54C03"/>
    <w:rsid w:val="00F54E82"/>
    <w:rsid w:val="00F54F28"/>
    <w:rsid w:val="00F55098"/>
    <w:rsid w:val="00F550C9"/>
    <w:rsid w:val="00F55253"/>
    <w:rsid w:val="00F555F4"/>
    <w:rsid w:val="00F556A4"/>
    <w:rsid w:val="00F55FD9"/>
    <w:rsid w:val="00F560AC"/>
    <w:rsid w:val="00F5624F"/>
    <w:rsid w:val="00F564BA"/>
    <w:rsid w:val="00F56532"/>
    <w:rsid w:val="00F56655"/>
    <w:rsid w:val="00F567B6"/>
    <w:rsid w:val="00F56937"/>
    <w:rsid w:val="00F56B91"/>
    <w:rsid w:val="00F57002"/>
    <w:rsid w:val="00F571FA"/>
    <w:rsid w:val="00F57458"/>
    <w:rsid w:val="00F57549"/>
    <w:rsid w:val="00F57579"/>
    <w:rsid w:val="00F57884"/>
    <w:rsid w:val="00F578FB"/>
    <w:rsid w:val="00F57EFF"/>
    <w:rsid w:val="00F57F5D"/>
    <w:rsid w:val="00F60925"/>
    <w:rsid w:val="00F60976"/>
    <w:rsid w:val="00F60CE9"/>
    <w:rsid w:val="00F60ECB"/>
    <w:rsid w:val="00F60F8D"/>
    <w:rsid w:val="00F6138E"/>
    <w:rsid w:val="00F613CD"/>
    <w:rsid w:val="00F614AB"/>
    <w:rsid w:val="00F61666"/>
    <w:rsid w:val="00F6177C"/>
    <w:rsid w:val="00F61A23"/>
    <w:rsid w:val="00F61DB2"/>
    <w:rsid w:val="00F61EBD"/>
    <w:rsid w:val="00F61F69"/>
    <w:rsid w:val="00F6217A"/>
    <w:rsid w:val="00F621B9"/>
    <w:rsid w:val="00F6264B"/>
    <w:rsid w:val="00F626BC"/>
    <w:rsid w:val="00F62BAD"/>
    <w:rsid w:val="00F62C3B"/>
    <w:rsid w:val="00F62D92"/>
    <w:rsid w:val="00F6324A"/>
    <w:rsid w:val="00F63524"/>
    <w:rsid w:val="00F637CC"/>
    <w:rsid w:val="00F63C1C"/>
    <w:rsid w:val="00F63D5A"/>
    <w:rsid w:val="00F63EBE"/>
    <w:rsid w:val="00F63F7B"/>
    <w:rsid w:val="00F64247"/>
    <w:rsid w:val="00F64571"/>
    <w:rsid w:val="00F64656"/>
    <w:rsid w:val="00F6474A"/>
    <w:rsid w:val="00F6477C"/>
    <w:rsid w:val="00F64CA3"/>
    <w:rsid w:val="00F64FEB"/>
    <w:rsid w:val="00F65004"/>
    <w:rsid w:val="00F65596"/>
    <w:rsid w:val="00F65855"/>
    <w:rsid w:val="00F65920"/>
    <w:rsid w:val="00F65962"/>
    <w:rsid w:val="00F659A1"/>
    <w:rsid w:val="00F65AFF"/>
    <w:rsid w:val="00F65E09"/>
    <w:rsid w:val="00F661F9"/>
    <w:rsid w:val="00F66348"/>
    <w:rsid w:val="00F6672F"/>
    <w:rsid w:val="00F66861"/>
    <w:rsid w:val="00F66AB4"/>
    <w:rsid w:val="00F66C14"/>
    <w:rsid w:val="00F66CA7"/>
    <w:rsid w:val="00F66DDF"/>
    <w:rsid w:val="00F66F5C"/>
    <w:rsid w:val="00F6748B"/>
    <w:rsid w:val="00F674DC"/>
    <w:rsid w:val="00F70118"/>
    <w:rsid w:val="00F70203"/>
    <w:rsid w:val="00F70262"/>
    <w:rsid w:val="00F702E2"/>
    <w:rsid w:val="00F7047D"/>
    <w:rsid w:val="00F7080E"/>
    <w:rsid w:val="00F70E47"/>
    <w:rsid w:val="00F70F5E"/>
    <w:rsid w:val="00F710C3"/>
    <w:rsid w:val="00F718CA"/>
    <w:rsid w:val="00F71AC1"/>
    <w:rsid w:val="00F71C77"/>
    <w:rsid w:val="00F71D01"/>
    <w:rsid w:val="00F71FA9"/>
    <w:rsid w:val="00F720C4"/>
    <w:rsid w:val="00F722BC"/>
    <w:rsid w:val="00F724FD"/>
    <w:rsid w:val="00F7279C"/>
    <w:rsid w:val="00F73301"/>
    <w:rsid w:val="00F73464"/>
    <w:rsid w:val="00F73716"/>
    <w:rsid w:val="00F738BF"/>
    <w:rsid w:val="00F73C7A"/>
    <w:rsid w:val="00F740B2"/>
    <w:rsid w:val="00F741CC"/>
    <w:rsid w:val="00F74291"/>
    <w:rsid w:val="00F74553"/>
    <w:rsid w:val="00F7459E"/>
    <w:rsid w:val="00F747EC"/>
    <w:rsid w:val="00F748C1"/>
    <w:rsid w:val="00F74906"/>
    <w:rsid w:val="00F749C9"/>
    <w:rsid w:val="00F74F18"/>
    <w:rsid w:val="00F75158"/>
    <w:rsid w:val="00F7567D"/>
    <w:rsid w:val="00F75D1D"/>
    <w:rsid w:val="00F75DB5"/>
    <w:rsid w:val="00F75FB7"/>
    <w:rsid w:val="00F761FA"/>
    <w:rsid w:val="00F76224"/>
    <w:rsid w:val="00F764BA"/>
    <w:rsid w:val="00F765AE"/>
    <w:rsid w:val="00F76625"/>
    <w:rsid w:val="00F76716"/>
    <w:rsid w:val="00F76AC6"/>
    <w:rsid w:val="00F76C89"/>
    <w:rsid w:val="00F76CAA"/>
    <w:rsid w:val="00F76CD8"/>
    <w:rsid w:val="00F76CDD"/>
    <w:rsid w:val="00F76CFD"/>
    <w:rsid w:val="00F76D59"/>
    <w:rsid w:val="00F7712B"/>
    <w:rsid w:val="00F771CD"/>
    <w:rsid w:val="00F7747C"/>
    <w:rsid w:val="00F77BA4"/>
    <w:rsid w:val="00F77D9F"/>
    <w:rsid w:val="00F80088"/>
    <w:rsid w:val="00F806CA"/>
    <w:rsid w:val="00F80C24"/>
    <w:rsid w:val="00F80CF9"/>
    <w:rsid w:val="00F80E3B"/>
    <w:rsid w:val="00F80F6F"/>
    <w:rsid w:val="00F81331"/>
    <w:rsid w:val="00F8143B"/>
    <w:rsid w:val="00F81795"/>
    <w:rsid w:val="00F81B20"/>
    <w:rsid w:val="00F81DA8"/>
    <w:rsid w:val="00F81DDC"/>
    <w:rsid w:val="00F81F0A"/>
    <w:rsid w:val="00F81F8D"/>
    <w:rsid w:val="00F823E1"/>
    <w:rsid w:val="00F82A6A"/>
    <w:rsid w:val="00F82C33"/>
    <w:rsid w:val="00F82C8C"/>
    <w:rsid w:val="00F83288"/>
    <w:rsid w:val="00F83292"/>
    <w:rsid w:val="00F83382"/>
    <w:rsid w:val="00F8341C"/>
    <w:rsid w:val="00F836BF"/>
    <w:rsid w:val="00F83BF0"/>
    <w:rsid w:val="00F83DB3"/>
    <w:rsid w:val="00F83DBC"/>
    <w:rsid w:val="00F84238"/>
    <w:rsid w:val="00F84950"/>
    <w:rsid w:val="00F84B60"/>
    <w:rsid w:val="00F84D4D"/>
    <w:rsid w:val="00F85458"/>
    <w:rsid w:val="00F854DD"/>
    <w:rsid w:val="00F85926"/>
    <w:rsid w:val="00F85C16"/>
    <w:rsid w:val="00F86260"/>
    <w:rsid w:val="00F8647D"/>
    <w:rsid w:val="00F8672A"/>
    <w:rsid w:val="00F86AE4"/>
    <w:rsid w:val="00F86CF4"/>
    <w:rsid w:val="00F873AB"/>
    <w:rsid w:val="00F8742C"/>
    <w:rsid w:val="00F875DD"/>
    <w:rsid w:val="00F87A13"/>
    <w:rsid w:val="00F87A69"/>
    <w:rsid w:val="00F87B25"/>
    <w:rsid w:val="00F87D82"/>
    <w:rsid w:val="00F87DAD"/>
    <w:rsid w:val="00F87ECF"/>
    <w:rsid w:val="00F9032E"/>
    <w:rsid w:val="00F904D6"/>
    <w:rsid w:val="00F9070A"/>
    <w:rsid w:val="00F9079F"/>
    <w:rsid w:val="00F908C8"/>
    <w:rsid w:val="00F90A77"/>
    <w:rsid w:val="00F90C2E"/>
    <w:rsid w:val="00F90EA2"/>
    <w:rsid w:val="00F91109"/>
    <w:rsid w:val="00F911DD"/>
    <w:rsid w:val="00F91322"/>
    <w:rsid w:val="00F91540"/>
    <w:rsid w:val="00F91701"/>
    <w:rsid w:val="00F919AD"/>
    <w:rsid w:val="00F91E83"/>
    <w:rsid w:val="00F91E9C"/>
    <w:rsid w:val="00F9212E"/>
    <w:rsid w:val="00F927DA"/>
    <w:rsid w:val="00F92B7D"/>
    <w:rsid w:val="00F92B88"/>
    <w:rsid w:val="00F92D20"/>
    <w:rsid w:val="00F92EF5"/>
    <w:rsid w:val="00F92F42"/>
    <w:rsid w:val="00F93001"/>
    <w:rsid w:val="00F930AD"/>
    <w:rsid w:val="00F93653"/>
    <w:rsid w:val="00F9368A"/>
    <w:rsid w:val="00F939B2"/>
    <w:rsid w:val="00F940CC"/>
    <w:rsid w:val="00F9435D"/>
    <w:rsid w:val="00F94653"/>
    <w:rsid w:val="00F947F7"/>
    <w:rsid w:val="00F94B6D"/>
    <w:rsid w:val="00F94E48"/>
    <w:rsid w:val="00F94E5E"/>
    <w:rsid w:val="00F94EDF"/>
    <w:rsid w:val="00F95268"/>
    <w:rsid w:val="00F96103"/>
    <w:rsid w:val="00F96125"/>
    <w:rsid w:val="00F9627F"/>
    <w:rsid w:val="00F96814"/>
    <w:rsid w:val="00F96A68"/>
    <w:rsid w:val="00F96A6A"/>
    <w:rsid w:val="00F96AB1"/>
    <w:rsid w:val="00F96B64"/>
    <w:rsid w:val="00F96C0F"/>
    <w:rsid w:val="00F96C83"/>
    <w:rsid w:val="00F96D78"/>
    <w:rsid w:val="00F970A6"/>
    <w:rsid w:val="00F9720F"/>
    <w:rsid w:val="00F97417"/>
    <w:rsid w:val="00F974AA"/>
    <w:rsid w:val="00F975F2"/>
    <w:rsid w:val="00F97725"/>
    <w:rsid w:val="00F9773C"/>
    <w:rsid w:val="00F97796"/>
    <w:rsid w:val="00F97961"/>
    <w:rsid w:val="00F979E5"/>
    <w:rsid w:val="00F97A27"/>
    <w:rsid w:val="00F97AF5"/>
    <w:rsid w:val="00F97F16"/>
    <w:rsid w:val="00FA028A"/>
    <w:rsid w:val="00FA04AB"/>
    <w:rsid w:val="00FA0819"/>
    <w:rsid w:val="00FA0ACA"/>
    <w:rsid w:val="00FA15BB"/>
    <w:rsid w:val="00FA1944"/>
    <w:rsid w:val="00FA24E4"/>
    <w:rsid w:val="00FA276C"/>
    <w:rsid w:val="00FA2F46"/>
    <w:rsid w:val="00FA301B"/>
    <w:rsid w:val="00FA3182"/>
    <w:rsid w:val="00FA3372"/>
    <w:rsid w:val="00FA33DC"/>
    <w:rsid w:val="00FA3690"/>
    <w:rsid w:val="00FA37DB"/>
    <w:rsid w:val="00FA3814"/>
    <w:rsid w:val="00FA38AE"/>
    <w:rsid w:val="00FA391D"/>
    <w:rsid w:val="00FA3B71"/>
    <w:rsid w:val="00FA3F23"/>
    <w:rsid w:val="00FA43AB"/>
    <w:rsid w:val="00FA4FDA"/>
    <w:rsid w:val="00FA5424"/>
    <w:rsid w:val="00FA55A9"/>
    <w:rsid w:val="00FA5721"/>
    <w:rsid w:val="00FA5B1C"/>
    <w:rsid w:val="00FA5B24"/>
    <w:rsid w:val="00FA5F71"/>
    <w:rsid w:val="00FA5FA5"/>
    <w:rsid w:val="00FA6188"/>
    <w:rsid w:val="00FA6439"/>
    <w:rsid w:val="00FA653D"/>
    <w:rsid w:val="00FA674E"/>
    <w:rsid w:val="00FA6762"/>
    <w:rsid w:val="00FA67A9"/>
    <w:rsid w:val="00FA6D79"/>
    <w:rsid w:val="00FA6E76"/>
    <w:rsid w:val="00FA71C4"/>
    <w:rsid w:val="00FA77FE"/>
    <w:rsid w:val="00FA7D9B"/>
    <w:rsid w:val="00FB00CC"/>
    <w:rsid w:val="00FB0113"/>
    <w:rsid w:val="00FB02E0"/>
    <w:rsid w:val="00FB0541"/>
    <w:rsid w:val="00FB0796"/>
    <w:rsid w:val="00FB128F"/>
    <w:rsid w:val="00FB1593"/>
    <w:rsid w:val="00FB15DA"/>
    <w:rsid w:val="00FB15FF"/>
    <w:rsid w:val="00FB1667"/>
    <w:rsid w:val="00FB16BC"/>
    <w:rsid w:val="00FB1973"/>
    <w:rsid w:val="00FB1C3F"/>
    <w:rsid w:val="00FB1C86"/>
    <w:rsid w:val="00FB1F00"/>
    <w:rsid w:val="00FB206A"/>
    <w:rsid w:val="00FB20A3"/>
    <w:rsid w:val="00FB2291"/>
    <w:rsid w:val="00FB2599"/>
    <w:rsid w:val="00FB25F6"/>
    <w:rsid w:val="00FB2C39"/>
    <w:rsid w:val="00FB307B"/>
    <w:rsid w:val="00FB32AA"/>
    <w:rsid w:val="00FB3431"/>
    <w:rsid w:val="00FB368D"/>
    <w:rsid w:val="00FB36C8"/>
    <w:rsid w:val="00FB3778"/>
    <w:rsid w:val="00FB37A2"/>
    <w:rsid w:val="00FB3963"/>
    <w:rsid w:val="00FB409F"/>
    <w:rsid w:val="00FB41FE"/>
    <w:rsid w:val="00FB424A"/>
    <w:rsid w:val="00FB4289"/>
    <w:rsid w:val="00FB4A49"/>
    <w:rsid w:val="00FB4E27"/>
    <w:rsid w:val="00FB521C"/>
    <w:rsid w:val="00FB5722"/>
    <w:rsid w:val="00FB5749"/>
    <w:rsid w:val="00FB5832"/>
    <w:rsid w:val="00FB59C8"/>
    <w:rsid w:val="00FB5A8C"/>
    <w:rsid w:val="00FB5ACC"/>
    <w:rsid w:val="00FB633C"/>
    <w:rsid w:val="00FB636E"/>
    <w:rsid w:val="00FB63A0"/>
    <w:rsid w:val="00FB64D3"/>
    <w:rsid w:val="00FB6502"/>
    <w:rsid w:val="00FB69FF"/>
    <w:rsid w:val="00FB6C26"/>
    <w:rsid w:val="00FB6D72"/>
    <w:rsid w:val="00FB71E7"/>
    <w:rsid w:val="00FB72D7"/>
    <w:rsid w:val="00FB7489"/>
    <w:rsid w:val="00FB74D5"/>
    <w:rsid w:val="00FB753D"/>
    <w:rsid w:val="00FB75BD"/>
    <w:rsid w:val="00FB75E9"/>
    <w:rsid w:val="00FB760F"/>
    <w:rsid w:val="00FB7756"/>
    <w:rsid w:val="00FB775B"/>
    <w:rsid w:val="00FB7B9C"/>
    <w:rsid w:val="00FC005B"/>
    <w:rsid w:val="00FC054E"/>
    <w:rsid w:val="00FC06AA"/>
    <w:rsid w:val="00FC11D0"/>
    <w:rsid w:val="00FC16AE"/>
    <w:rsid w:val="00FC183C"/>
    <w:rsid w:val="00FC1C7A"/>
    <w:rsid w:val="00FC20B0"/>
    <w:rsid w:val="00FC218B"/>
    <w:rsid w:val="00FC247F"/>
    <w:rsid w:val="00FC2730"/>
    <w:rsid w:val="00FC280B"/>
    <w:rsid w:val="00FC28C7"/>
    <w:rsid w:val="00FC2D3C"/>
    <w:rsid w:val="00FC2E99"/>
    <w:rsid w:val="00FC2EC5"/>
    <w:rsid w:val="00FC2F66"/>
    <w:rsid w:val="00FC2FAC"/>
    <w:rsid w:val="00FC3F08"/>
    <w:rsid w:val="00FC3F6A"/>
    <w:rsid w:val="00FC3FB9"/>
    <w:rsid w:val="00FC3FCE"/>
    <w:rsid w:val="00FC4098"/>
    <w:rsid w:val="00FC413F"/>
    <w:rsid w:val="00FC430F"/>
    <w:rsid w:val="00FC4329"/>
    <w:rsid w:val="00FC48FE"/>
    <w:rsid w:val="00FC4A56"/>
    <w:rsid w:val="00FC4AE7"/>
    <w:rsid w:val="00FC4E80"/>
    <w:rsid w:val="00FC5071"/>
    <w:rsid w:val="00FC5154"/>
    <w:rsid w:val="00FC58F1"/>
    <w:rsid w:val="00FC597E"/>
    <w:rsid w:val="00FC6115"/>
    <w:rsid w:val="00FC64A7"/>
    <w:rsid w:val="00FC6594"/>
    <w:rsid w:val="00FC65F6"/>
    <w:rsid w:val="00FC68B3"/>
    <w:rsid w:val="00FC6A18"/>
    <w:rsid w:val="00FC6DA9"/>
    <w:rsid w:val="00FC789A"/>
    <w:rsid w:val="00FC7A3B"/>
    <w:rsid w:val="00FC7AA1"/>
    <w:rsid w:val="00FC7BA9"/>
    <w:rsid w:val="00FC7BB0"/>
    <w:rsid w:val="00FC7C5A"/>
    <w:rsid w:val="00FC7FD6"/>
    <w:rsid w:val="00FD0134"/>
    <w:rsid w:val="00FD022D"/>
    <w:rsid w:val="00FD0670"/>
    <w:rsid w:val="00FD1074"/>
    <w:rsid w:val="00FD136C"/>
    <w:rsid w:val="00FD1498"/>
    <w:rsid w:val="00FD15C2"/>
    <w:rsid w:val="00FD1B8A"/>
    <w:rsid w:val="00FD1C39"/>
    <w:rsid w:val="00FD1D7E"/>
    <w:rsid w:val="00FD1E03"/>
    <w:rsid w:val="00FD1F61"/>
    <w:rsid w:val="00FD21FE"/>
    <w:rsid w:val="00FD265D"/>
    <w:rsid w:val="00FD27A2"/>
    <w:rsid w:val="00FD27B6"/>
    <w:rsid w:val="00FD2A77"/>
    <w:rsid w:val="00FD31F3"/>
    <w:rsid w:val="00FD31FF"/>
    <w:rsid w:val="00FD36E4"/>
    <w:rsid w:val="00FD36E7"/>
    <w:rsid w:val="00FD3A3E"/>
    <w:rsid w:val="00FD3AB6"/>
    <w:rsid w:val="00FD3B48"/>
    <w:rsid w:val="00FD3C2D"/>
    <w:rsid w:val="00FD3C99"/>
    <w:rsid w:val="00FD41E2"/>
    <w:rsid w:val="00FD44CF"/>
    <w:rsid w:val="00FD457B"/>
    <w:rsid w:val="00FD496B"/>
    <w:rsid w:val="00FD4A20"/>
    <w:rsid w:val="00FD4D2A"/>
    <w:rsid w:val="00FD4E42"/>
    <w:rsid w:val="00FD50CB"/>
    <w:rsid w:val="00FD52BB"/>
    <w:rsid w:val="00FD5936"/>
    <w:rsid w:val="00FD59BC"/>
    <w:rsid w:val="00FD5B70"/>
    <w:rsid w:val="00FD5C9E"/>
    <w:rsid w:val="00FD5CB4"/>
    <w:rsid w:val="00FD629E"/>
    <w:rsid w:val="00FD62B0"/>
    <w:rsid w:val="00FD68E4"/>
    <w:rsid w:val="00FD6AD3"/>
    <w:rsid w:val="00FD6BF9"/>
    <w:rsid w:val="00FD6D23"/>
    <w:rsid w:val="00FD6F71"/>
    <w:rsid w:val="00FD7178"/>
    <w:rsid w:val="00FD7186"/>
    <w:rsid w:val="00FD723C"/>
    <w:rsid w:val="00FD76E4"/>
    <w:rsid w:val="00FD7B5F"/>
    <w:rsid w:val="00FD7F78"/>
    <w:rsid w:val="00FE0051"/>
    <w:rsid w:val="00FE0070"/>
    <w:rsid w:val="00FE008D"/>
    <w:rsid w:val="00FE01AA"/>
    <w:rsid w:val="00FE031E"/>
    <w:rsid w:val="00FE037E"/>
    <w:rsid w:val="00FE066F"/>
    <w:rsid w:val="00FE0BD1"/>
    <w:rsid w:val="00FE0E16"/>
    <w:rsid w:val="00FE108E"/>
    <w:rsid w:val="00FE114F"/>
    <w:rsid w:val="00FE1225"/>
    <w:rsid w:val="00FE12A1"/>
    <w:rsid w:val="00FE1530"/>
    <w:rsid w:val="00FE1551"/>
    <w:rsid w:val="00FE17B1"/>
    <w:rsid w:val="00FE1918"/>
    <w:rsid w:val="00FE1DCB"/>
    <w:rsid w:val="00FE1F32"/>
    <w:rsid w:val="00FE1F52"/>
    <w:rsid w:val="00FE1F6F"/>
    <w:rsid w:val="00FE2159"/>
    <w:rsid w:val="00FE2462"/>
    <w:rsid w:val="00FE24F5"/>
    <w:rsid w:val="00FE297D"/>
    <w:rsid w:val="00FE2D0C"/>
    <w:rsid w:val="00FE2F61"/>
    <w:rsid w:val="00FE3195"/>
    <w:rsid w:val="00FE34EE"/>
    <w:rsid w:val="00FE374D"/>
    <w:rsid w:val="00FE3838"/>
    <w:rsid w:val="00FE3883"/>
    <w:rsid w:val="00FE3E66"/>
    <w:rsid w:val="00FE407E"/>
    <w:rsid w:val="00FE415F"/>
    <w:rsid w:val="00FE418C"/>
    <w:rsid w:val="00FE4253"/>
    <w:rsid w:val="00FE4270"/>
    <w:rsid w:val="00FE44CA"/>
    <w:rsid w:val="00FE44E1"/>
    <w:rsid w:val="00FE44FF"/>
    <w:rsid w:val="00FE48ED"/>
    <w:rsid w:val="00FE49AE"/>
    <w:rsid w:val="00FE4FA3"/>
    <w:rsid w:val="00FE50F4"/>
    <w:rsid w:val="00FE516B"/>
    <w:rsid w:val="00FE56D5"/>
    <w:rsid w:val="00FE584C"/>
    <w:rsid w:val="00FE5F5A"/>
    <w:rsid w:val="00FE5FEB"/>
    <w:rsid w:val="00FE643D"/>
    <w:rsid w:val="00FE648F"/>
    <w:rsid w:val="00FE6490"/>
    <w:rsid w:val="00FE64D2"/>
    <w:rsid w:val="00FE6BE7"/>
    <w:rsid w:val="00FE6CA2"/>
    <w:rsid w:val="00FE6E3D"/>
    <w:rsid w:val="00FE6E9D"/>
    <w:rsid w:val="00FE7213"/>
    <w:rsid w:val="00FE72F7"/>
    <w:rsid w:val="00FE7950"/>
    <w:rsid w:val="00FE79A2"/>
    <w:rsid w:val="00FE7B4B"/>
    <w:rsid w:val="00FE7DED"/>
    <w:rsid w:val="00FF013A"/>
    <w:rsid w:val="00FF0276"/>
    <w:rsid w:val="00FF045D"/>
    <w:rsid w:val="00FF090D"/>
    <w:rsid w:val="00FF0A24"/>
    <w:rsid w:val="00FF0A92"/>
    <w:rsid w:val="00FF0B02"/>
    <w:rsid w:val="00FF0C3F"/>
    <w:rsid w:val="00FF0DBC"/>
    <w:rsid w:val="00FF117B"/>
    <w:rsid w:val="00FF12F0"/>
    <w:rsid w:val="00FF12FF"/>
    <w:rsid w:val="00FF14B6"/>
    <w:rsid w:val="00FF1AB4"/>
    <w:rsid w:val="00FF1AC3"/>
    <w:rsid w:val="00FF1C05"/>
    <w:rsid w:val="00FF1E04"/>
    <w:rsid w:val="00FF2142"/>
    <w:rsid w:val="00FF2195"/>
    <w:rsid w:val="00FF2462"/>
    <w:rsid w:val="00FF277D"/>
    <w:rsid w:val="00FF2B58"/>
    <w:rsid w:val="00FF2CA2"/>
    <w:rsid w:val="00FF2E24"/>
    <w:rsid w:val="00FF2E8B"/>
    <w:rsid w:val="00FF3077"/>
    <w:rsid w:val="00FF3231"/>
    <w:rsid w:val="00FF3547"/>
    <w:rsid w:val="00FF35BC"/>
    <w:rsid w:val="00FF36C2"/>
    <w:rsid w:val="00FF3B6E"/>
    <w:rsid w:val="00FF3BE7"/>
    <w:rsid w:val="00FF3DCC"/>
    <w:rsid w:val="00FF3E93"/>
    <w:rsid w:val="00FF3F55"/>
    <w:rsid w:val="00FF3F9E"/>
    <w:rsid w:val="00FF40EA"/>
    <w:rsid w:val="00FF4251"/>
    <w:rsid w:val="00FF42C8"/>
    <w:rsid w:val="00FF45AE"/>
    <w:rsid w:val="00FF47F9"/>
    <w:rsid w:val="00FF4B12"/>
    <w:rsid w:val="00FF5010"/>
    <w:rsid w:val="00FF50E4"/>
    <w:rsid w:val="00FF52D7"/>
    <w:rsid w:val="00FF536D"/>
    <w:rsid w:val="00FF5374"/>
    <w:rsid w:val="00FF5A12"/>
    <w:rsid w:val="00FF5D98"/>
    <w:rsid w:val="00FF5DEF"/>
    <w:rsid w:val="00FF5FFF"/>
    <w:rsid w:val="00FF6729"/>
    <w:rsid w:val="00FF697E"/>
    <w:rsid w:val="00FF6B06"/>
    <w:rsid w:val="00FF6C7E"/>
    <w:rsid w:val="00FF6FC2"/>
    <w:rsid w:val="00FF71CE"/>
    <w:rsid w:val="00FF71E7"/>
    <w:rsid w:val="00FF76D2"/>
    <w:rsid w:val="00FF7847"/>
    <w:rsid w:val="00FF79D8"/>
    <w:rsid w:val="00FF7B4D"/>
    <w:rsid w:val="00FF7B92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B21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B21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B21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1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14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14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14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14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1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B21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B21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B21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21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21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B21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B21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B21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214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21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B21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B214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21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B2144"/>
    <w:rPr>
      <w:b/>
      <w:bCs/>
      <w:spacing w:val="0"/>
    </w:rPr>
  </w:style>
  <w:style w:type="character" w:styleId="a9">
    <w:name w:val="Emphasis"/>
    <w:uiPriority w:val="20"/>
    <w:qFormat/>
    <w:rsid w:val="00CB21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B2144"/>
  </w:style>
  <w:style w:type="paragraph" w:styleId="ab">
    <w:name w:val="List Paragraph"/>
    <w:basedOn w:val="a"/>
    <w:uiPriority w:val="34"/>
    <w:qFormat/>
    <w:rsid w:val="00CB21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214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B21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B21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B21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B21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B21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B214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B214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B21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B2144"/>
    <w:pPr>
      <w:outlineLvl w:val="9"/>
    </w:pPr>
  </w:style>
  <w:style w:type="character" w:styleId="af4">
    <w:name w:val="Hyperlink"/>
    <w:basedOn w:val="a0"/>
    <w:uiPriority w:val="99"/>
    <w:semiHidden/>
    <w:unhideWhenUsed/>
    <w:rsid w:val="00CF0F3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F0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ya-share2counter">
    <w:name w:val="ya-share2__counter"/>
    <w:basedOn w:val="a0"/>
    <w:rsid w:val="00CF0F3F"/>
  </w:style>
  <w:style w:type="character" w:customStyle="1" w:styleId="apple-converted-space">
    <w:name w:val="apple-converted-space"/>
    <w:basedOn w:val="a0"/>
    <w:rsid w:val="007C2326"/>
  </w:style>
  <w:style w:type="paragraph" w:styleId="af6">
    <w:name w:val="header"/>
    <w:basedOn w:val="a"/>
    <w:link w:val="af7"/>
    <w:uiPriority w:val="99"/>
    <w:unhideWhenUsed/>
    <w:rsid w:val="00DD65D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D65D1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DD65D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D65D1"/>
    <w:rPr>
      <w:i/>
      <w:i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46E1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46E11"/>
    <w:rPr>
      <w:rFonts w:ascii="Tahoma" w:hAnsi="Tahoma" w:cs="Tahoma"/>
      <w:i/>
      <w:iCs/>
      <w:sz w:val="16"/>
      <w:szCs w:val="16"/>
    </w:rPr>
  </w:style>
  <w:style w:type="character" w:customStyle="1" w:styleId="timestamp">
    <w:name w:val="timestamp"/>
    <w:basedOn w:val="a0"/>
    <w:rsid w:val="00646E11"/>
  </w:style>
  <w:style w:type="table" w:styleId="afc">
    <w:name w:val="Table Grid"/>
    <w:basedOn w:val="a1"/>
    <w:uiPriority w:val="59"/>
    <w:rsid w:val="006B7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97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5F5F5"/>
                    <w:right w:val="none" w:sz="0" w:space="0" w:color="auto"/>
                  </w:divBdr>
                  <w:divsChild>
                    <w:div w:id="13999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8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51">
                  <w:marLeft w:val="0"/>
                  <w:marRight w:val="0"/>
                  <w:marTop w:val="5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658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84">
              <w:marLeft w:val="0"/>
              <w:marRight w:val="221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7441">
              <w:marLeft w:val="0"/>
              <w:marRight w:val="221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967">
              <w:marLeft w:val="0"/>
              <w:marRight w:val="221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9347">
              <w:marLeft w:val="0"/>
              <w:marRight w:val="221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">
                  <w:marLeft w:val="0"/>
                  <w:marRight w:val="0"/>
                  <w:marTop w:val="259"/>
                  <w:marBottom w:val="0"/>
                  <w:divBdr>
                    <w:top w:val="single" w:sz="4" w:space="7" w:color="EEEEEE"/>
                    <w:left w:val="single" w:sz="4" w:space="7" w:color="EEEEEE"/>
                    <w:bottom w:val="single" w:sz="4" w:space="7" w:color="EEEEEE"/>
                    <w:right w:val="single" w:sz="4" w:space="7" w:color="EEEEEE"/>
                  </w:divBdr>
                </w:div>
              </w:divsChild>
            </w:div>
          </w:divsChild>
        </w:div>
        <w:div w:id="2126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354">
              <w:marLeft w:val="0"/>
              <w:marRight w:val="0"/>
              <w:marTop w:val="38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30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171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3B04D-2443-4050-8CAD-84FE8D76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2020-05-19T08:27:00Z</cp:lastPrinted>
  <dcterms:created xsi:type="dcterms:W3CDTF">2020-05-26T06:36:00Z</dcterms:created>
  <dcterms:modified xsi:type="dcterms:W3CDTF">2020-05-26T06:48:00Z</dcterms:modified>
</cp:coreProperties>
</file>