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4B1" w:rsidRDefault="008D1EA2" w:rsidP="002E2F28">
      <w:pPr>
        <w:widowControl/>
        <w:ind w:right="2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1FAC">
        <w:rPr>
          <w:b/>
          <w:sz w:val="24"/>
          <w:szCs w:val="24"/>
        </w:rPr>
        <w:t xml:space="preserve"> </w:t>
      </w:r>
      <w:r w:rsidR="00112310">
        <w:rPr>
          <w:b/>
          <w:sz w:val="24"/>
          <w:szCs w:val="24"/>
        </w:rPr>
        <w:t xml:space="preserve">          </w:t>
      </w:r>
    </w:p>
    <w:p w:rsidR="00EF3A38" w:rsidRDefault="00112310" w:rsidP="002E2F28">
      <w:pPr>
        <w:widowControl/>
        <w:ind w:right="2" w:firstLine="0"/>
        <w:rPr>
          <w:sz w:val="28"/>
          <w:szCs w:val="28"/>
        </w:rPr>
      </w:pPr>
      <w:r>
        <w:rPr>
          <w:b/>
          <w:sz w:val="24"/>
          <w:szCs w:val="24"/>
        </w:rPr>
        <w:t xml:space="preserve">                       </w:t>
      </w:r>
      <w:r w:rsidR="00EF3A38" w:rsidRPr="000E7071">
        <w:rPr>
          <w:sz w:val="24"/>
          <w:szCs w:val="24"/>
        </w:rPr>
        <w:t>ТЕСТЫ ДЛЯ</w:t>
      </w:r>
      <w:r w:rsidR="00EF3A38" w:rsidRPr="00E22568">
        <w:rPr>
          <w:b/>
          <w:sz w:val="24"/>
          <w:szCs w:val="24"/>
        </w:rPr>
        <w:t xml:space="preserve"> </w:t>
      </w:r>
      <w:r w:rsidR="000E7071">
        <w:rPr>
          <w:sz w:val="28"/>
          <w:szCs w:val="28"/>
        </w:rPr>
        <w:t>УБОРЩИКОВ ПОМЕЩЕНИЙ</w:t>
      </w:r>
      <w:r w:rsidR="00DC74B1">
        <w:rPr>
          <w:sz w:val="28"/>
          <w:szCs w:val="28"/>
        </w:rPr>
        <w:t xml:space="preserve"> </w:t>
      </w:r>
    </w:p>
    <w:p w:rsidR="00DC74B1" w:rsidRDefault="00DC74B1" w:rsidP="00DC74B1">
      <w:pPr>
        <w:rPr>
          <w:b/>
          <w:sz w:val="28"/>
          <w:szCs w:val="28"/>
        </w:rPr>
      </w:pP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Генеральная уборка и дезинфекция помещений проводится:</w:t>
      </w:r>
    </w:p>
    <w:p w:rsidR="00DC74B1" w:rsidRDefault="00DC74B1" w:rsidP="00DC74B1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а.</w:t>
      </w:r>
      <w:r>
        <w:rPr>
          <w:sz w:val="28"/>
          <w:szCs w:val="28"/>
        </w:rPr>
        <w:tab/>
        <w:t>не реже 1 раза в месяц;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>не реже 1 раза в полгода;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>не реже 1 раза в 2 года.</w:t>
      </w: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помещениях объекта, в которых осуществляется обращение пищевой продукции генеральная уборка должна проводиться: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а.</w:t>
      </w:r>
      <w:r>
        <w:rPr>
          <w:sz w:val="28"/>
          <w:szCs w:val="28"/>
        </w:rPr>
        <w:tab/>
        <w:t xml:space="preserve">1 раз в неделю; 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 xml:space="preserve">1 раз в месяц; 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>ежедневно;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  <w:t>ежедневно и по мере необходимости.</w:t>
      </w: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Уборка помещений проводится с использованием: 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а.</w:t>
      </w:r>
      <w:r>
        <w:rPr>
          <w:sz w:val="28"/>
          <w:szCs w:val="28"/>
        </w:rPr>
        <w:tab/>
        <w:t>моющих средств и средств дезинфекции;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>моющих средств;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>средств дезинфекции.</w:t>
      </w: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Где необходимо хранить уборочный инвентарь: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а.</w:t>
      </w:r>
      <w:r>
        <w:rPr>
          <w:sz w:val="28"/>
          <w:szCs w:val="28"/>
        </w:rPr>
        <w:tab/>
        <w:t xml:space="preserve">в специально выделенном помещении (месте); 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>в специально выделенном помещении;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>в специально выделенном месте.</w:t>
      </w: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Где должен хранится уборочный инвентарь для туалетов: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а.</w:t>
      </w:r>
      <w:r>
        <w:rPr>
          <w:sz w:val="28"/>
          <w:szCs w:val="28"/>
        </w:rPr>
        <w:tab/>
        <w:t>совместно со всем уборочным инвентарём;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>отдельно от другого уборочного инвентаря;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>не имеет значения.</w:t>
      </w: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Где должен хранится инвентарь для уборки территории: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а.</w:t>
      </w:r>
      <w:r>
        <w:rPr>
          <w:sz w:val="28"/>
          <w:szCs w:val="28"/>
        </w:rPr>
        <w:tab/>
        <w:t xml:space="preserve">совместно со всем уборочным инвентарём; 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>в отдельном помещении или специальном месте;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>не имеет значения.</w:t>
      </w: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Хранение личной одежды и обуви должно проводится: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а.</w:t>
      </w:r>
      <w:r>
        <w:rPr>
          <w:sz w:val="28"/>
          <w:szCs w:val="28"/>
        </w:rPr>
        <w:tab/>
        <w:t>в производственных помещениях;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>в санитарно-бытовых помещениях;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>в тамбуре организации.</w:t>
      </w:r>
    </w:p>
    <w:p w:rsidR="00DC74B1" w:rsidRDefault="00DC74B1" w:rsidP="00DC74B1">
      <w:pPr>
        <w:rPr>
          <w:b/>
          <w:sz w:val="28"/>
          <w:szCs w:val="28"/>
        </w:rPr>
      </w:pPr>
      <w:r>
        <w:rPr>
          <w:b/>
          <w:sz w:val="28"/>
          <w:szCs w:val="28"/>
        </w:rPr>
        <w:t>8. Соблюдение правил личной гигиены включает: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а.</w:t>
      </w:r>
      <w:r>
        <w:rPr>
          <w:sz w:val="28"/>
          <w:szCs w:val="28"/>
        </w:rPr>
        <w:tab/>
        <w:t>мытье рук с жидким мылом;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б.</w:t>
      </w:r>
      <w:r>
        <w:rPr>
          <w:sz w:val="28"/>
          <w:szCs w:val="28"/>
        </w:rPr>
        <w:tab/>
        <w:t xml:space="preserve">мытье рук </w:t>
      </w:r>
      <w:proofErr w:type="spellStart"/>
      <w:r>
        <w:rPr>
          <w:sz w:val="28"/>
          <w:szCs w:val="28"/>
        </w:rPr>
        <w:t>дезсредством</w:t>
      </w:r>
      <w:proofErr w:type="spellEnd"/>
      <w:r>
        <w:rPr>
          <w:sz w:val="28"/>
          <w:szCs w:val="28"/>
        </w:rPr>
        <w:t>;</w:t>
      </w:r>
    </w:p>
    <w:p w:rsidR="00DC74B1" w:rsidRDefault="00DC74B1" w:rsidP="00DC74B1">
      <w:pPr>
        <w:rPr>
          <w:sz w:val="28"/>
          <w:szCs w:val="28"/>
        </w:rPr>
      </w:pPr>
      <w:r>
        <w:rPr>
          <w:sz w:val="28"/>
          <w:szCs w:val="28"/>
        </w:rPr>
        <w:t>в.</w:t>
      </w:r>
      <w:r>
        <w:rPr>
          <w:sz w:val="28"/>
          <w:szCs w:val="28"/>
        </w:rPr>
        <w:tab/>
        <w:t xml:space="preserve">мытье рук с жидким мылом и </w:t>
      </w:r>
      <w:proofErr w:type="spellStart"/>
      <w:r>
        <w:rPr>
          <w:sz w:val="28"/>
          <w:szCs w:val="28"/>
        </w:rPr>
        <w:t>дезсредством</w:t>
      </w:r>
      <w:proofErr w:type="spellEnd"/>
      <w:r>
        <w:rPr>
          <w:sz w:val="28"/>
          <w:szCs w:val="28"/>
        </w:rPr>
        <w:t>.</w:t>
      </w:r>
    </w:p>
    <w:p w:rsidR="00EF3A38" w:rsidRPr="00DC74B1" w:rsidRDefault="00DC74B1" w:rsidP="00DC74B1">
      <w:pPr>
        <w:rPr>
          <w:sz w:val="28"/>
          <w:szCs w:val="28"/>
        </w:rPr>
      </w:pPr>
      <w:r w:rsidRPr="00DC74B1">
        <w:rPr>
          <w:b/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EF3A38" w:rsidRPr="00DC74B1">
        <w:rPr>
          <w:b/>
          <w:sz w:val="28"/>
          <w:szCs w:val="28"/>
        </w:rPr>
        <w:t>Периодичность прохождения медицинского осмотра</w:t>
      </w:r>
      <w:r w:rsidR="00EF3A38" w:rsidRPr="00DC74B1">
        <w:rPr>
          <w:sz w:val="28"/>
          <w:szCs w:val="28"/>
        </w:rPr>
        <w:t>:</w:t>
      </w:r>
    </w:p>
    <w:p w:rsidR="00EF3A38" w:rsidRPr="00DC74B1" w:rsidRDefault="00EF3A38" w:rsidP="003E3045">
      <w:pPr>
        <w:widowControl/>
        <w:numPr>
          <w:ilvl w:val="0"/>
          <w:numId w:val="1"/>
        </w:numPr>
        <w:ind w:right="2"/>
        <w:rPr>
          <w:i/>
          <w:sz w:val="28"/>
          <w:szCs w:val="28"/>
        </w:rPr>
      </w:pPr>
      <w:r w:rsidRPr="00DC74B1">
        <w:rPr>
          <w:sz w:val="28"/>
          <w:szCs w:val="28"/>
        </w:rPr>
        <w:t>один раз в 6 месяцев;</w:t>
      </w:r>
    </w:p>
    <w:p w:rsidR="00EF3A38" w:rsidRPr="00DC74B1" w:rsidRDefault="00EF3A38" w:rsidP="003E3045">
      <w:pPr>
        <w:widowControl/>
        <w:numPr>
          <w:ilvl w:val="0"/>
          <w:numId w:val="1"/>
        </w:numPr>
        <w:ind w:right="2"/>
        <w:rPr>
          <w:i/>
          <w:sz w:val="28"/>
          <w:szCs w:val="28"/>
        </w:rPr>
      </w:pPr>
      <w:r w:rsidRPr="00DC74B1">
        <w:rPr>
          <w:sz w:val="28"/>
          <w:szCs w:val="28"/>
        </w:rPr>
        <w:t>один раз в год;</w:t>
      </w:r>
    </w:p>
    <w:p w:rsidR="00DC74B1" w:rsidRDefault="00EF3A38" w:rsidP="003E3045">
      <w:pPr>
        <w:widowControl/>
        <w:numPr>
          <w:ilvl w:val="0"/>
          <w:numId w:val="1"/>
        </w:numPr>
        <w:ind w:left="400" w:right="2" w:firstLine="0"/>
        <w:rPr>
          <w:i/>
          <w:sz w:val="28"/>
          <w:szCs w:val="28"/>
        </w:rPr>
      </w:pPr>
      <w:r w:rsidRPr="00DC74B1">
        <w:rPr>
          <w:sz w:val="28"/>
          <w:szCs w:val="28"/>
        </w:rPr>
        <w:t>один раз в 2 года.</w:t>
      </w:r>
    </w:p>
    <w:p w:rsidR="00EF3A38" w:rsidRPr="00DC74B1" w:rsidRDefault="00DC74B1" w:rsidP="00DC74B1">
      <w:pPr>
        <w:widowControl/>
        <w:ind w:left="400" w:right="2" w:firstLine="0"/>
        <w:rPr>
          <w:i/>
          <w:sz w:val="28"/>
          <w:szCs w:val="28"/>
        </w:rPr>
      </w:pPr>
      <w:r w:rsidRPr="00DC74B1">
        <w:rPr>
          <w:b/>
          <w:sz w:val="28"/>
          <w:szCs w:val="28"/>
        </w:rPr>
        <w:t>10</w:t>
      </w:r>
      <w:r w:rsidR="00EF3A38" w:rsidRPr="00DC74B1">
        <w:rPr>
          <w:b/>
          <w:sz w:val="28"/>
          <w:szCs w:val="28"/>
        </w:rPr>
        <w:t>.</w:t>
      </w:r>
      <w:r w:rsidR="00E9413B" w:rsidRPr="00DC74B1">
        <w:rPr>
          <w:b/>
          <w:sz w:val="28"/>
          <w:szCs w:val="28"/>
        </w:rPr>
        <w:t xml:space="preserve"> </w:t>
      </w:r>
      <w:r w:rsidR="00EF3A38" w:rsidRPr="00DC74B1">
        <w:rPr>
          <w:b/>
          <w:sz w:val="28"/>
          <w:szCs w:val="28"/>
        </w:rPr>
        <w:t>Периодичность прохождения гигиенического обучения</w:t>
      </w:r>
      <w:r w:rsidR="00EF3A38" w:rsidRPr="00DC74B1">
        <w:rPr>
          <w:sz w:val="28"/>
          <w:szCs w:val="28"/>
        </w:rPr>
        <w:t>:</w:t>
      </w:r>
    </w:p>
    <w:p w:rsidR="00EF3A38" w:rsidRPr="00DC74B1" w:rsidRDefault="00DC74B1" w:rsidP="00DC74B1">
      <w:pPr>
        <w:widowControl/>
        <w:ind w:right="2"/>
        <w:rPr>
          <w:i/>
          <w:sz w:val="28"/>
          <w:szCs w:val="28"/>
        </w:rPr>
      </w:pPr>
      <w:r>
        <w:rPr>
          <w:sz w:val="28"/>
          <w:szCs w:val="28"/>
        </w:rPr>
        <w:t xml:space="preserve">а.    </w:t>
      </w:r>
      <w:r w:rsidR="00EF3A38" w:rsidRPr="00DC74B1">
        <w:rPr>
          <w:sz w:val="28"/>
          <w:szCs w:val="28"/>
        </w:rPr>
        <w:t>один раз в год;</w:t>
      </w:r>
    </w:p>
    <w:p w:rsidR="00EF3A38" w:rsidRPr="00DC74B1" w:rsidRDefault="001D3E75" w:rsidP="001D3E75">
      <w:pPr>
        <w:widowControl/>
        <w:ind w:left="142" w:right="2" w:firstLine="0"/>
        <w:rPr>
          <w:i/>
          <w:sz w:val="28"/>
          <w:szCs w:val="28"/>
        </w:rPr>
      </w:pPr>
      <w:r>
        <w:rPr>
          <w:sz w:val="28"/>
          <w:szCs w:val="28"/>
        </w:rPr>
        <w:t xml:space="preserve">     б.</w:t>
      </w:r>
      <w:r w:rsidR="008150A5">
        <w:rPr>
          <w:sz w:val="28"/>
          <w:szCs w:val="28"/>
        </w:rPr>
        <w:t xml:space="preserve"> </w:t>
      </w:r>
      <w:r w:rsidR="00EF3A38" w:rsidRPr="00DC74B1">
        <w:rPr>
          <w:sz w:val="28"/>
          <w:szCs w:val="28"/>
        </w:rPr>
        <w:t>один раз в 3 года;</w:t>
      </w:r>
    </w:p>
    <w:p w:rsidR="00EF3A38" w:rsidRPr="00DC74B1" w:rsidRDefault="008150A5" w:rsidP="001D3E75">
      <w:pPr>
        <w:widowControl/>
        <w:ind w:left="502" w:right="2" w:firstLine="0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>в .</w:t>
      </w:r>
      <w:r w:rsidR="00EF3A38" w:rsidRPr="00DC74B1">
        <w:rPr>
          <w:sz w:val="28"/>
          <w:szCs w:val="28"/>
        </w:rPr>
        <w:t>один</w:t>
      </w:r>
      <w:proofErr w:type="gramEnd"/>
      <w:r w:rsidR="00EF3A38" w:rsidRPr="00DC74B1">
        <w:rPr>
          <w:sz w:val="28"/>
          <w:szCs w:val="28"/>
        </w:rPr>
        <w:t xml:space="preserve"> раз в 2 года.</w:t>
      </w:r>
    </w:p>
    <w:p w:rsidR="00EF3A38" w:rsidRPr="00E22568" w:rsidRDefault="00EF3A38" w:rsidP="00346170">
      <w:pPr>
        <w:widowControl/>
        <w:ind w:right="2"/>
        <w:rPr>
          <w:i/>
          <w:sz w:val="24"/>
          <w:szCs w:val="24"/>
        </w:rPr>
      </w:pPr>
    </w:p>
    <w:p w:rsidR="00EF3A38" w:rsidRPr="001D3E75" w:rsidRDefault="008D1EA2" w:rsidP="008D1EA2">
      <w:pPr>
        <w:widowControl/>
        <w:ind w:left="502" w:right="2" w:firstLine="0"/>
        <w:rPr>
          <w:sz w:val="28"/>
          <w:szCs w:val="28"/>
        </w:rPr>
      </w:pPr>
      <w:r w:rsidRPr="001D3E75">
        <w:rPr>
          <w:b/>
          <w:sz w:val="28"/>
          <w:szCs w:val="28"/>
        </w:rPr>
        <w:t xml:space="preserve">11. </w:t>
      </w:r>
      <w:r w:rsidR="00EF3A38" w:rsidRPr="001D3E75">
        <w:rPr>
          <w:b/>
          <w:sz w:val="28"/>
          <w:szCs w:val="28"/>
        </w:rPr>
        <w:t xml:space="preserve">Как и когда </w:t>
      </w:r>
      <w:proofErr w:type="gramStart"/>
      <w:r w:rsidR="00EF3A38" w:rsidRPr="001D3E75">
        <w:rPr>
          <w:b/>
          <w:sz w:val="28"/>
          <w:szCs w:val="28"/>
        </w:rPr>
        <w:t>должны  очищаться</w:t>
      </w:r>
      <w:proofErr w:type="gramEnd"/>
      <w:r w:rsidR="00EF3A38" w:rsidRPr="001D3E75">
        <w:rPr>
          <w:b/>
          <w:sz w:val="28"/>
          <w:szCs w:val="28"/>
        </w:rPr>
        <w:t xml:space="preserve"> мусоросборники: </w:t>
      </w:r>
    </w:p>
    <w:p w:rsidR="00EF3A38" w:rsidRPr="001D3E75" w:rsidRDefault="00EF3A38" w:rsidP="003D4DEB">
      <w:pPr>
        <w:widowControl/>
        <w:ind w:left="360" w:right="2" w:firstLine="0"/>
        <w:rPr>
          <w:i/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Pr="001D3E75">
        <w:rPr>
          <w:sz w:val="28"/>
          <w:szCs w:val="28"/>
        </w:rPr>
        <w:t xml:space="preserve">)  очистка и мытье при полном заполнении;  </w:t>
      </w:r>
    </w:p>
    <w:p w:rsidR="00EF3A38" w:rsidRPr="001D3E75" w:rsidRDefault="00EF3A38" w:rsidP="003D4DEB">
      <w:pPr>
        <w:widowControl/>
        <w:ind w:left="360" w:right="2" w:firstLine="0"/>
        <w:rPr>
          <w:i/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Pr="001D3E75">
        <w:rPr>
          <w:sz w:val="28"/>
          <w:szCs w:val="28"/>
        </w:rPr>
        <w:t xml:space="preserve">)  очистка и мытье при </w:t>
      </w:r>
      <w:proofErr w:type="gramStart"/>
      <w:r w:rsidRPr="001D3E75">
        <w:rPr>
          <w:sz w:val="28"/>
          <w:szCs w:val="28"/>
        </w:rPr>
        <w:t>заполнении  на</w:t>
      </w:r>
      <w:proofErr w:type="gramEnd"/>
      <w:r w:rsidRPr="001D3E75">
        <w:rPr>
          <w:sz w:val="28"/>
          <w:szCs w:val="28"/>
        </w:rPr>
        <w:t xml:space="preserve"> 2/3 объема; </w:t>
      </w:r>
    </w:p>
    <w:p w:rsidR="00EF3A38" w:rsidRPr="001D3E75" w:rsidRDefault="00EF3A38" w:rsidP="003D4DEB">
      <w:pPr>
        <w:widowControl/>
        <w:ind w:left="360" w:right="2" w:firstLine="0"/>
        <w:rPr>
          <w:b/>
          <w:sz w:val="28"/>
          <w:szCs w:val="28"/>
        </w:rPr>
      </w:pPr>
      <w:r w:rsidRPr="001D3E75">
        <w:rPr>
          <w:sz w:val="28"/>
          <w:szCs w:val="28"/>
          <w:lang w:val="en-US"/>
        </w:rPr>
        <w:t>c</w:t>
      </w:r>
      <w:r w:rsidRPr="001D3E75">
        <w:rPr>
          <w:sz w:val="28"/>
          <w:szCs w:val="28"/>
        </w:rPr>
        <w:t xml:space="preserve">) </w:t>
      </w:r>
      <w:proofErr w:type="gramStart"/>
      <w:r w:rsidRPr="001D3E75">
        <w:rPr>
          <w:sz w:val="28"/>
          <w:szCs w:val="28"/>
        </w:rPr>
        <w:t>очистка ,</w:t>
      </w:r>
      <w:proofErr w:type="gramEnd"/>
      <w:r w:rsidRPr="001D3E75">
        <w:rPr>
          <w:sz w:val="28"/>
          <w:szCs w:val="28"/>
        </w:rPr>
        <w:t xml:space="preserve"> мытье с последующей дезинфекцией при заполнении  на 2/3 объема.</w:t>
      </w:r>
    </w:p>
    <w:p w:rsidR="00EF3A38" w:rsidRPr="001D3E75" w:rsidRDefault="001D3E75" w:rsidP="00E9413B">
      <w:pPr>
        <w:widowControl/>
        <w:ind w:right="2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E9413B">
        <w:rPr>
          <w:b/>
          <w:sz w:val="24"/>
          <w:szCs w:val="24"/>
        </w:rPr>
        <w:t xml:space="preserve"> </w:t>
      </w:r>
      <w:proofErr w:type="gramStart"/>
      <w:r w:rsidR="008D1EA2" w:rsidRPr="001D3E75">
        <w:rPr>
          <w:b/>
          <w:sz w:val="28"/>
          <w:szCs w:val="28"/>
        </w:rPr>
        <w:t xml:space="preserve">12 </w:t>
      </w:r>
      <w:r w:rsidR="00EF3A38" w:rsidRPr="001D3E75">
        <w:rPr>
          <w:b/>
          <w:sz w:val="28"/>
          <w:szCs w:val="28"/>
        </w:rPr>
        <w:t>.Как</w:t>
      </w:r>
      <w:proofErr w:type="gramEnd"/>
      <w:r w:rsidR="00EF3A38" w:rsidRPr="001D3E75">
        <w:rPr>
          <w:b/>
          <w:sz w:val="28"/>
          <w:szCs w:val="28"/>
        </w:rPr>
        <w:t xml:space="preserve"> осуществляется уборка выгребных ям и мусоросборников в </w:t>
      </w:r>
      <w:proofErr w:type="spellStart"/>
      <w:r w:rsidR="00EF3A38" w:rsidRPr="001D3E75">
        <w:rPr>
          <w:b/>
          <w:sz w:val="28"/>
          <w:szCs w:val="28"/>
        </w:rPr>
        <w:t>неканализованных</w:t>
      </w:r>
      <w:proofErr w:type="spellEnd"/>
      <w:r w:rsidR="00EF3A38" w:rsidRPr="001D3E75">
        <w:rPr>
          <w:b/>
          <w:sz w:val="28"/>
          <w:szCs w:val="28"/>
        </w:rPr>
        <w:t xml:space="preserve"> </w:t>
      </w:r>
      <w:r w:rsidR="0038706A" w:rsidRPr="001D3E75">
        <w:rPr>
          <w:b/>
          <w:sz w:val="28"/>
          <w:szCs w:val="28"/>
        </w:rPr>
        <w:t>оздоровительных лагерях</w:t>
      </w:r>
      <w:r w:rsidR="00EF3A38" w:rsidRPr="001D3E75">
        <w:rPr>
          <w:b/>
          <w:sz w:val="28"/>
          <w:szCs w:val="28"/>
        </w:rPr>
        <w:t>:</w:t>
      </w:r>
    </w:p>
    <w:p w:rsidR="00EF3A38" w:rsidRPr="001D3E75" w:rsidRDefault="00EF3A38" w:rsidP="003E3045">
      <w:pPr>
        <w:widowControl/>
        <w:ind w:right="2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Pr="001D3E75">
        <w:rPr>
          <w:sz w:val="28"/>
          <w:szCs w:val="28"/>
        </w:rPr>
        <w:t xml:space="preserve">) </w:t>
      </w:r>
      <w:proofErr w:type="gramStart"/>
      <w:r w:rsidRPr="001D3E75">
        <w:rPr>
          <w:sz w:val="28"/>
          <w:szCs w:val="28"/>
        </w:rPr>
        <w:t>очисткой  и</w:t>
      </w:r>
      <w:proofErr w:type="gramEnd"/>
      <w:r w:rsidRPr="001D3E75">
        <w:rPr>
          <w:sz w:val="28"/>
          <w:szCs w:val="28"/>
        </w:rPr>
        <w:t xml:space="preserve"> обработкой 10% раствором хлорной извести при полном заполнении;</w:t>
      </w:r>
    </w:p>
    <w:p w:rsidR="00EF3A38" w:rsidRPr="001D3E75" w:rsidRDefault="00EF3A38" w:rsidP="003E3045">
      <w:pPr>
        <w:widowControl/>
        <w:ind w:right="2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Pr="001D3E75">
        <w:rPr>
          <w:sz w:val="28"/>
          <w:szCs w:val="28"/>
        </w:rPr>
        <w:t xml:space="preserve">) </w:t>
      </w:r>
      <w:proofErr w:type="gramStart"/>
      <w:r w:rsidRPr="001D3E75">
        <w:rPr>
          <w:sz w:val="28"/>
          <w:szCs w:val="28"/>
        </w:rPr>
        <w:t>очисткой  и</w:t>
      </w:r>
      <w:proofErr w:type="gramEnd"/>
      <w:r w:rsidRPr="001D3E75">
        <w:rPr>
          <w:sz w:val="28"/>
          <w:szCs w:val="28"/>
        </w:rPr>
        <w:t xml:space="preserve"> обработкой 10% раствором хлорной извести при заполнении на 2/3 объема с засыпанием 1 раза в неделю сухой хлорной известью (или средствами для уничтожения яиц гельминтов);</w:t>
      </w:r>
    </w:p>
    <w:p w:rsidR="00EF3A38" w:rsidRPr="001D3E75" w:rsidRDefault="00EF3A38" w:rsidP="00D23C7B">
      <w:pPr>
        <w:widowControl/>
        <w:ind w:right="2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c</w:t>
      </w:r>
      <w:r w:rsidRPr="001D3E75">
        <w:rPr>
          <w:sz w:val="28"/>
          <w:szCs w:val="28"/>
        </w:rPr>
        <w:t>)</w:t>
      </w:r>
      <w:r w:rsidRPr="001D3E75">
        <w:rPr>
          <w:b/>
          <w:sz w:val="28"/>
          <w:szCs w:val="28"/>
        </w:rPr>
        <w:t xml:space="preserve"> </w:t>
      </w:r>
      <w:proofErr w:type="gramStart"/>
      <w:r w:rsidRPr="001D3E75">
        <w:rPr>
          <w:sz w:val="28"/>
          <w:szCs w:val="28"/>
        </w:rPr>
        <w:t>очисткой  и</w:t>
      </w:r>
      <w:proofErr w:type="gramEnd"/>
      <w:r w:rsidRPr="001D3E75">
        <w:rPr>
          <w:sz w:val="28"/>
          <w:szCs w:val="28"/>
        </w:rPr>
        <w:t xml:space="preserve"> обработкой 10% раствором хлорной извести при заполнении на 2/3 объема с засыпанием 1 раза в неделю сухой хлорной известью (или средствами для уничтожения яиц гельминтов); ежедневным мытьем с применением средств дезинфекции внутренних поверхностей и ручек дворовых уборных.</w:t>
      </w:r>
    </w:p>
    <w:p w:rsidR="00EF3A38" w:rsidRPr="001D3E75" w:rsidRDefault="008D1EA2" w:rsidP="00E9413B">
      <w:pPr>
        <w:widowControl/>
        <w:ind w:right="2" w:firstLine="0"/>
        <w:rPr>
          <w:b/>
          <w:sz w:val="28"/>
          <w:szCs w:val="28"/>
        </w:rPr>
      </w:pPr>
      <w:r w:rsidRPr="001D3E75">
        <w:rPr>
          <w:b/>
          <w:sz w:val="28"/>
          <w:szCs w:val="28"/>
        </w:rPr>
        <w:t xml:space="preserve">         13</w:t>
      </w:r>
      <w:r w:rsidR="00EF3A38" w:rsidRPr="001D3E75">
        <w:rPr>
          <w:b/>
          <w:sz w:val="28"/>
          <w:szCs w:val="28"/>
        </w:rPr>
        <w:t>. Что подлежит ежедневной влажной уборке с применением моющих средств:</w:t>
      </w:r>
    </w:p>
    <w:p w:rsidR="00EF3A38" w:rsidRPr="001D3E75" w:rsidRDefault="00EF3A38" w:rsidP="00D23C7B">
      <w:pPr>
        <w:widowControl/>
        <w:ind w:right="2" w:firstLine="100"/>
        <w:rPr>
          <w:b/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Pr="001D3E75">
        <w:rPr>
          <w:sz w:val="28"/>
          <w:szCs w:val="28"/>
        </w:rPr>
        <w:t>)</w:t>
      </w:r>
      <w:r w:rsidRPr="001D3E75">
        <w:rPr>
          <w:b/>
          <w:sz w:val="28"/>
          <w:szCs w:val="28"/>
        </w:rPr>
        <w:t xml:space="preserve"> </w:t>
      </w:r>
      <w:r w:rsidR="0038706A" w:rsidRPr="001D3E75">
        <w:rPr>
          <w:sz w:val="28"/>
          <w:szCs w:val="28"/>
        </w:rPr>
        <w:t>полы, подоконники, мебель</w:t>
      </w:r>
      <w:r w:rsidRPr="001D3E75">
        <w:rPr>
          <w:sz w:val="28"/>
          <w:szCs w:val="28"/>
        </w:rPr>
        <w:t>, дверные ручки, санитарно-техническое оборудование;</w:t>
      </w:r>
    </w:p>
    <w:p w:rsidR="00EF3A38" w:rsidRPr="001D3E75" w:rsidRDefault="00EF3A38" w:rsidP="00D23C7B">
      <w:pPr>
        <w:widowControl/>
        <w:ind w:right="2" w:firstLine="0"/>
        <w:rPr>
          <w:sz w:val="28"/>
          <w:szCs w:val="28"/>
        </w:rPr>
      </w:pPr>
      <w:r w:rsidRPr="001D3E75">
        <w:rPr>
          <w:sz w:val="28"/>
          <w:szCs w:val="28"/>
        </w:rPr>
        <w:t xml:space="preserve">  </w:t>
      </w:r>
      <w:r w:rsidRPr="001D3E75">
        <w:rPr>
          <w:sz w:val="28"/>
          <w:szCs w:val="28"/>
          <w:lang w:val="en-US"/>
        </w:rPr>
        <w:t>b</w:t>
      </w:r>
      <w:r w:rsidRPr="001D3E75">
        <w:rPr>
          <w:sz w:val="28"/>
          <w:szCs w:val="28"/>
        </w:rPr>
        <w:t>) полы, санитарно-техническое оборудование;</w:t>
      </w:r>
    </w:p>
    <w:p w:rsidR="00EF3A38" w:rsidRPr="001D3E75" w:rsidRDefault="00EF3A38" w:rsidP="00D02431">
      <w:pPr>
        <w:widowControl/>
        <w:ind w:right="2" w:firstLine="100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c</w:t>
      </w:r>
      <w:r w:rsidRPr="001D3E75">
        <w:rPr>
          <w:sz w:val="28"/>
          <w:szCs w:val="28"/>
        </w:rPr>
        <w:t>) полы, дверные ручки, санитарно-техническое оборудование.</w:t>
      </w:r>
    </w:p>
    <w:p w:rsidR="00EF3A38" w:rsidRPr="001D3E75" w:rsidRDefault="001D3E75" w:rsidP="001D3E75">
      <w:pPr>
        <w:widowControl/>
        <w:ind w:right="2" w:firstLine="0"/>
        <w:rPr>
          <w:sz w:val="28"/>
          <w:szCs w:val="28"/>
        </w:rPr>
      </w:pPr>
      <w:r w:rsidRPr="001D3E75">
        <w:rPr>
          <w:sz w:val="28"/>
          <w:szCs w:val="28"/>
        </w:rPr>
        <w:t xml:space="preserve">        </w:t>
      </w:r>
      <w:r w:rsidR="008D1EA2" w:rsidRPr="001D3E75">
        <w:rPr>
          <w:b/>
          <w:sz w:val="28"/>
          <w:szCs w:val="28"/>
        </w:rPr>
        <w:t>14</w:t>
      </w:r>
      <w:r w:rsidR="00EF3A38" w:rsidRPr="001D3E75">
        <w:rPr>
          <w:b/>
          <w:sz w:val="28"/>
          <w:szCs w:val="28"/>
        </w:rPr>
        <w:t>. Где уборка в конце рабочего дня проводится с использованием средств дезинфекции</w:t>
      </w:r>
      <w:r w:rsidR="00EF3A38" w:rsidRPr="001D3E75">
        <w:rPr>
          <w:sz w:val="28"/>
          <w:szCs w:val="28"/>
        </w:rPr>
        <w:t>:</w:t>
      </w:r>
    </w:p>
    <w:p w:rsidR="00EF3A38" w:rsidRPr="001D3E75" w:rsidRDefault="008150A5" w:rsidP="00D02431">
      <w:pPr>
        <w:widowControl/>
        <w:ind w:right="2" w:firstLine="10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F3A38" w:rsidRPr="001D3E75"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>.</w:t>
      </w:r>
      <w:r w:rsidR="00EF3A38" w:rsidRPr="001D3E75">
        <w:rPr>
          <w:sz w:val="28"/>
          <w:szCs w:val="28"/>
        </w:rPr>
        <w:t xml:space="preserve">  в помещениях пищеблока;</w:t>
      </w:r>
    </w:p>
    <w:p w:rsidR="00EF3A38" w:rsidRPr="001D3E75" w:rsidRDefault="008150A5" w:rsidP="00D02431">
      <w:pPr>
        <w:widowControl/>
        <w:ind w:right="2" w:firstLine="10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F3A38" w:rsidRPr="001D3E75"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>.</w:t>
      </w:r>
      <w:r w:rsidR="00EF3A38" w:rsidRPr="001D3E75">
        <w:rPr>
          <w:sz w:val="28"/>
          <w:szCs w:val="28"/>
        </w:rPr>
        <w:t xml:space="preserve"> в местах общего </w:t>
      </w:r>
      <w:proofErr w:type="gramStart"/>
      <w:r w:rsidR="00EF3A38" w:rsidRPr="001D3E75">
        <w:rPr>
          <w:sz w:val="28"/>
          <w:szCs w:val="28"/>
        </w:rPr>
        <w:t>пользования( обеденный</w:t>
      </w:r>
      <w:proofErr w:type="gramEnd"/>
      <w:r w:rsidR="00EF3A38" w:rsidRPr="001D3E75">
        <w:rPr>
          <w:sz w:val="28"/>
          <w:szCs w:val="28"/>
        </w:rPr>
        <w:t xml:space="preserve"> зал, санитарные узлы, умывальные, душевые);</w:t>
      </w:r>
    </w:p>
    <w:p w:rsidR="00EF3A38" w:rsidRPr="001D3E75" w:rsidRDefault="00EF3A38" w:rsidP="00763F01">
      <w:pPr>
        <w:widowControl/>
        <w:ind w:right="2" w:firstLine="0"/>
        <w:rPr>
          <w:sz w:val="28"/>
          <w:szCs w:val="28"/>
        </w:rPr>
      </w:pPr>
      <w:r w:rsidRPr="001D3E75">
        <w:rPr>
          <w:b/>
          <w:sz w:val="28"/>
          <w:szCs w:val="28"/>
        </w:rPr>
        <w:t xml:space="preserve"> </w:t>
      </w:r>
      <w:r w:rsidR="008150A5">
        <w:rPr>
          <w:b/>
          <w:sz w:val="28"/>
          <w:szCs w:val="28"/>
        </w:rPr>
        <w:t xml:space="preserve">      </w:t>
      </w:r>
      <w:r w:rsidRPr="001D3E75">
        <w:rPr>
          <w:b/>
          <w:sz w:val="28"/>
          <w:szCs w:val="28"/>
        </w:rPr>
        <w:t xml:space="preserve"> </w:t>
      </w:r>
      <w:r w:rsidRPr="001D3E75">
        <w:rPr>
          <w:sz w:val="28"/>
          <w:szCs w:val="28"/>
          <w:lang w:val="en-US"/>
        </w:rPr>
        <w:t>c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в местах общего пользования (обеденный зал, санитарные узлы, умывальные, душевые) и в помещениях пищеблока.</w:t>
      </w:r>
    </w:p>
    <w:p w:rsidR="00EF3A38" w:rsidRPr="001D3E75" w:rsidRDefault="001D3E75" w:rsidP="001D3E75">
      <w:pPr>
        <w:ind w:firstLine="0"/>
        <w:rPr>
          <w:b/>
          <w:sz w:val="28"/>
          <w:szCs w:val="28"/>
        </w:rPr>
      </w:pPr>
      <w:r w:rsidRPr="001D3E75">
        <w:rPr>
          <w:b/>
          <w:sz w:val="28"/>
          <w:szCs w:val="28"/>
        </w:rPr>
        <w:t xml:space="preserve">         </w:t>
      </w:r>
      <w:r w:rsidR="008D1EA2" w:rsidRPr="001D3E75">
        <w:rPr>
          <w:b/>
          <w:sz w:val="28"/>
          <w:szCs w:val="28"/>
        </w:rPr>
        <w:t>15</w:t>
      </w:r>
      <w:r w:rsidR="00EF3A38" w:rsidRPr="001D3E75">
        <w:rPr>
          <w:b/>
          <w:sz w:val="28"/>
          <w:szCs w:val="28"/>
        </w:rPr>
        <w:t xml:space="preserve">.  Как </w:t>
      </w:r>
      <w:proofErr w:type="gramStart"/>
      <w:r w:rsidR="00EF3A38" w:rsidRPr="001D3E75">
        <w:rPr>
          <w:b/>
          <w:sz w:val="28"/>
          <w:szCs w:val="28"/>
        </w:rPr>
        <w:t>часто  проводится</w:t>
      </w:r>
      <w:proofErr w:type="gramEnd"/>
      <w:r w:rsidR="00EF3A38" w:rsidRPr="001D3E75">
        <w:rPr>
          <w:b/>
          <w:sz w:val="28"/>
          <w:szCs w:val="28"/>
        </w:rPr>
        <w:t xml:space="preserve"> влажная уборка игровых и спален </w:t>
      </w:r>
      <w:r w:rsidR="0038706A" w:rsidRPr="001D3E75">
        <w:rPr>
          <w:b/>
          <w:sz w:val="28"/>
          <w:szCs w:val="28"/>
        </w:rPr>
        <w:t>в оздоровительных лагерях</w:t>
      </w:r>
    </w:p>
    <w:p w:rsidR="00EF3A38" w:rsidRPr="001D3E75" w:rsidRDefault="00EF3A38" w:rsidP="000163CA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="008150A5">
        <w:rPr>
          <w:sz w:val="28"/>
          <w:szCs w:val="28"/>
        </w:rPr>
        <w:t>.</w:t>
      </w:r>
      <w:r w:rsidRPr="001D3E75">
        <w:rPr>
          <w:b/>
          <w:sz w:val="28"/>
          <w:szCs w:val="28"/>
        </w:rPr>
        <w:t xml:space="preserve"> </w:t>
      </w:r>
      <w:r w:rsidRPr="001D3E75">
        <w:rPr>
          <w:sz w:val="28"/>
          <w:szCs w:val="28"/>
        </w:rPr>
        <w:t>игровых и спален – раз в неделю;</w:t>
      </w:r>
    </w:p>
    <w:p w:rsidR="00EF3A38" w:rsidRPr="001D3E75" w:rsidRDefault="00EF3A38" w:rsidP="00D02431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игровых – в конце дня; спален – утром после подъема и в вечернее</w:t>
      </w:r>
    </w:p>
    <w:p w:rsidR="00EF3A38" w:rsidRPr="001D3E75" w:rsidRDefault="00EF3A38" w:rsidP="00D02431">
      <w:pPr>
        <w:ind w:firstLine="709"/>
        <w:rPr>
          <w:sz w:val="28"/>
          <w:szCs w:val="28"/>
        </w:rPr>
      </w:pPr>
      <w:r w:rsidRPr="001D3E75">
        <w:rPr>
          <w:sz w:val="28"/>
          <w:szCs w:val="28"/>
        </w:rPr>
        <w:t xml:space="preserve">     время.</w:t>
      </w:r>
    </w:p>
    <w:p w:rsidR="00EF3A38" w:rsidRPr="001D3E75" w:rsidRDefault="008D1EA2" w:rsidP="00E9413B">
      <w:pPr>
        <w:ind w:firstLine="708"/>
        <w:rPr>
          <w:b/>
          <w:sz w:val="28"/>
          <w:szCs w:val="28"/>
        </w:rPr>
      </w:pPr>
      <w:r w:rsidRPr="001D3E75">
        <w:rPr>
          <w:b/>
          <w:sz w:val="28"/>
          <w:szCs w:val="28"/>
        </w:rPr>
        <w:t>16</w:t>
      </w:r>
      <w:r w:rsidR="00EF3A38" w:rsidRPr="001D3E75">
        <w:rPr>
          <w:b/>
          <w:sz w:val="28"/>
          <w:szCs w:val="28"/>
        </w:rPr>
        <w:t xml:space="preserve">. Как </w:t>
      </w:r>
      <w:proofErr w:type="gramStart"/>
      <w:r w:rsidR="00EF3A38" w:rsidRPr="001D3E75">
        <w:rPr>
          <w:b/>
          <w:sz w:val="28"/>
          <w:szCs w:val="28"/>
        </w:rPr>
        <w:t>часто  проводится</w:t>
      </w:r>
      <w:proofErr w:type="gramEnd"/>
      <w:r w:rsidR="00EF3A38" w:rsidRPr="001D3E75">
        <w:rPr>
          <w:b/>
          <w:sz w:val="28"/>
          <w:szCs w:val="28"/>
        </w:rPr>
        <w:t xml:space="preserve"> влажная уборка помещений медицинского назначения, душевых и санитарных узлов учреждений образования:</w:t>
      </w:r>
    </w:p>
    <w:p w:rsidR="00EF3A38" w:rsidRPr="001D3E75" w:rsidRDefault="00EF3A38" w:rsidP="000163CA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помещений медицинского назначения – в середине и в конце дня; душевых – 2 раз в день; санитарных узлов – </w:t>
      </w:r>
      <w:r w:rsidR="0038706A" w:rsidRPr="001D3E75">
        <w:rPr>
          <w:sz w:val="28"/>
          <w:szCs w:val="28"/>
        </w:rPr>
        <w:t>не реже 2 раз в день</w:t>
      </w:r>
      <w:r w:rsidRPr="001D3E75">
        <w:rPr>
          <w:sz w:val="28"/>
          <w:szCs w:val="28"/>
        </w:rPr>
        <w:t xml:space="preserve"> (уборка предусматривает мытье унитазов с использованием ершей);</w:t>
      </w:r>
    </w:p>
    <w:p w:rsidR="00EF3A38" w:rsidRPr="001D3E75" w:rsidRDefault="00EF3A38" w:rsidP="000163CA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помещений медицинского назначения и </w:t>
      </w:r>
      <w:proofErr w:type="gramStart"/>
      <w:r w:rsidRPr="001D3E75">
        <w:rPr>
          <w:sz w:val="28"/>
          <w:szCs w:val="28"/>
        </w:rPr>
        <w:t>душевых  –</w:t>
      </w:r>
      <w:proofErr w:type="gramEnd"/>
      <w:r w:rsidRPr="001D3E75">
        <w:rPr>
          <w:sz w:val="28"/>
          <w:szCs w:val="28"/>
        </w:rPr>
        <w:t xml:space="preserve">в конце дня; санитарных узлов – </w:t>
      </w:r>
      <w:r w:rsidR="0038706A" w:rsidRPr="001D3E75">
        <w:rPr>
          <w:sz w:val="28"/>
          <w:szCs w:val="28"/>
        </w:rPr>
        <w:t>1 раз в день</w:t>
      </w:r>
      <w:r w:rsidRPr="001D3E75">
        <w:rPr>
          <w:sz w:val="28"/>
          <w:szCs w:val="28"/>
        </w:rPr>
        <w:t xml:space="preserve"> (уборка предусматривает мытье унитазов с использованием ершей);</w:t>
      </w:r>
    </w:p>
    <w:p w:rsidR="00EF3A38" w:rsidRPr="001D3E75" w:rsidRDefault="00EF3A38" w:rsidP="000163CA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lastRenderedPageBreak/>
        <w:t>c</w:t>
      </w:r>
      <w:r w:rsidR="008150A5">
        <w:rPr>
          <w:sz w:val="28"/>
          <w:szCs w:val="28"/>
        </w:rPr>
        <w:t>.</w:t>
      </w:r>
      <w:r w:rsidRPr="001D3E75">
        <w:rPr>
          <w:b/>
          <w:sz w:val="28"/>
          <w:szCs w:val="28"/>
        </w:rPr>
        <w:t xml:space="preserve"> </w:t>
      </w:r>
      <w:r w:rsidRPr="001D3E75">
        <w:rPr>
          <w:sz w:val="28"/>
          <w:szCs w:val="28"/>
        </w:rPr>
        <w:t xml:space="preserve">помещений медицинского назначения, душевых, санитарных </w:t>
      </w:r>
      <w:proofErr w:type="gramStart"/>
      <w:r w:rsidRPr="001D3E75">
        <w:rPr>
          <w:sz w:val="28"/>
          <w:szCs w:val="28"/>
        </w:rPr>
        <w:t>узлов  –</w:t>
      </w:r>
      <w:proofErr w:type="gramEnd"/>
      <w:r w:rsidRPr="001D3E75">
        <w:rPr>
          <w:sz w:val="28"/>
          <w:szCs w:val="28"/>
        </w:rPr>
        <w:t xml:space="preserve"> в конце дня (уборка предусматривает мытье унитазов с использованием ершей)</w:t>
      </w:r>
    </w:p>
    <w:p w:rsidR="00EF3A38" w:rsidRPr="001D3E75" w:rsidRDefault="0038706A" w:rsidP="0038706A">
      <w:pPr>
        <w:ind w:firstLine="0"/>
        <w:rPr>
          <w:b/>
          <w:sz w:val="28"/>
          <w:szCs w:val="28"/>
        </w:rPr>
      </w:pPr>
      <w:r w:rsidRPr="001D3E75">
        <w:rPr>
          <w:sz w:val="28"/>
          <w:szCs w:val="28"/>
        </w:rPr>
        <w:t xml:space="preserve">        </w:t>
      </w:r>
      <w:r w:rsidR="001D3E75" w:rsidRPr="001D3E75">
        <w:rPr>
          <w:b/>
          <w:sz w:val="28"/>
          <w:szCs w:val="28"/>
        </w:rPr>
        <w:t>17</w:t>
      </w:r>
      <w:r w:rsidR="00EF3A38" w:rsidRPr="001D3E75">
        <w:rPr>
          <w:sz w:val="28"/>
          <w:szCs w:val="28"/>
        </w:rPr>
        <w:t>.</w:t>
      </w:r>
      <w:r w:rsidR="00EF3A38" w:rsidRPr="001D3E75">
        <w:rPr>
          <w:b/>
          <w:sz w:val="28"/>
          <w:szCs w:val="28"/>
        </w:rPr>
        <w:t xml:space="preserve"> Как </w:t>
      </w:r>
      <w:proofErr w:type="gramStart"/>
      <w:r w:rsidR="00EF3A38" w:rsidRPr="001D3E75">
        <w:rPr>
          <w:b/>
          <w:sz w:val="28"/>
          <w:szCs w:val="28"/>
        </w:rPr>
        <w:t>часто  проводится</w:t>
      </w:r>
      <w:proofErr w:type="gramEnd"/>
      <w:r w:rsidR="00EF3A38" w:rsidRPr="001D3E75">
        <w:rPr>
          <w:b/>
          <w:sz w:val="28"/>
          <w:szCs w:val="28"/>
        </w:rPr>
        <w:t xml:space="preserve"> влажная уборка пищеблока и обеденного зала учреждений образования:</w:t>
      </w:r>
    </w:p>
    <w:p w:rsidR="00EF3A38" w:rsidRPr="001D3E75" w:rsidRDefault="00EF3A38" w:rsidP="000163CA">
      <w:pPr>
        <w:ind w:firstLine="709"/>
        <w:rPr>
          <w:sz w:val="28"/>
          <w:szCs w:val="28"/>
        </w:rPr>
      </w:pPr>
      <w:r w:rsidRPr="001D3E75">
        <w:rPr>
          <w:b/>
          <w:sz w:val="28"/>
          <w:szCs w:val="28"/>
          <w:lang w:val="en-US"/>
        </w:rPr>
        <w:t>a</w:t>
      </w:r>
      <w:r w:rsidR="008150A5">
        <w:rPr>
          <w:b/>
          <w:sz w:val="28"/>
          <w:szCs w:val="28"/>
        </w:rPr>
        <w:t>.</w:t>
      </w:r>
      <w:r w:rsidRPr="001D3E75">
        <w:rPr>
          <w:sz w:val="28"/>
          <w:szCs w:val="28"/>
        </w:rPr>
        <w:t xml:space="preserve"> пищеблока – по окончании приготовления пищи; обеденного зала, обеденных столов – после каждого приема пищи;</w:t>
      </w:r>
    </w:p>
    <w:p w:rsidR="00EF3A38" w:rsidRPr="001D3E75" w:rsidRDefault="00EF3A38" w:rsidP="0038706A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</w:t>
      </w:r>
      <w:r w:rsidR="0038706A" w:rsidRPr="001D3E75">
        <w:rPr>
          <w:sz w:val="28"/>
          <w:szCs w:val="28"/>
        </w:rPr>
        <w:t xml:space="preserve"> </w:t>
      </w:r>
      <w:r w:rsidRPr="001D3E75">
        <w:rPr>
          <w:sz w:val="28"/>
          <w:szCs w:val="28"/>
        </w:rPr>
        <w:t>пищеблока – по окончании приготовления пищи; обеденного зала, обеденных столов – в конце дня.</w:t>
      </w:r>
    </w:p>
    <w:p w:rsidR="00EF3A38" w:rsidRPr="001D3E75" w:rsidRDefault="0038706A" w:rsidP="0038706A">
      <w:pPr>
        <w:ind w:firstLine="0"/>
        <w:rPr>
          <w:b/>
          <w:sz w:val="28"/>
          <w:szCs w:val="28"/>
        </w:rPr>
      </w:pPr>
      <w:r w:rsidRPr="001D3E75">
        <w:rPr>
          <w:b/>
          <w:sz w:val="28"/>
          <w:szCs w:val="28"/>
        </w:rPr>
        <w:t xml:space="preserve">     </w:t>
      </w:r>
      <w:r w:rsidR="00EF3A38" w:rsidRPr="001D3E75">
        <w:rPr>
          <w:b/>
          <w:sz w:val="28"/>
          <w:szCs w:val="28"/>
        </w:rPr>
        <w:t>1</w:t>
      </w:r>
      <w:r w:rsidR="001D3E75" w:rsidRPr="001D3E75">
        <w:rPr>
          <w:b/>
          <w:sz w:val="28"/>
          <w:szCs w:val="28"/>
        </w:rPr>
        <w:t>8</w:t>
      </w:r>
      <w:r w:rsidR="00EF3A38" w:rsidRPr="001D3E75">
        <w:rPr>
          <w:b/>
          <w:sz w:val="28"/>
          <w:szCs w:val="28"/>
        </w:rPr>
        <w:t>. Как часто должна проводиться генеральная уборка:</w:t>
      </w:r>
    </w:p>
    <w:p w:rsidR="00EF3A38" w:rsidRPr="001D3E75" w:rsidRDefault="00EF3A38" w:rsidP="00E62D5D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ежемесячно и по эпидемическим показаниям проводится генеральная уборка всех помещений– мытье полов, стен, осветительной арматуры, дверей, с применением моющих средств и средств дезинфекции. Генеральная уборка помещений пищеблока должна проводиться не реже 1 раза в месяц.</w:t>
      </w:r>
    </w:p>
    <w:p w:rsidR="00EF3A38" w:rsidRPr="001D3E75" w:rsidRDefault="00EF3A38" w:rsidP="00E62D5D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ежемесячно и по эпидемическим показаниям проводится генеральная уборка всех помещений– мытье полов, стен, осветительной арматуры, дверей, с применением моющих средств и средств дезинфекции. Генеральная уборка помещений пищеблока должна проводиться не реже 1 раза в неделю.</w:t>
      </w:r>
    </w:p>
    <w:p w:rsidR="00EF3A38" w:rsidRPr="001D3E75" w:rsidRDefault="0038706A" w:rsidP="0038706A">
      <w:pPr>
        <w:ind w:firstLine="0"/>
        <w:rPr>
          <w:b/>
          <w:sz w:val="28"/>
          <w:szCs w:val="28"/>
        </w:rPr>
      </w:pPr>
      <w:r w:rsidRPr="001D3E75">
        <w:rPr>
          <w:b/>
          <w:sz w:val="28"/>
          <w:szCs w:val="28"/>
        </w:rPr>
        <w:t xml:space="preserve">      </w:t>
      </w:r>
      <w:r w:rsidR="00EF3A38" w:rsidRPr="001D3E75">
        <w:rPr>
          <w:b/>
          <w:sz w:val="28"/>
          <w:szCs w:val="28"/>
        </w:rPr>
        <w:t>1</w:t>
      </w:r>
      <w:r w:rsidR="001D3E75" w:rsidRPr="001D3E75">
        <w:rPr>
          <w:b/>
          <w:sz w:val="28"/>
          <w:szCs w:val="28"/>
        </w:rPr>
        <w:t>9</w:t>
      </w:r>
      <w:r w:rsidR="00EF3A38" w:rsidRPr="001D3E75">
        <w:rPr>
          <w:b/>
          <w:sz w:val="28"/>
          <w:szCs w:val="28"/>
        </w:rPr>
        <w:t>. Как часто должны мытья электросветильники и окна:</w:t>
      </w:r>
    </w:p>
    <w:p w:rsidR="00EF3A38" w:rsidRPr="001D3E75" w:rsidRDefault="00EF3A38" w:rsidP="004F546C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электросветильники должны очищаться по мере загрязнения, но не реже 1 раза в три месяца; оконные проемы моются с очисткой стекол с наружной стороны 3 – 4 раза в году, с внутренней стороны – ежемесячно;</w:t>
      </w:r>
    </w:p>
    <w:p w:rsidR="00EF3A38" w:rsidRPr="001D3E75" w:rsidRDefault="00EF3A38" w:rsidP="004F546C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</w:t>
      </w:r>
      <w:proofErr w:type="gramStart"/>
      <w:r w:rsidRPr="001D3E75">
        <w:rPr>
          <w:sz w:val="28"/>
          <w:szCs w:val="28"/>
        </w:rPr>
        <w:t>электросветильники  -</w:t>
      </w:r>
      <w:proofErr w:type="gramEnd"/>
      <w:r w:rsidRPr="001D3E75">
        <w:rPr>
          <w:sz w:val="28"/>
          <w:szCs w:val="28"/>
        </w:rPr>
        <w:t xml:space="preserve"> 1 раз в три месяца; оконные проемы моются с очисткой стекол с наружной стороны 2 раза в году, с внутренней стороны – ежемесячно.</w:t>
      </w:r>
    </w:p>
    <w:p w:rsidR="00EF3A38" w:rsidRPr="001D3E75" w:rsidRDefault="0038706A" w:rsidP="0038706A">
      <w:pPr>
        <w:ind w:firstLine="0"/>
        <w:rPr>
          <w:b/>
          <w:sz w:val="28"/>
          <w:szCs w:val="28"/>
        </w:rPr>
      </w:pPr>
      <w:r w:rsidRPr="001D3E75">
        <w:rPr>
          <w:sz w:val="28"/>
          <w:szCs w:val="28"/>
        </w:rPr>
        <w:t xml:space="preserve">       </w:t>
      </w:r>
      <w:r w:rsidR="001D3E75" w:rsidRPr="001D3E75">
        <w:rPr>
          <w:b/>
          <w:sz w:val="28"/>
          <w:szCs w:val="28"/>
        </w:rPr>
        <w:t>20</w:t>
      </w:r>
      <w:r w:rsidR="00EF3A38" w:rsidRPr="001D3E75">
        <w:rPr>
          <w:sz w:val="28"/>
          <w:szCs w:val="28"/>
        </w:rPr>
        <w:t xml:space="preserve">. </w:t>
      </w:r>
      <w:r w:rsidR="00EF3A38" w:rsidRPr="001D3E75">
        <w:rPr>
          <w:b/>
          <w:sz w:val="28"/>
          <w:szCs w:val="28"/>
        </w:rPr>
        <w:t>Уборочный инвентарь должен:</w:t>
      </w:r>
    </w:p>
    <w:p w:rsidR="00EF3A38" w:rsidRPr="001D3E75" w:rsidRDefault="00EF3A38" w:rsidP="00F3788E">
      <w:pPr>
        <w:tabs>
          <w:tab w:val="left" w:pos="9960"/>
        </w:tabs>
        <w:ind w:right="10"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использоваться общий для всех помещений, кроме санитарных узлов; храниться в чистом виде в специальных шкафах или помещениях. Хозяйственная ветошь (салфетка) и емкости должны быть раздельными для уборки пола и выше пола.</w:t>
      </w:r>
    </w:p>
    <w:p w:rsidR="00EF3A38" w:rsidRPr="001D3E75" w:rsidRDefault="00EF3A38" w:rsidP="00F3788E">
      <w:pPr>
        <w:tabs>
          <w:tab w:val="left" w:pos="9960"/>
        </w:tabs>
        <w:ind w:right="10"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использоваться по назначению (для уборки учебных помещений, спален, жилых помещений, коридоров, спортивного зала, обеденного зала, помещений медицинского назначения, санитарных узлов, для каждого производственного цеха в пищеблоке и других помещений), соответственно маркироваться и храниться в чистом виде в специальных шкафах или помещениях. Хозяйственная ветошь (салфетка) и емкости должны быть раздельными для уборки пола и выше пола.</w:t>
      </w:r>
    </w:p>
    <w:p w:rsidR="00EF3A38" w:rsidRPr="001D3E75" w:rsidRDefault="00E9413B" w:rsidP="00E9413B">
      <w:pPr>
        <w:tabs>
          <w:tab w:val="left" w:pos="9960"/>
        </w:tabs>
        <w:ind w:right="10" w:firstLine="0"/>
        <w:rPr>
          <w:b/>
          <w:sz w:val="28"/>
          <w:szCs w:val="28"/>
        </w:rPr>
      </w:pPr>
      <w:r w:rsidRPr="001D3E75">
        <w:rPr>
          <w:b/>
          <w:sz w:val="28"/>
          <w:szCs w:val="28"/>
        </w:rPr>
        <w:t xml:space="preserve">         </w:t>
      </w:r>
      <w:r w:rsidR="001D3E75">
        <w:rPr>
          <w:b/>
          <w:sz w:val="28"/>
          <w:szCs w:val="28"/>
        </w:rPr>
        <w:t>21</w:t>
      </w:r>
      <w:r w:rsidR="00EF3A38" w:rsidRPr="001D3E75">
        <w:rPr>
          <w:b/>
          <w:sz w:val="28"/>
          <w:szCs w:val="28"/>
        </w:rPr>
        <w:t>. Помещения санитарных узлов убираются:</w:t>
      </w:r>
    </w:p>
    <w:p w:rsidR="00EF3A38" w:rsidRPr="001D3E75" w:rsidRDefault="00EF3A38" w:rsidP="00FD0F31">
      <w:pPr>
        <w:tabs>
          <w:tab w:val="left" w:pos="9960"/>
        </w:tabs>
        <w:ind w:right="10"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специально выделенным инвентарем (ветошь или хозяйственные салфетки, ведра, щетки) с сигнальной маркировкой, который хранится отдельно от остального уборочного     инвентаря – в помещениях санитарных узлов или специально выделенных помещениях;</w:t>
      </w:r>
    </w:p>
    <w:p w:rsidR="00EF3A38" w:rsidRPr="001D3E75" w:rsidRDefault="00EF3A38" w:rsidP="00FD0F31">
      <w:pPr>
        <w:tabs>
          <w:tab w:val="left" w:pos="9960"/>
        </w:tabs>
        <w:ind w:right="10"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специально выделенным инвентарем (ветошь или хозяйственные салфетки, ведра, щетки), который хранится </w:t>
      </w:r>
      <w:proofErr w:type="gramStart"/>
      <w:r w:rsidRPr="001D3E75">
        <w:rPr>
          <w:sz w:val="28"/>
          <w:szCs w:val="28"/>
        </w:rPr>
        <w:t>совместно  с</w:t>
      </w:r>
      <w:proofErr w:type="gramEnd"/>
      <w:r w:rsidRPr="001D3E75">
        <w:rPr>
          <w:sz w:val="28"/>
          <w:szCs w:val="28"/>
        </w:rPr>
        <w:t xml:space="preserve"> остальным уборочным     инвентарем – в помещениях санитарных узлов или специально </w:t>
      </w:r>
      <w:r w:rsidRPr="001D3E75">
        <w:rPr>
          <w:sz w:val="28"/>
          <w:szCs w:val="28"/>
        </w:rPr>
        <w:lastRenderedPageBreak/>
        <w:t>выделенных помещениях.</w:t>
      </w:r>
    </w:p>
    <w:p w:rsidR="00EF3A38" w:rsidRPr="001D3E75" w:rsidRDefault="00E9413B" w:rsidP="00E9413B">
      <w:pPr>
        <w:tabs>
          <w:tab w:val="left" w:pos="9960"/>
        </w:tabs>
        <w:ind w:right="10" w:firstLine="0"/>
        <w:rPr>
          <w:b/>
          <w:sz w:val="28"/>
          <w:szCs w:val="28"/>
        </w:rPr>
      </w:pPr>
      <w:r w:rsidRPr="001D3E75">
        <w:rPr>
          <w:sz w:val="28"/>
          <w:szCs w:val="28"/>
        </w:rPr>
        <w:t xml:space="preserve">          </w:t>
      </w:r>
      <w:r w:rsidR="001D3E75">
        <w:rPr>
          <w:b/>
          <w:sz w:val="28"/>
          <w:szCs w:val="28"/>
        </w:rPr>
        <w:t>22</w:t>
      </w:r>
      <w:r w:rsidR="00EF3A38" w:rsidRPr="001D3E75">
        <w:rPr>
          <w:b/>
          <w:sz w:val="28"/>
          <w:szCs w:val="28"/>
        </w:rPr>
        <w:t>. Как хранятся моющие и дезинфицирующие средства:</w:t>
      </w:r>
    </w:p>
    <w:p w:rsidR="00EF3A38" w:rsidRPr="001D3E75" w:rsidRDefault="00EF3A38" w:rsidP="00FD0F31">
      <w:pPr>
        <w:tabs>
          <w:tab w:val="left" w:pos="9960"/>
        </w:tabs>
        <w:ind w:right="10"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a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 в санитарных узлах и других общедоступных местах;</w:t>
      </w:r>
    </w:p>
    <w:p w:rsidR="00EF3A38" w:rsidRPr="001D3E75" w:rsidRDefault="00EF3A38" w:rsidP="000A7AB9">
      <w:pPr>
        <w:ind w:firstLine="709"/>
        <w:rPr>
          <w:sz w:val="28"/>
          <w:szCs w:val="28"/>
        </w:rPr>
      </w:pPr>
      <w:r w:rsidRPr="001D3E75">
        <w:rPr>
          <w:sz w:val="28"/>
          <w:szCs w:val="28"/>
          <w:lang w:val="en-US"/>
        </w:rPr>
        <w:t>b</w:t>
      </w:r>
      <w:r w:rsidR="008150A5"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в специально отведенных поме</w:t>
      </w:r>
      <w:r w:rsidR="001D3E75">
        <w:rPr>
          <w:sz w:val="28"/>
          <w:szCs w:val="28"/>
        </w:rPr>
        <w:t>щениях, недоступных для детей</w:t>
      </w:r>
      <w:r w:rsidRPr="001D3E75">
        <w:rPr>
          <w:sz w:val="28"/>
          <w:szCs w:val="28"/>
        </w:rPr>
        <w:t>.</w:t>
      </w:r>
    </w:p>
    <w:p w:rsidR="00EF3A38" w:rsidRPr="001D3E75" w:rsidRDefault="00EF3A38" w:rsidP="00E9413B">
      <w:pPr>
        <w:ind w:left="700" w:hanging="100"/>
        <w:rPr>
          <w:b/>
          <w:sz w:val="28"/>
          <w:szCs w:val="28"/>
        </w:rPr>
      </w:pPr>
      <w:r w:rsidRPr="001D3E75">
        <w:rPr>
          <w:b/>
          <w:sz w:val="28"/>
          <w:szCs w:val="28"/>
        </w:rPr>
        <w:t xml:space="preserve"> 1</w:t>
      </w:r>
      <w:r w:rsidR="00E9413B" w:rsidRPr="001D3E75">
        <w:rPr>
          <w:b/>
          <w:sz w:val="28"/>
          <w:szCs w:val="28"/>
        </w:rPr>
        <w:t>5</w:t>
      </w:r>
      <w:r w:rsidRPr="001D3E75">
        <w:rPr>
          <w:b/>
          <w:sz w:val="28"/>
          <w:szCs w:val="28"/>
        </w:rPr>
        <w:t>. Смена постельного белья проводится:</w:t>
      </w:r>
    </w:p>
    <w:p w:rsidR="00EF3A38" w:rsidRPr="001D3E75" w:rsidRDefault="008150A5" w:rsidP="008150A5">
      <w:pPr>
        <w:rPr>
          <w:sz w:val="28"/>
          <w:szCs w:val="28"/>
        </w:rPr>
      </w:pPr>
      <w:r>
        <w:rPr>
          <w:sz w:val="28"/>
          <w:szCs w:val="28"/>
        </w:rPr>
        <w:t xml:space="preserve">     а. </w:t>
      </w:r>
      <w:r w:rsidR="00EF3A38" w:rsidRPr="001D3E75">
        <w:rPr>
          <w:sz w:val="28"/>
          <w:szCs w:val="28"/>
        </w:rPr>
        <w:t>не реже 1 раза в неделю;</w:t>
      </w:r>
    </w:p>
    <w:p w:rsidR="00EF3A38" w:rsidRPr="001D3E75" w:rsidRDefault="008150A5" w:rsidP="008150A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3E75"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>.</w:t>
      </w:r>
      <w:r w:rsidRPr="001D3E75">
        <w:rPr>
          <w:sz w:val="28"/>
          <w:szCs w:val="28"/>
        </w:rPr>
        <w:t xml:space="preserve"> </w:t>
      </w:r>
      <w:r w:rsidR="00EF3A38" w:rsidRPr="001D3E75">
        <w:rPr>
          <w:sz w:val="28"/>
          <w:szCs w:val="28"/>
        </w:rPr>
        <w:t>по мере загрязнения, но не реже 1 раза в неделю;</w:t>
      </w:r>
    </w:p>
    <w:p w:rsidR="00EF3A38" w:rsidRPr="001D3E75" w:rsidRDefault="008150A5" w:rsidP="008150A5">
      <w:pPr>
        <w:rPr>
          <w:sz w:val="28"/>
          <w:szCs w:val="28"/>
        </w:rPr>
      </w:pPr>
      <w:r>
        <w:rPr>
          <w:sz w:val="28"/>
          <w:szCs w:val="28"/>
        </w:rPr>
        <w:t xml:space="preserve">     с. </w:t>
      </w:r>
      <w:bookmarkStart w:id="0" w:name="_GoBack"/>
      <w:bookmarkEnd w:id="0"/>
      <w:r w:rsidR="00EF3A38" w:rsidRPr="001D3E75">
        <w:rPr>
          <w:sz w:val="28"/>
          <w:szCs w:val="28"/>
        </w:rPr>
        <w:t>не реже 1 раза в 2 недели.</w:t>
      </w:r>
    </w:p>
    <w:p w:rsidR="00EF3A38" w:rsidRPr="001D3E75" w:rsidRDefault="00EF3A38" w:rsidP="000A7AB9">
      <w:pPr>
        <w:ind w:left="709" w:firstLine="0"/>
        <w:rPr>
          <w:sz w:val="28"/>
          <w:szCs w:val="28"/>
        </w:rPr>
      </w:pPr>
    </w:p>
    <w:sectPr w:rsidR="00EF3A38" w:rsidRPr="001D3E75" w:rsidSect="008F3B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76A62"/>
    <w:multiLevelType w:val="hybridMultilevel"/>
    <w:tmpl w:val="5658EA0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9472A"/>
    <w:multiLevelType w:val="hybridMultilevel"/>
    <w:tmpl w:val="C5002120"/>
    <w:lvl w:ilvl="0" w:tplc="C6E0F2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8E65A08"/>
    <w:multiLevelType w:val="hybridMultilevel"/>
    <w:tmpl w:val="C5F02052"/>
    <w:lvl w:ilvl="0" w:tplc="44A8639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D9D8E82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23DFC"/>
    <w:multiLevelType w:val="hybridMultilevel"/>
    <w:tmpl w:val="5658EA00"/>
    <w:lvl w:ilvl="0" w:tplc="04190017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F5CE5"/>
    <w:multiLevelType w:val="hybridMultilevel"/>
    <w:tmpl w:val="C5002120"/>
    <w:lvl w:ilvl="0" w:tplc="C6E0F2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01D7B36"/>
    <w:multiLevelType w:val="hybridMultilevel"/>
    <w:tmpl w:val="3C6AFEB0"/>
    <w:lvl w:ilvl="0" w:tplc="5FA0E58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5617A"/>
    <w:multiLevelType w:val="hybridMultilevel"/>
    <w:tmpl w:val="C5002120"/>
    <w:lvl w:ilvl="0" w:tplc="C6E0F2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8F8302C"/>
    <w:multiLevelType w:val="hybridMultilevel"/>
    <w:tmpl w:val="12CEDA86"/>
    <w:lvl w:ilvl="0" w:tplc="D42640C4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 w15:restartNumberingAfterBreak="0">
    <w:nsid w:val="710C1E2D"/>
    <w:multiLevelType w:val="hybridMultilevel"/>
    <w:tmpl w:val="7DA48678"/>
    <w:lvl w:ilvl="0" w:tplc="B810C5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34DB3"/>
    <w:multiLevelType w:val="hybridMultilevel"/>
    <w:tmpl w:val="A65ED7A2"/>
    <w:lvl w:ilvl="0" w:tplc="11CC069A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2CF31DF"/>
    <w:multiLevelType w:val="hybridMultilevel"/>
    <w:tmpl w:val="5658EA0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C1F5C"/>
    <w:multiLevelType w:val="hybridMultilevel"/>
    <w:tmpl w:val="C5002120"/>
    <w:lvl w:ilvl="0" w:tplc="C6E0F2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EE86834"/>
    <w:multiLevelType w:val="hybridMultilevel"/>
    <w:tmpl w:val="C5002120"/>
    <w:lvl w:ilvl="0" w:tplc="C6E0F29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12"/>
  </w:num>
  <w:num w:numId="9">
    <w:abstractNumId w:val="6"/>
  </w:num>
  <w:num w:numId="10">
    <w:abstractNumId w:val="4"/>
  </w:num>
  <w:num w:numId="11">
    <w:abstractNumId w:val="11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0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0FCA"/>
    <w:rsid w:val="00000088"/>
    <w:rsid w:val="0000031A"/>
    <w:rsid w:val="000003AF"/>
    <w:rsid w:val="00000600"/>
    <w:rsid w:val="00000A38"/>
    <w:rsid w:val="00000F5F"/>
    <w:rsid w:val="00000FEC"/>
    <w:rsid w:val="0000113C"/>
    <w:rsid w:val="0000145D"/>
    <w:rsid w:val="00001682"/>
    <w:rsid w:val="000016CE"/>
    <w:rsid w:val="0000176A"/>
    <w:rsid w:val="0000187A"/>
    <w:rsid w:val="00001E24"/>
    <w:rsid w:val="0000207C"/>
    <w:rsid w:val="00002557"/>
    <w:rsid w:val="0000261D"/>
    <w:rsid w:val="0000266B"/>
    <w:rsid w:val="00002BA3"/>
    <w:rsid w:val="00002BF3"/>
    <w:rsid w:val="00002CAE"/>
    <w:rsid w:val="00002EE5"/>
    <w:rsid w:val="00002F3C"/>
    <w:rsid w:val="00003012"/>
    <w:rsid w:val="00003738"/>
    <w:rsid w:val="000037AD"/>
    <w:rsid w:val="000037F2"/>
    <w:rsid w:val="0000387E"/>
    <w:rsid w:val="00003A49"/>
    <w:rsid w:val="00003ADA"/>
    <w:rsid w:val="00003BC6"/>
    <w:rsid w:val="00003EA8"/>
    <w:rsid w:val="00004112"/>
    <w:rsid w:val="0000456B"/>
    <w:rsid w:val="000047E4"/>
    <w:rsid w:val="000049F2"/>
    <w:rsid w:val="00004A74"/>
    <w:rsid w:val="00004E7E"/>
    <w:rsid w:val="00004F2F"/>
    <w:rsid w:val="000058F1"/>
    <w:rsid w:val="00006107"/>
    <w:rsid w:val="000065CC"/>
    <w:rsid w:val="00006698"/>
    <w:rsid w:val="00006709"/>
    <w:rsid w:val="0000695D"/>
    <w:rsid w:val="00006A74"/>
    <w:rsid w:val="00007040"/>
    <w:rsid w:val="0000738E"/>
    <w:rsid w:val="000075AD"/>
    <w:rsid w:val="000077AD"/>
    <w:rsid w:val="000077B2"/>
    <w:rsid w:val="00007857"/>
    <w:rsid w:val="00007966"/>
    <w:rsid w:val="00007972"/>
    <w:rsid w:val="0000797D"/>
    <w:rsid w:val="0000797E"/>
    <w:rsid w:val="00007B8D"/>
    <w:rsid w:val="00007D46"/>
    <w:rsid w:val="00007DA8"/>
    <w:rsid w:val="0001008A"/>
    <w:rsid w:val="0001095A"/>
    <w:rsid w:val="00010A4F"/>
    <w:rsid w:val="00010D0C"/>
    <w:rsid w:val="00010EC3"/>
    <w:rsid w:val="00010EFD"/>
    <w:rsid w:val="00010F13"/>
    <w:rsid w:val="000112E9"/>
    <w:rsid w:val="000115F7"/>
    <w:rsid w:val="00011CD5"/>
    <w:rsid w:val="0001222F"/>
    <w:rsid w:val="00012246"/>
    <w:rsid w:val="000123F2"/>
    <w:rsid w:val="000127FC"/>
    <w:rsid w:val="00012843"/>
    <w:rsid w:val="00012E9E"/>
    <w:rsid w:val="00013072"/>
    <w:rsid w:val="0001309E"/>
    <w:rsid w:val="00013190"/>
    <w:rsid w:val="00013348"/>
    <w:rsid w:val="000138D8"/>
    <w:rsid w:val="000138F0"/>
    <w:rsid w:val="00013BC6"/>
    <w:rsid w:val="00013D42"/>
    <w:rsid w:val="00013F19"/>
    <w:rsid w:val="00014056"/>
    <w:rsid w:val="00014121"/>
    <w:rsid w:val="000141DD"/>
    <w:rsid w:val="0001439E"/>
    <w:rsid w:val="000145D7"/>
    <w:rsid w:val="00014D15"/>
    <w:rsid w:val="00014E0A"/>
    <w:rsid w:val="00014F58"/>
    <w:rsid w:val="00014F75"/>
    <w:rsid w:val="000153F2"/>
    <w:rsid w:val="00015524"/>
    <w:rsid w:val="0001575F"/>
    <w:rsid w:val="000159C5"/>
    <w:rsid w:val="000160AF"/>
    <w:rsid w:val="00016357"/>
    <w:rsid w:val="000163CA"/>
    <w:rsid w:val="00016667"/>
    <w:rsid w:val="0001667E"/>
    <w:rsid w:val="000167F8"/>
    <w:rsid w:val="00016D0C"/>
    <w:rsid w:val="00016F4F"/>
    <w:rsid w:val="00016FEC"/>
    <w:rsid w:val="00017037"/>
    <w:rsid w:val="0001728D"/>
    <w:rsid w:val="0001742C"/>
    <w:rsid w:val="00017886"/>
    <w:rsid w:val="0001798E"/>
    <w:rsid w:val="00017B85"/>
    <w:rsid w:val="00017D56"/>
    <w:rsid w:val="000202FD"/>
    <w:rsid w:val="00020419"/>
    <w:rsid w:val="000206F7"/>
    <w:rsid w:val="0002099F"/>
    <w:rsid w:val="00020BFB"/>
    <w:rsid w:val="00021275"/>
    <w:rsid w:val="00021331"/>
    <w:rsid w:val="000213D5"/>
    <w:rsid w:val="000217C8"/>
    <w:rsid w:val="00021BA5"/>
    <w:rsid w:val="00021EB0"/>
    <w:rsid w:val="00021EF9"/>
    <w:rsid w:val="00021FCF"/>
    <w:rsid w:val="00022089"/>
    <w:rsid w:val="00022298"/>
    <w:rsid w:val="00022574"/>
    <w:rsid w:val="000225E0"/>
    <w:rsid w:val="00022607"/>
    <w:rsid w:val="0002264A"/>
    <w:rsid w:val="000226F1"/>
    <w:rsid w:val="00022EAD"/>
    <w:rsid w:val="000230C9"/>
    <w:rsid w:val="00023166"/>
    <w:rsid w:val="00023434"/>
    <w:rsid w:val="0002375B"/>
    <w:rsid w:val="000237DA"/>
    <w:rsid w:val="00023AB4"/>
    <w:rsid w:val="00023D71"/>
    <w:rsid w:val="00023D9A"/>
    <w:rsid w:val="0002410D"/>
    <w:rsid w:val="000244F4"/>
    <w:rsid w:val="0002469F"/>
    <w:rsid w:val="000246D0"/>
    <w:rsid w:val="00024E7C"/>
    <w:rsid w:val="0002513E"/>
    <w:rsid w:val="00025346"/>
    <w:rsid w:val="0002567D"/>
    <w:rsid w:val="000256D5"/>
    <w:rsid w:val="0002572B"/>
    <w:rsid w:val="00025A84"/>
    <w:rsid w:val="00025BF3"/>
    <w:rsid w:val="00025D51"/>
    <w:rsid w:val="00025E4F"/>
    <w:rsid w:val="00026167"/>
    <w:rsid w:val="00026293"/>
    <w:rsid w:val="00026E34"/>
    <w:rsid w:val="00026F82"/>
    <w:rsid w:val="00027593"/>
    <w:rsid w:val="00027660"/>
    <w:rsid w:val="00027B1D"/>
    <w:rsid w:val="00027CC5"/>
    <w:rsid w:val="00027D04"/>
    <w:rsid w:val="00030178"/>
    <w:rsid w:val="00030CF4"/>
    <w:rsid w:val="00030E6B"/>
    <w:rsid w:val="00030FD1"/>
    <w:rsid w:val="0003102A"/>
    <w:rsid w:val="00031926"/>
    <w:rsid w:val="00031AAC"/>
    <w:rsid w:val="00031CAE"/>
    <w:rsid w:val="00031D6D"/>
    <w:rsid w:val="00031E77"/>
    <w:rsid w:val="000320E6"/>
    <w:rsid w:val="0003247E"/>
    <w:rsid w:val="0003278E"/>
    <w:rsid w:val="00032815"/>
    <w:rsid w:val="00032EA5"/>
    <w:rsid w:val="00032F52"/>
    <w:rsid w:val="000330A2"/>
    <w:rsid w:val="00033194"/>
    <w:rsid w:val="00033543"/>
    <w:rsid w:val="000335BC"/>
    <w:rsid w:val="0003361E"/>
    <w:rsid w:val="00033943"/>
    <w:rsid w:val="00033C2A"/>
    <w:rsid w:val="000342CE"/>
    <w:rsid w:val="000342EC"/>
    <w:rsid w:val="000346B5"/>
    <w:rsid w:val="0003487D"/>
    <w:rsid w:val="00034A0A"/>
    <w:rsid w:val="00034A21"/>
    <w:rsid w:val="00034A5C"/>
    <w:rsid w:val="00034C92"/>
    <w:rsid w:val="00034DEB"/>
    <w:rsid w:val="00034EAA"/>
    <w:rsid w:val="000350B4"/>
    <w:rsid w:val="0003521E"/>
    <w:rsid w:val="000356D8"/>
    <w:rsid w:val="000358F9"/>
    <w:rsid w:val="00035BAE"/>
    <w:rsid w:val="00035E66"/>
    <w:rsid w:val="00035F97"/>
    <w:rsid w:val="00035F9F"/>
    <w:rsid w:val="000362AD"/>
    <w:rsid w:val="00036663"/>
    <w:rsid w:val="00036BCA"/>
    <w:rsid w:val="00036D9E"/>
    <w:rsid w:val="00036EF2"/>
    <w:rsid w:val="00036F53"/>
    <w:rsid w:val="0003729A"/>
    <w:rsid w:val="00037325"/>
    <w:rsid w:val="000373DB"/>
    <w:rsid w:val="0003740C"/>
    <w:rsid w:val="0003753C"/>
    <w:rsid w:val="000375E4"/>
    <w:rsid w:val="00037614"/>
    <w:rsid w:val="0003797B"/>
    <w:rsid w:val="00037AFC"/>
    <w:rsid w:val="00037C20"/>
    <w:rsid w:val="00037D14"/>
    <w:rsid w:val="00037D30"/>
    <w:rsid w:val="00040269"/>
    <w:rsid w:val="00040971"/>
    <w:rsid w:val="00040B56"/>
    <w:rsid w:val="00040BF3"/>
    <w:rsid w:val="00040C07"/>
    <w:rsid w:val="00040E13"/>
    <w:rsid w:val="00040FD5"/>
    <w:rsid w:val="00041741"/>
    <w:rsid w:val="000417B7"/>
    <w:rsid w:val="000419C7"/>
    <w:rsid w:val="00041A3B"/>
    <w:rsid w:val="00041C95"/>
    <w:rsid w:val="0004277C"/>
    <w:rsid w:val="00042952"/>
    <w:rsid w:val="00042ABD"/>
    <w:rsid w:val="00042B5A"/>
    <w:rsid w:val="00042B97"/>
    <w:rsid w:val="00042D1B"/>
    <w:rsid w:val="00042E08"/>
    <w:rsid w:val="00042FA8"/>
    <w:rsid w:val="000431A7"/>
    <w:rsid w:val="0004361F"/>
    <w:rsid w:val="00043664"/>
    <w:rsid w:val="00043AD4"/>
    <w:rsid w:val="00043C9B"/>
    <w:rsid w:val="0004410E"/>
    <w:rsid w:val="0004453B"/>
    <w:rsid w:val="00044729"/>
    <w:rsid w:val="0004499C"/>
    <w:rsid w:val="00044D7F"/>
    <w:rsid w:val="00044F02"/>
    <w:rsid w:val="00045183"/>
    <w:rsid w:val="000457B6"/>
    <w:rsid w:val="0004592F"/>
    <w:rsid w:val="000459FA"/>
    <w:rsid w:val="00045A6F"/>
    <w:rsid w:val="00045A7B"/>
    <w:rsid w:val="00045BFC"/>
    <w:rsid w:val="000462AC"/>
    <w:rsid w:val="0004633F"/>
    <w:rsid w:val="00046449"/>
    <w:rsid w:val="00046661"/>
    <w:rsid w:val="0004667D"/>
    <w:rsid w:val="000467AA"/>
    <w:rsid w:val="000467E2"/>
    <w:rsid w:val="00046B9A"/>
    <w:rsid w:val="00046EBE"/>
    <w:rsid w:val="00046FD2"/>
    <w:rsid w:val="00047313"/>
    <w:rsid w:val="0004765C"/>
    <w:rsid w:val="000476F7"/>
    <w:rsid w:val="000477B1"/>
    <w:rsid w:val="00047A68"/>
    <w:rsid w:val="00047CA1"/>
    <w:rsid w:val="00047DA1"/>
    <w:rsid w:val="00050595"/>
    <w:rsid w:val="00050660"/>
    <w:rsid w:val="000507B7"/>
    <w:rsid w:val="000509BA"/>
    <w:rsid w:val="00050CB6"/>
    <w:rsid w:val="00050CD4"/>
    <w:rsid w:val="00050D41"/>
    <w:rsid w:val="00050EF6"/>
    <w:rsid w:val="00050F83"/>
    <w:rsid w:val="000510F4"/>
    <w:rsid w:val="0005111F"/>
    <w:rsid w:val="0005120C"/>
    <w:rsid w:val="000518A2"/>
    <w:rsid w:val="00051F83"/>
    <w:rsid w:val="00052197"/>
    <w:rsid w:val="00052235"/>
    <w:rsid w:val="0005245D"/>
    <w:rsid w:val="000525C2"/>
    <w:rsid w:val="00052D01"/>
    <w:rsid w:val="00052DAF"/>
    <w:rsid w:val="00052DE9"/>
    <w:rsid w:val="00052DEA"/>
    <w:rsid w:val="00053872"/>
    <w:rsid w:val="00053CF8"/>
    <w:rsid w:val="00053E85"/>
    <w:rsid w:val="00053FC1"/>
    <w:rsid w:val="00054035"/>
    <w:rsid w:val="00054241"/>
    <w:rsid w:val="000542A1"/>
    <w:rsid w:val="00054BBD"/>
    <w:rsid w:val="00054EAC"/>
    <w:rsid w:val="00054F6B"/>
    <w:rsid w:val="00055381"/>
    <w:rsid w:val="00055AC9"/>
    <w:rsid w:val="00055B02"/>
    <w:rsid w:val="00055CD7"/>
    <w:rsid w:val="00055EB6"/>
    <w:rsid w:val="00056075"/>
    <w:rsid w:val="000561AE"/>
    <w:rsid w:val="0005624F"/>
    <w:rsid w:val="00056256"/>
    <w:rsid w:val="000563BF"/>
    <w:rsid w:val="00056BBB"/>
    <w:rsid w:val="00056EF0"/>
    <w:rsid w:val="00056F15"/>
    <w:rsid w:val="000571E7"/>
    <w:rsid w:val="0005795A"/>
    <w:rsid w:val="00057965"/>
    <w:rsid w:val="00057966"/>
    <w:rsid w:val="00057D9C"/>
    <w:rsid w:val="00057EA2"/>
    <w:rsid w:val="00060034"/>
    <w:rsid w:val="000602BB"/>
    <w:rsid w:val="0006030B"/>
    <w:rsid w:val="0006037E"/>
    <w:rsid w:val="00060469"/>
    <w:rsid w:val="00060589"/>
    <w:rsid w:val="000605FE"/>
    <w:rsid w:val="00060C4E"/>
    <w:rsid w:val="000610FF"/>
    <w:rsid w:val="00061303"/>
    <w:rsid w:val="0006150C"/>
    <w:rsid w:val="000616E6"/>
    <w:rsid w:val="0006177A"/>
    <w:rsid w:val="000617DC"/>
    <w:rsid w:val="0006188B"/>
    <w:rsid w:val="000619B0"/>
    <w:rsid w:val="00061B8E"/>
    <w:rsid w:val="0006206B"/>
    <w:rsid w:val="0006216A"/>
    <w:rsid w:val="00062335"/>
    <w:rsid w:val="000627C3"/>
    <w:rsid w:val="00062B58"/>
    <w:rsid w:val="000631A2"/>
    <w:rsid w:val="000633C5"/>
    <w:rsid w:val="000636D7"/>
    <w:rsid w:val="00063B10"/>
    <w:rsid w:val="0006444A"/>
    <w:rsid w:val="00064532"/>
    <w:rsid w:val="000649DC"/>
    <w:rsid w:val="00064A60"/>
    <w:rsid w:val="00064D13"/>
    <w:rsid w:val="00064DA0"/>
    <w:rsid w:val="00065159"/>
    <w:rsid w:val="0006543B"/>
    <w:rsid w:val="000654B0"/>
    <w:rsid w:val="000654B6"/>
    <w:rsid w:val="00065C77"/>
    <w:rsid w:val="00065C84"/>
    <w:rsid w:val="00065FD3"/>
    <w:rsid w:val="00065FF3"/>
    <w:rsid w:val="00066A60"/>
    <w:rsid w:val="00066CF1"/>
    <w:rsid w:val="0006700F"/>
    <w:rsid w:val="0006766D"/>
    <w:rsid w:val="00067926"/>
    <w:rsid w:val="00067B94"/>
    <w:rsid w:val="00067C54"/>
    <w:rsid w:val="00067C8C"/>
    <w:rsid w:val="000703F3"/>
    <w:rsid w:val="00070460"/>
    <w:rsid w:val="0007051F"/>
    <w:rsid w:val="0007063F"/>
    <w:rsid w:val="000706B4"/>
    <w:rsid w:val="000707ED"/>
    <w:rsid w:val="00070D79"/>
    <w:rsid w:val="00070FAF"/>
    <w:rsid w:val="00071418"/>
    <w:rsid w:val="000714E8"/>
    <w:rsid w:val="00071D24"/>
    <w:rsid w:val="00071D51"/>
    <w:rsid w:val="0007207B"/>
    <w:rsid w:val="000720A7"/>
    <w:rsid w:val="000720F5"/>
    <w:rsid w:val="000721A1"/>
    <w:rsid w:val="0007223B"/>
    <w:rsid w:val="00072686"/>
    <w:rsid w:val="00072932"/>
    <w:rsid w:val="00072B87"/>
    <w:rsid w:val="00073021"/>
    <w:rsid w:val="00073496"/>
    <w:rsid w:val="000734B1"/>
    <w:rsid w:val="00073550"/>
    <w:rsid w:val="000736B3"/>
    <w:rsid w:val="00073B69"/>
    <w:rsid w:val="00073C2C"/>
    <w:rsid w:val="00073CA7"/>
    <w:rsid w:val="00073F56"/>
    <w:rsid w:val="00073FD9"/>
    <w:rsid w:val="000743B6"/>
    <w:rsid w:val="00074650"/>
    <w:rsid w:val="00074670"/>
    <w:rsid w:val="00074735"/>
    <w:rsid w:val="000748D4"/>
    <w:rsid w:val="00074A75"/>
    <w:rsid w:val="00074C22"/>
    <w:rsid w:val="00074E01"/>
    <w:rsid w:val="00075072"/>
    <w:rsid w:val="0007526C"/>
    <w:rsid w:val="0007575B"/>
    <w:rsid w:val="000759A6"/>
    <w:rsid w:val="000759F9"/>
    <w:rsid w:val="00075A8E"/>
    <w:rsid w:val="00075D2B"/>
    <w:rsid w:val="00075D40"/>
    <w:rsid w:val="00075D82"/>
    <w:rsid w:val="00075E99"/>
    <w:rsid w:val="00076804"/>
    <w:rsid w:val="00076BF5"/>
    <w:rsid w:val="00076FD7"/>
    <w:rsid w:val="00077042"/>
    <w:rsid w:val="000771C6"/>
    <w:rsid w:val="00077553"/>
    <w:rsid w:val="00077A84"/>
    <w:rsid w:val="00077B44"/>
    <w:rsid w:val="00077B57"/>
    <w:rsid w:val="00077BFF"/>
    <w:rsid w:val="00077D58"/>
    <w:rsid w:val="00077F0E"/>
    <w:rsid w:val="000800B4"/>
    <w:rsid w:val="0008043A"/>
    <w:rsid w:val="00080583"/>
    <w:rsid w:val="000805C3"/>
    <w:rsid w:val="00080672"/>
    <w:rsid w:val="00080AAC"/>
    <w:rsid w:val="00080C4D"/>
    <w:rsid w:val="00080C90"/>
    <w:rsid w:val="00080E98"/>
    <w:rsid w:val="00080F9F"/>
    <w:rsid w:val="000811B8"/>
    <w:rsid w:val="00081303"/>
    <w:rsid w:val="0008154D"/>
    <w:rsid w:val="0008164B"/>
    <w:rsid w:val="0008171F"/>
    <w:rsid w:val="00081A5B"/>
    <w:rsid w:val="00081A7C"/>
    <w:rsid w:val="00081D4E"/>
    <w:rsid w:val="00081E0F"/>
    <w:rsid w:val="00081E95"/>
    <w:rsid w:val="00081EA3"/>
    <w:rsid w:val="00082233"/>
    <w:rsid w:val="00082379"/>
    <w:rsid w:val="00082AE9"/>
    <w:rsid w:val="00082BA0"/>
    <w:rsid w:val="00082BEC"/>
    <w:rsid w:val="00082E43"/>
    <w:rsid w:val="00083082"/>
    <w:rsid w:val="000832A4"/>
    <w:rsid w:val="00083561"/>
    <w:rsid w:val="0008359C"/>
    <w:rsid w:val="000836D9"/>
    <w:rsid w:val="000838DE"/>
    <w:rsid w:val="00083D79"/>
    <w:rsid w:val="0008401F"/>
    <w:rsid w:val="000845C9"/>
    <w:rsid w:val="000847E6"/>
    <w:rsid w:val="00084983"/>
    <w:rsid w:val="00085117"/>
    <w:rsid w:val="000855A0"/>
    <w:rsid w:val="000856AD"/>
    <w:rsid w:val="00085728"/>
    <w:rsid w:val="000857A5"/>
    <w:rsid w:val="00085857"/>
    <w:rsid w:val="000859A9"/>
    <w:rsid w:val="00085A1E"/>
    <w:rsid w:val="00085DC6"/>
    <w:rsid w:val="00085E7D"/>
    <w:rsid w:val="00086031"/>
    <w:rsid w:val="000862FD"/>
    <w:rsid w:val="0008636A"/>
    <w:rsid w:val="000864AC"/>
    <w:rsid w:val="00086695"/>
    <w:rsid w:val="00086B30"/>
    <w:rsid w:val="00086B7F"/>
    <w:rsid w:val="00086E0E"/>
    <w:rsid w:val="00086E8A"/>
    <w:rsid w:val="00086EE2"/>
    <w:rsid w:val="000870F0"/>
    <w:rsid w:val="000871A3"/>
    <w:rsid w:val="00087307"/>
    <w:rsid w:val="0008745D"/>
    <w:rsid w:val="000875D7"/>
    <w:rsid w:val="00087735"/>
    <w:rsid w:val="00087A3D"/>
    <w:rsid w:val="00087B08"/>
    <w:rsid w:val="00090368"/>
    <w:rsid w:val="00090598"/>
    <w:rsid w:val="000905A7"/>
    <w:rsid w:val="000908B8"/>
    <w:rsid w:val="00090ACE"/>
    <w:rsid w:val="00090CE0"/>
    <w:rsid w:val="00090D23"/>
    <w:rsid w:val="00090F87"/>
    <w:rsid w:val="00091104"/>
    <w:rsid w:val="0009125C"/>
    <w:rsid w:val="0009142C"/>
    <w:rsid w:val="00091583"/>
    <w:rsid w:val="00091AB4"/>
    <w:rsid w:val="00091B32"/>
    <w:rsid w:val="00091EB1"/>
    <w:rsid w:val="000922BD"/>
    <w:rsid w:val="000928BC"/>
    <w:rsid w:val="000929F4"/>
    <w:rsid w:val="00092F55"/>
    <w:rsid w:val="0009324D"/>
    <w:rsid w:val="00093551"/>
    <w:rsid w:val="00093582"/>
    <w:rsid w:val="00093680"/>
    <w:rsid w:val="000936E5"/>
    <w:rsid w:val="000939E4"/>
    <w:rsid w:val="00093E49"/>
    <w:rsid w:val="00093EF4"/>
    <w:rsid w:val="0009449E"/>
    <w:rsid w:val="00094542"/>
    <w:rsid w:val="000945B1"/>
    <w:rsid w:val="00094BB0"/>
    <w:rsid w:val="00094BD7"/>
    <w:rsid w:val="00094BDE"/>
    <w:rsid w:val="00094CC0"/>
    <w:rsid w:val="00094D8F"/>
    <w:rsid w:val="00094DF8"/>
    <w:rsid w:val="00094F47"/>
    <w:rsid w:val="00095007"/>
    <w:rsid w:val="00095133"/>
    <w:rsid w:val="000951C7"/>
    <w:rsid w:val="000953D5"/>
    <w:rsid w:val="00095408"/>
    <w:rsid w:val="00095578"/>
    <w:rsid w:val="000955A2"/>
    <w:rsid w:val="00095C2F"/>
    <w:rsid w:val="00096A67"/>
    <w:rsid w:val="00096C1D"/>
    <w:rsid w:val="00096F74"/>
    <w:rsid w:val="0009716B"/>
    <w:rsid w:val="00097520"/>
    <w:rsid w:val="0009776B"/>
    <w:rsid w:val="00097836"/>
    <w:rsid w:val="0009789D"/>
    <w:rsid w:val="00097C13"/>
    <w:rsid w:val="00097C37"/>
    <w:rsid w:val="000A000C"/>
    <w:rsid w:val="000A00B3"/>
    <w:rsid w:val="000A0301"/>
    <w:rsid w:val="000A0342"/>
    <w:rsid w:val="000A0406"/>
    <w:rsid w:val="000A04B2"/>
    <w:rsid w:val="000A052E"/>
    <w:rsid w:val="000A0A87"/>
    <w:rsid w:val="000A0ACC"/>
    <w:rsid w:val="000A0D31"/>
    <w:rsid w:val="000A0E0D"/>
    <w:rsid w:val="000A0FB5"/>
    <w:rsid w:val="000A107F"/>
    <w:rsid w:val="000A178A"/>
    <w:rsid w:val="000A1B47"/>
    <w:rsid w:val="000A1D9B"/>
    <w:rsid w:val="000A241F"/>
    <w:rsid w:val="000A294F"/>
    <w:rsid w:val="000A29C2"/>
    <w:rsid w:val="000A2C27"/>
    <w:rsid w:val="000A2EA5"/>
    <w:rsid w:val="000A32BA"/>
    <w:rsid w:val="000A333B"/>
    <w:rsid w:val="000A33B8"/>
    <w:rsid w:val="000A36AA"/>
    <w:rsid w:val="000A36E4"/>
    <w:rsid w:val="000A39CB"/>
    <w:rsid w:val="000A3C57"/>
    <w:rsid w:val="000A3CAF"/>
    <w:rsid w:val="000A4011"/>
    <w:rsid w:val="000A4193"/>
    <w:rsid w:val="000A428C"/>
    <w:rsid w:val="000A4491"/>
    <w:rsid w:val="000A44B1"/>
    <w:rsid w:val="000A4584"/>
    <w:rsid w:val="000A4600"/>
    <w:rsid w:val="000A4682"/>
    <w:rsid w:val="000A4720"/>
    <w:rsid w:val="000A473D"/>
    <w:rsid w:val="000A4869"/>
    <w:rsid w:val="000A4C80"/>
    <w:rsid w:val="000A4CF0"/>
    <w:rsid w:val="000A4DAF"/>
    <w:rsid w:val="000A4E8B"/>
    <w:rsid w:val="000A4F3C"/>
    <w:rsid w:val="000A51A5"/>
    <w:rsid w:val="000A5623"/>
    <w:rsid w:val="000A5FBD"/>
    <w:rsid w:val="000A60E0"/>
    <w:rsid w:val="000A6503"/>
    <w:rsid w:val="000A660D"/>
    <w:rsid w:val="000A68F9"/>
    <w:rsid w:val="000A6A6C"/>
    <w:rsid w:val="000A6E51"/>
    <w:rsid w:val="000A70C8"/>
    <w:rsid w:val="000A7252"/>
    <w:rsid w:val="000A748C"/>
    <w:rsid w:val="000A74CD"/>
    <w:rsid w:val="000A753B"/>
    <w:rsid w:val="000A7799"/>
    <w:rsid w:val="000A7A62"/>
    <w:rsid w:val="000A7AB9"/>
    <w:rsid w:val="000A7BB4"/>
    <w:rsid w:val="000A7F0F"/>
    <w:rsid w:val="000B0066"/>
    <w:rsid w:val="000B02E9"/>
    <w:rsid w:val="000B0438"/>
    <w:rsid w:val="000B0486"/>
    <w:rsid w:val="000B04A3"/>
    <w:rsid w:val="000B0627"/>
    <w:rsid w:val="000B0785"/>
    <w:rsid w:val="000B0905"/>
    <w:rsid w:val="000B09A4"/>
    <w:rsid w:val="000B0B52"/>
    <w:rsid w:val="000B0E53"/>
    <w:rsid w:val="000B0EFD"/>
    <w:rsid w:val="000B1161"/>
    <w:rsid w:val="000B154C"/>
    <w:rsid w:val="000B195B"/>
    <w:rsid w:val="000B1AF5"/>
    <w:rsid w:val="000B1CAD"/>
    <w:rsid w:val="000B1EA0"/>
    <w:rsid w:val="000B1F3A"/>
    <w:rsid w:val="000B2499"/>
    <w:rsid w:val="000B27A8"/>
    <w:rsid w:val="000B2974"/>
    <w:rsid w:val="000B29D4"/>
    <w:rsid w:val="000B2BE2"/>
    <w:rsid w:val="000B2E18"/>
    <w:rsid w:val="000B2EAE"/>
    <w:rsid w:val="000B2F58"/>
    <w:rsid w:val="000B363B"/>
    <w:rsid w:val="000B3ACC"/>
    <w:rsid w:val="000B3E55"/>
    <w:rsid w:val="000B40B1"/>
    <w:rsid w:val="000B4176"/>
    <w:rsid w:val="000B430E"/>
    <w:rsid w:val="000B44BF"/>
    <w:rsid w:val="000B4631"/>
    <w:rsid w:val="000B49CA"/>
    <w:rsid w:val="000B4AB3"/>
    <w:rsid w:val="000B4B18"/>
    <w:rsid w:val="000B4ED9"/>
    <w:rsid w:val="000B526F"/>
    <w:rsid w:val="000B53CD"/>
    <w:rsid w:val="000B59BE"/>
    <w:rsid w:val="000B5A02"/>
    <w:rsid w:val="000B5C53"/>
    <w:rsid w:val="000B5C91"/>
    <w:rsid w:val="000B60C1"/>
    <w:rsid w:val="000B60CD"/>
    <w:rsid w:val="000B6267"/>
    <w:rsid w:val="000B634C"/>
    <w:rsid w:val="000B6507"/>
    <w:rsid w:val="000B66F9"/>
    <w:rsid w:val="000B68AB"/>
    <w:rsid w:val="000B6B78"/>
    <w:rsid w:val="000B6D38"/>
    <w:rsid w:val="000B7263"/>
    <w:rsid w:val="000B72CE"/>
    <w:rsid w:val="000B74F9"/>
    <w:rsid w:val="000B7570"/>
    <w:rsid w:val="000B7627"/>
    <w:rsid w:val="000B77A9"/>
    <w:rsid w:val="000B77E8"/>
    <w:rsid w:val="000B7A7C"/>
    <w:rsid w:val="000B7CE1"/>
    <w:rsid w:val="000B7FDB"/>
    <w:rsid w:val="000C0403"/>
    <w:rsid w:val="000C091A"/>
    <w:rsid w:val="000C0CAC"/>
    <w:rsid w:val="000C0D58"/>
    <w:rsid w:val="000C0E63"/>
    <w:rsid w:val="000C1047"/>
    <w:rsid w:val="000C1065"/>
    <w:rsid w:val="000C158D"/>
    <w:rsid w:val="000C2365"/>
    <w:rsid w:val="000C2D39"/>
    <w:rsid w:val="000C3075"/>
    <w:rsid w:val="000C314D"/>
    <w:rsid w:val="000C3448"/>
    <w:rsid w:val="000C3806"/>
    <w:rsid w:val="000C3C54"/>
    <w:rsid w:val="000C4407"/>
    <w:rsid w:val="000C44C6"/>
    <w:rsid w:val="000C451A"/>
    <w:rsid w:val="000C4BFA"/>
    <w:rsid w:val="000C4F11"/>
    <w:rsid w:val="000C50EE"/>
    <w:rsid w:val="000C55C1"/>
    <w:rsid w:val="000C56BB"/>
    <w:rsid w:val="000C57B7"/>
    <w:rsid w:val="000C58D4"/>
    <w:rsid w:val="000C59FB"/>
    <w:rsid w:val="000C5B1B"/>
    <w:rsid w:val="000C5B77"/>
    <w:rsid w:val="000C5DDA"/>
    <w:rsid w:val="000C6208"/>
    <w:rsid w:val="000C635E"/>
    <w:rsid w:val="000C6435"/>
    <w:rsid w:val="000C66ED"/>
    <w:rsid w:val="000C6B2F"/>
    <w:rsid w:val="000C6E2E"/>
    <w:rsid w:val="000C7230"/>
    <w:rsid w:val="000C74A2"/>
    <w:rsid w:val="000C7543"/>
    <w:rsid w:val="000C756C"/>
    <w:rsid w:val="000C75A2"/>
    <w:rsid w:val="000C79A5"/>
    <w:rsid w:val="000C79A7"/>
    <w:rsid w:val="000D0127"/>
    <w:rsid w:val="000D0619"/>
    <w:rsid w:val="000D0807"/>
    <w:rsid w:val="000D0A31"/>
    <w:rsid w:val="000D0B2B"/>
    <w:rsid w:val="000D0C90"/>
    <w:rsid w:val="000D0CA2"/>
    <w:rsid w:val="000D0D80"/>
    <w:rsid w:val="000D0E6C"/>
    <w:rsid w:val="000D0EBB"/>
    <w:rsid w:val="000D0EFD"/>
    <w:rsid w:val="000D0F8C"/>
    <w:rsid w:val="000D140C"/>
    <w:rsid w:val="000D144D"/>
    <w:rsid w:val="000D1935"/>
    <w:rsid w:val="000D19F3"/>
    <w:rsid w:val="000D1A40"/>
    <w:rsid w:val="000D1A71"/>
    <w:rsid w:val="000D1ABD"/>
    <w:rsid w:val="000D1BC5"/>
    <w:rsid w:val="000D1F06"/>
    <w:rsid w:val="000D21F0"/>
    <w:rsid w:val="000D2243"/>
    <w:rsid w:val="000D2829"/>
    <w:rsid w:val="000D29CE"/>
    <w:rsid w:val="000D2B8E"/>
    <w:rsid w:val="000D2EF3"/>
    <w:rsid w:val="000D2F25"/>
    <w:rsid w:val="000D2F8E"/>
    <w:rsid w:val="000D2FE5"/>
    <w:rsid w:val="000D3538"/>
    <w:rsid w:val="000D3667"/>
    <w:rsid w:val="000D3A23"/>
    <w:rsid w:val="000D3C5A"/>
    <w:rsid w:val="000D3C86"/>
    <w:rsid w:val="000D3CCB"/>
    <w:rsid w:val="000D4014"/>
    <w:rsid w:val="000D404C"/>
    <w:rsid w:val="000D4193"/>
    <w:rsid w:val="000D4452"/>
    <w:rsid w:val="000D44C7"/>
    <w:rsid w:val="000D4853"/>
    <w:rsid w:val="000D48D0"/>
    <w:rsid w:val="000D496D"/>
    <w:rsid w:val="000D4A15"/>
    <w:rsid w:val="000D4BCE"/>
    <w:rsid w:val="000D50CA"/>
    <w:rsid w:val="000D5665"/>
    <w:rsid w:val="000D5872"/>
    <w:rsid w:val="000D5CD9"/>
    <w:rsid w:val="000D5D1E"/>
    <w:rsid w:val="000D61C5"/>
    <w:rsid w:val="000D6219"/>
    <w:rsid w:val="000D642E"/>
    <w:rsid w:val="000D6430"/>
    <w:rsid w:val="000D679F"/>
    <w:rsid w:val="000D6D57"/>
    <w:rsid w:val="000D6F9F"/>
    <w:rsid w:val="000D7460"/>
    <w:rsid w:val="000D74D4"/>
    <w:rsid w:val="000D7659"/>
    <w:rsid w:val="000D76B3"/>
    <w:rsid w:val="000D77B8"/>
    <w:rsid w:val="000D7822"/>
    <w:rsid w:val="000D7A10"/>
    <w:rsid w:val="000D7FE5"/>
    <w:rsid w:val="000E033F"/>
    <w:rsid w:val="000E046C"/>
    <w:rsid w:val="000E04CB"/>
    <w:rsid w:val="000E0F64"/>
    <w:rsid w:val="000E1218"/>
    <w:rsid w:val="000E1325"/>
    <w:rsid w:val="000E1336"/>
    <w:rsid w:val="000E1398"/>
    <w:rsid w:val="000E153E"/>
    <w:rsid w:val="000E15CD"/>
    <w:rsid w:val="000E1749"/>
    <w:rsid w:val="000E17EE"/>
    <w:rsid w:val="000E1897"/>
    <w:rsid w:val="000E1BA1"/>
    <w:rsid w:val="000E1F03"/>
    <w:rsid w:val="000E2055"/>
    <w:rsid w:val="000E2279"/>
    <w:rsid w:val="000E249A"/>
    <w:rsid w:val="000E254F"/>
    <w:rsid w:val="000E2D17"/>
    <w:rsid w:val="000E2D46"/>
    <w:rsid w:val="000E2FFF"/>
    <w:rsid w:val="000E3043"/>
    <w:rsid w:val="000E31AF"/>
    <w:rsid w:val="000E31DD"/>
    <w:rsid w:val="000E32E7"/>
    <w:rsid w:val="000E351A"/>
    <w:rsid w:val="000E38F1"/>
    <w:rsid w:val="000E3937"/>
    <w:rsid w:val="000E3A64"/>
    <w:rsid w:val="000E3FF0"/>
    <w:rsid w:val="000E403B"/>
    <w:rsid w:val="000E4665"/>
    <w:rsid w:val="000E4BBE"/>
    <w:rsid w:val="000E506C"/>
    <w:rsid w:val="000E509B"/>
    <w:rsid w:val="000E5469"/>
    <w:rsid w:val="000E55E9"/>
    <w:rsid w:val="000E5AA5"/>
    <w:rsid w:val="000E5D82"/>
    <w:rsid w:val="000E5D84"/>
    <w:rsid w:val="000E5F3C"/>
    <w:rsid w:val="000E62B2"/>
    <w:rsid w:val="000E65F2"/>
    <w:rsid w:val="000E6945"/>
    <w:rsid w:val="000E705D"/>
    <w:rsid w:val="000E7071"/>
    <w:rsid w:val="000E707B"/>
    <w:rsid w:val="000E7580"/>
    <w:rsid w:val="000E7A17"/>
    <w:rsid w:val="000E7AA7"/>
    <w:rsid w:val="000E7B39"/>
    <w:rsid w:val="000E7B46"/>
    <w:rsid w:val="000E7BBA"/>
    <w:rsid w:val="000E7CD8"/>
    <w:rsid w:val="000E7EF2"/>
    <w:rsid w:val="000E7F0A"/>
    <w:rsid w:val="000F03C7"/>
    <w:rsid w:val="000F0D5E"/>
    <w:rsid w:val="000F0D78"/>
    <w:rsid w:val="000F0E31"/>
    <w:rsid w:val="000F1969"/>
    <w:rsid w:val="000F1AFF"/>
    <w:rsid w:val="000F1B0D"/>
    <w:rsid w:val="000F1BD5"/>
    <w:rsid w:val="000F1C37"/>
    <w:rsid w:val="000F1E9D"/>
    <w:rsid w:val="000F1FA9"/>
    <w:rsid w:val="000F24AC"/>
    <w:rsid w:val="000F2516"/>
    <w:rsid w:val="000F25D6"/>
    <w:rsid w:val="000F275F"/>
    <w:rsid w:val="000F2845"/>
    <w:rsid w:val="000F2AD0"/>
    <w:rsid w:val="000F2BB3"/>
    <w:rsid w:val="000F2BE4"/>
    <w:rsid w:val="000F2DBE"/>
    <w:rsid w:val="000F34D0"/>
    <w:rsid w:val="000F3642"/>
    <w:rsid w:val="000F3819"/>
    <w:rsid w:val="000F399D"/>
    <w:rsid w:val="000F3C21"/>
    <w:rsid w:val="000F3C4B"/>
    <w:rsid w:val="000F3E1E"/>
    <w:rsid w:val="000F4486"/>
    <w:rsid w:val="000F4CE7"/>
    <w:rsid w:val="000F4F3C"/>
    <w:rsid w:val="000F4F9C"/>
    <w:rsid w:val="000F4FA0"/>
    <w:rsid w:val="000F504A"/>
    <w:rsid w:val="000F546E"/>
    <w:rsid w:val="000F551B"/>
    <w:rsid w:val="000F5605"/>
    <w:rsid w:val="000F5726"/>
    <w:rsid w:val="000F5BEB"/>
    <w:rsid w:val="000F5C24"/>
    <w:rsid w:val="000F5CBE"/>
    <w:rsid w:val="000F60B7"/>
    <w:rsid w:val="000F64A6"/>
    <w:rsid w:val="000F6767"/>
    <w:rsid w:val="000F6C06"/>
    <w:rsid w:val="000F6D5B"/>
    <w:rsid w:val="000F6DA9"/>
    <w:rsid w:val="000F6EBC"/>
    <w:rsid w:val="000F6FB2"/>
    <w:rsid w:val="000F72F5"/>
    <w:rsid w:val="000F7B3D"/>
    <w:rsid w:val="000F7C95"/>
    <w:rsid w:val="000F7E44"/>
    <w:rsid w:val="001001C8"/>
    <w:rsid w:val="001002F9"/>
    <w:rsid w:val="00100333"/>
    <w:rsid w:val="00100514"/>
    <w:rsid w:val="00100548"/>
    <w:rsid w:val="0010054D"/>
    <w:rsid w:val="00100587"/>
    <w:rsid w:val="00100753"/>
    <w:rsid w:val="0010121A"/>
    <w:rsid w:val="00101262"/>
    <w:rsid w:val="00101362"/>
    <w:rsid w:val="001013B8"/>
    <w:rsid w:val="00101596"/>
    <w:rsid w:val="00101905"/>
    <w:rsid w:val="00101CAB"/>
    <w:rsid w:val="00101D23"/>
    <w:rsid w:val="00102357"/>
    <w:rsid w:val="00102648"/>
    <w:rsid w:val="0010283F"/>
    <w:rsid w:val="0010293B"/>
    <w:rsid w:val="001029A0"/>
    <w:rsid w:val="00102F3C"/>
    <w:rsid w:val="00102FE7"/>
    <w:rsid w:val="00103122"/>
    <w:rsid w:val="00103219"/>
    <w:rsid w:val="001032B5"/>
    <w:rsid w:val="0010343C"/>
    <w:rsid w:val="00103C61"/>
    <w:rsid w:val="00103C72"/>
    <w:rsid w:val="00103D80"/>
    <w:rsid w:val="001040B9"/>
    <w:rsid w:val="0010463D"/>
    <w:rsid w:val="00104672"/>
    <w:rsid w:val="001047E7"/>
    <w:rsid w:val="0010488C"/>
    <w:rsid w:val="00104E4F"/>
    <w:rsid w:val="0010532F"/>
    <w:rsid w:val="0010589B"/>
    <w:rsid w:val="00105A8B"/>
    <w:rsid w:val="00105A90"/>
    <w:rsid w:val="00105BBD"/>
    <w:rsid w:val="0010615D"/>
    <w:rsid w:val="00106504"/>
    <w:rsid w:val="001066ED"/>
    <w:rsid w:val="001068CF"/>
    <w:rsid w:val="001069EF"/>
    <w:rsid w:val="00106BAF"/>
    <w:rsid w:val="00106C67"/>
    <w:rsid w:val="00106CC4"/>
    <w:rsid w:val="00106DAA"/>
    <w:rsid w:val="00106F01"/>
    <w:rsid w:val="001070A4"/>
    <w:rsid w:val="001074C2"/>
    <w:rsid w:val="00107AB0"/>
    <w:rsid w:val="00107B4C"/>
    <w:rsid w:val="00107C4D"/>
    <w:rsid w:val="00107FAD"/>
    <w:rsid w:val="00107FEF"/>
    <w:rsid w:val="001103FF"/>
    <w:rsid w:val="00110768"/>
    <w:rsid w:val="001109C9"/>
    <w:rsid w:val="00110F0A"/>
    <w:rsid w:val="00111686"/>
    <w:rsid w:val="00111ABE"/>
    <w:rsid w:val="00111C1A"/>
    <w:rsid w:val="00111E08"/>
    <w:rsid w:val="00111E0F"/>
    <w:rsid w:val="00112310"/>
    <w:rsid w:val="0011265D"/>
    <w:rsid w:val="00112B16"/>
    <w:rsid w:val="0011311E"/>
    <w:rsid w:val="0011319E"/>
    <w:rsid w:val="00113A8C"/>
    <w:rsid w:val="00113C66"/>
    <w:rsid w:val="00113F1C"/>
    <w:rsid w:val="00114356"/>
    <w:rsid w:val="001143F6"/>
    <w:rsid w:val="001145BD"/>
    <w:rsid w:val="0011477C"/>
    <w:rsid w:val="001148F9"/>
    <w:rsid w:val="00114988"/>
    <w:rsid w:val="00114A36"/>
    <w:rsid w:val="00114B56"/>
    <w:rsid w:val="00114E31"/>
    <w:rsid w:val="00114F5D"/>
    <w:rsid w:val="00114F63"/>
    <w:rsid w:val="00115400"/>
    <w:rsid w:val="00115973"/>
    <w:rsid w:val="001159D4"/>
    <w:rsid w:val="00115C12"/>
    <w:rsid w:val="00115E47"/>
    <w:rsid w:val="001163EC"/>
    <w:rsid w:val="00116581"/>
    <w:rsid w:val="00116ADB"/>
    <w:rsid w:val="00116BC7"/>
    <w:rsid w:val="00116C32"/>
    <w:rsid w:val="001172F4"/>
    <w:rsid w:val="001173C4"/>
    <w:rsid w:val="001174A5"/>
    <w:rsid w:val="00117582"/>
    <w:rsid w:val="001177A9"/>
    <w:rsid w:val="00117D64"/>
    <w:rsid w:val="00117EFE"/>
    <w:rsid w:val="001204F1"/>
    <w:rsid w:val="00120837"/>
    <w:rsid w:val="001210C2"/>
    <w:rsid w:val="00121163"/>
    <w:rsid w:val="00121173"/>
    <w:rsid w:val="001211B6"/>
    <w:rsid w:val="001212E9"/>
    <w:rsid w:val="00121512"/>
    <w:rsid w:val="0012152D"/>
    <w:rsid w:val="001216AE"/>
    <w:rsid w:val="00121896"/>
    <w:rsid w:val="00121B0C"/>
    <w:rsid w:val="00121C72"/>
    <w:rsid w:val="00121D32"/>
    <w:rsid w:val="001221D0"/>
    <w:rsid w:val="001222F7"/>
    <w:rsid w:val="001225A9"/>
    <w:rsid w:val="001226FC"/>
    <w:rsid w:val="0012274B"/>
    <w:rsid w:val="00122803"/>
    <w:rsid w:val="00122902"/>
    <w:rsid w:val="00122B14"/>
    <w:rsid w:val="00122C90"/>
    <w:rsid w:val="00122EAB"/>
    <w:rsid w:val="00122F24"/>
    <w:rsid w:val="00122FB1"/>
    <w:rsid w:val="00122FEF"/>
    <w:rsid w:val="00123145"/>
    <w:rsid w:val="001232AC"/>
    <w:rsid w:val="00123512"/>
    <w:rsid w:val="00123FA1"/>
    <w:rsid w:val="00124318"/>
    <w:rsid w:val="001245D6"/>
    <w:rsid w:val="00124E95"/>
    <w:rsid w:val="001251AD"/>
    <w:rsid w:val="001251BE"/>
    <w:rsid w:val="0012548D"/>
    <w:rsid w:val="00125571"/>
    <w:rsid w:val="00125632"/>
    <w:rsid w:val="0012579D"/>
    <w:rsid w:val="001257C5"/>
    <w:rsid w:val="001259D3"/>
    <w:rsid w:val="00125AC1"/>
    <w:rsid w:val="00125B8B"/>
    <w:rsid w:val="00125F84"/>
    <w:rsid w:val="00126135"/>
    <w:rsid w:val="001261E1"/>
    <w:rsid w:val="001262B6"/>
    <w:rsid w:val="001265D8"/>
    <w:rsid w:val="00126A0D"/>
    <w:rsid w:val="00126AD1"/>
    <w:rsid w:val="0012701A"/>
    <w:rsid w:val="001272C0"/>
    <w:rsid w:val="001274C6"/>
    <w:rsid w:val="0012751E"/>
    <w:rsid w:val="001278A7"/>
    <w:rsid w:val="00127AC6"/>
    <w:rsid w:val="00127E06"/>
    <w:rsid w:val="001304BE"/>
    <w:rsid w:val="001305E5"/>
    <w:rsid w:val="001306AF"/>
    <w:rsid w:val="00130D9F"/>
    <w:rsid w:val="0013120A"/>
    <w:rsid w:val="0013126D"/>
    <w:rsid w:val="001312A0"/>
    <w:rsid w:val="0013139E"/>
    <w:rsid w:val="00131485"/>
    <w:rsid w:val="001314C1"/>
    <w:rsid w:val="00131C1F"/>
    <w:rsid w:val="00131F61"/>
    <w:rsid w:val="00131FB2"/>
    <w:rsid w:val="001322AA"/>
    <w:rsid w:val="001324EB"/>
    <w:rsid w:val="00132640"/>
    <w:rsid w:val="00132A0A"/>
    <w:rsid w:val="00132D17"/>
    <w:rsid w:val="00132D75"/>
    <w:rsid w:val="00133215"/>
    <w:rsid w:val="00133276"/>
    <w:rsid w:val="00133349"/>
    <w:rsid w:val="001336FA"/>
    <w:rsid w:val="00133AAE"/>
    <w:rsid w:val="00133C8C"/>
    <w:rsid w:val="0013418C"/>
    <w:rsid w:val="00134291"/>
    <w:rsid w:val="001343C4"/>
    <w:rsid w:val="001347CE"/>
    <w:rsid w:val="0013499B"/>
    <w:rsid w:val="001349D5"/>
    <w:rsid w:val="00134A83"/>
    <w:rsid w:val="00134C00"/>
    <w:rsid w:val="00134E7C"/>
    <w:rsid w:val="00134F03"/>
    <w:rsid w:val="00135134"/>
    <w:rsid w:val="001351E6"/>
    <w:rsid w:val="00135469"/>
    <w:rsid w:val="001358ED"/>
    <w:rsid w:val="001358EF"/>
    <w:rsid w:val="0013598D"/>
    <w:rsid w:val="00135D72"/>
    <w:rsid w:val="00136221"/>
    <w:rsid w:val="00136C6B"/>
    <w:rsid w:val="001371C0"/>
    <w:rsid w:val="00137320"/>
    <w:rsid w:val="00137354"/>
    <w:rsid w:val="00137783"/>
    <w:rsid w:val="00137A61"/>
    <w:rsid w:val="00137D7A"/>
    <w:rsid w:val="0014081C"/>
    <w:rsid w:val="0014088C"/>
    <w:rsid w:val="00140A3C"/>
    <w:rsid w:val="00140D9D"/>
    <w:rsid w:val="00140DAD"/>
    <w:rsid w:val="00140E56"/>
    <w:rsid w:val="00140EFC"/>
    <w:rsid w:val="00140FD4"/>
    <w:rsid w:val="001412D5"/>
    <w:rsid w:val="001413A9"/>
    <w:rsid w:val="001417B1"/>
    <w:rsid w:val="001418FD"/>
    <w:rsid w:val="00141FC1"/>
    <w:rsid w:val="001429B4"/>
    <w:rsid w:val="00142DF1"/>
    <w:rsid w:val="00142EF2"/>
    <w:rsid w:val="00142F5E"/>
    <w:rsid w:val="0014334B"/>
    <w:rsid w:val="001436C8"/>
    <w:rsid w:val="00143879"/>
    <w:rsid w:val="00143E17"/>
    <w:rsid w:val="00143E9D"/>
    <w:rsid w:val="00144036"/>
    <w:rsid w:val="00144597"/>
    <w:rsid w:val="0014464A"/>
    <w:rsid w:val="00144675"/>
    <w:rsid w:val="001449BC"/>
    <w:rsid w:val="001449F1"/>
    <w:rsid w:val="00144D94"/>
    <w:rsid w:val="00144E68"/>
    <w:rsid w:val="00145006"/>
    <w:rsid w:val="0014518E"/>
    <w:rsid w:val="001455DD"/>
    <w:rsid w:val="00145E2B"/>
    <w:rsid w:val="00146071"/>
    <w:rsid w:val="0014652F"/>
    <w:rsid w:val="00146955"/>
    <w:rsid w:val="00146A50"/>
    <w:rsid w:val="00146B59"/>
    <w:rsid w:val="00146C79"/>
    <w:rsid w:val="00146F67"/>
    <w:rsid w:val="001472B4"/>
    <w:rsid w:val="0014767C"/>
    <w:rsid w:val="00147723"/>
    <w:rsid w:val="001478C8"/>
    <w:rsid w:val="00147F3B"/>
    <w:rsid w:val="0015048D"/>
    <w:rsid w:val="00150848"/>
    <w:rsid w:val="001509FC"/>
    <w:rsid w:val="00150C3A"/>
    <w:rsid w:val="0015111B"/>
    <w:rsid w:val="00151AB6"/>
    <w:rsid w:val="00151AF7"/>
    <w:rsid w:val="00151B57"/>
    <w:rsid w:val="00151BBF"/>
    <w:rsid w:val="00151E84"/>
    <w:rsid w:val="00151FF4"/>
    <w:rsid w:val="001522D7"/>
    <w:rsid w:val="00152715"/>
    <w:rsid w:val="001528E1"/>
    <w:rsid w:val="00152A83"/>
    <w:rsid w:val="00152AC8"/>
    <w:rsid w:val="00152ECA"/>
    <w:rsid w:val="00152FF5"/>
    <w:rsid w:val="001530CD"/>
    <w:rsid w:val="00153383"/>
    <w:rsid w:val="001533AF"/>
    <w:rsid w:val="0015347B"/>
    <w:rsid w:val="0015349A"/>
    <w:rsid w:val="0015377A"/>
    <w:rsid w:val="00153BF5"/>
    <w:rsid w:val="00153CC9"/>
    <w:rsid w:val="00153DA3"/>
    <w:rsid w:val="00153EE2"/>
    <w:rsid w:val="00154080"/>
    <w:rsid w:val="001540AB"/>
    <w:rsid w:val="0015464E"/>
    <w:rsid w:val="001546E1"/>
    <w:rsid w:val="00154A34"/>
    <w:rsid w:val="00154ACB"/>
    <w:rsid w:val="00154B6D"/>
    <w:rsid w:val="00154C09"/>
    <w:rsid w:val="00154E2F"/>
    <w:rsid w:val="00155289"/>
    <w:rsid w:val="00155455"/>
    <w:rsid w:val="0015547A"/>
    <w:rsid w:val="0015553B"/>
    <w:rsid w:val="001557F1"/>
    <w:rsid w:val="00155E83"/>
    <w:rsid w:val="0015604C"/>
    <w:rsid w:val="001561BE"/>
    <w:rsid w:val="00156304"/>
    <w:rsid w:val="00156483"/>
    <w:rsid w:val="00156593"/>
    <w:rsid w:val="001565C1"/>
    <w:rsid w:val="001568B3"/>
    <w:rsid w:val="001569BD"/>
    <w:rsid w:val="00156BEA"/>
    <w:rsid w:val="00156FC8"/>
    <w:rsid w:val="00157020"/>
    <w:rsid w:val="001571D2"/>
    <w:rsid w:val="001573D1"/>
    <w:rsid w:val="001573E0"/>
    <w:rsid w:val="00157649"/>
    <w:rsid w:val="0015782C"/>
    <w:rsid w:val="00157839"/>
    <w:rsid w:val="00157A88"/>
    <w:rsid w:val="00160208"/>
    <w:rsid w:val="001602A6"/>
    <w:rsid w:val="00160366"/>
    <w:rsid w:val="00160631"/>
    <w:rsid w:val="001606A7"/>
    <w:rsid w:val="00160906"/>
    <w:rsid w:val="001609A5"/>
    <w:rsid w:val="00160FD3"/>
    <w:rsid w:val="00161047"/>
    <w:rsid w:val="0016124F"/>
    <w:rsid w:val="00161348"/>
    <w:rsid w:val="00161410"/>
    <w:rsid w:val="001615DD"/>
    <w:rsid w:val="00161F75"/>
    <w:rsid w:val="00161FFD"/>
    <w:rsid w:val="001620B5"/>
    <w:rsid w:val="001622B2"/>
    <w:rsid w:val="00162382"/>
    <w:rsid w:val="0016282A"/>
    <w:rsid w:val="00162A93"/>
    <w:rsid w:val="00163060"/>
    <w:rsid w:val="00163695"/>
    <w:rsid w:val="00163982"/>
    <w:rsid w:val="00163A18"/>
    <w:rsid w:val="00163BD1"/>
    <w:rsid w:val="00163C92"/>
    <w:rsid w:val="00163DF6"/>
    <w:rsid w:val="00164062"/>
    <w:rsid w:val="001644AD"/>
    <w:rsid w:val="0016467E"/>
    <w:rsid w:val="00164820"/>
    <w:rsid w:val="001649CD"/>
    <w:rsid w:val="00164BB9"/>
    <w:rsid w:val="00164C9C"/>
    <w:rsid w:val="00164CD1"/>
    <w:rsid w:val="001651CF"/>
    <w:rsid w:val="00165524"/>
    <w:rsid w:val="00165B9C"/>
    <w:rsid w:val="00165BAC"/>
    <w:rsid w:val="00165D58"/>
    <w:rsid w:val="00165F73"/>
    <w:rsid w:val="00166703"/>
    <w:rsid w:val="00166842"/>
    <w:rsid w:val="00166A2A"/>
    <w:rsid w:val="00166AAB"/>
    <w:rsid w:val="00166E2D"/>
    <w:rsid w:val="001672B4"/>
    <w:rsid w:val="00167591"/>
    <w:rsid w:val="00167635"/>
    <w:rsid w:val="00167662"/>
    <w:rsid w:val="00167B37"/>
    <w:rsid w:val="00167D47"/>
    <w:rsid w:val="00167D8D"/>
    <w:rsid w:val="00167F95"/>
    <w:rsid w:val="0017017D"/>
    <w:rsid w:val="0017087F"/>
    <w:rsid w:val="00170E2A"/>
    <w:rsid w:val="00170E6B"/>
    <w:rsid w:val="0017134B"/>
    <w:rsid w:val="0017142B"/>
    <w:rsid w:val="0017167A"/>
    <w:rsid w:val="0017188F"/>
    <w:rsid w:val="001718FC"/>
    <w:rsid w:val="00171A7A"/>
    <w:rsid w:val="00171D32"/>
    <w:rsid w:val="00171D46"/>
    <w:rsid w:val="00171D63"/>
    <w:rsid w:val="00171D7C"/>
    <w:rsid w:val="00171DD0"/>
    <w:rsid w:val="0017206C"/>
    <w:rsid w:val="001721CE"/>
    <w:rsid w:val="00172996"/>
    <w:rsid w:val="00172ADF"/>
    <w:rsid w:val="00173057"/>
    <w:rsid w:val="00173132"/>
    <w:rsid w:val="0017363E"/>
    <w:rsid w:val="00173695"/>
    <w:rsid w:val="001744C9"/>
    <w:rsid w:val="0017464E"/>
    <w:rsid w:val="00174775"/>
    <w:rsid w:val="00174A29"/>
    <w:rsid w:val="00174A38"/>
    <w:rsid w:val="001750BC"/>
    <w:rsid w:val="001753BF"/>
    <w:rsid w:val="001753D6"/>
    <w:rsid w:val="00175EF5"/>
    <w:rsid w:val="00175F34"/>
    <w:rsid w:val="00175FB3"/>
    <w:rsid w:val="00176078"/>
    <w:rsid w:val="0017636E"/>
    <w:rsid w:val="0017662B"/>
    <w:rsid w:val="00176B70"/>
    <w:rsid w:val="00176B91"/>
    <w:rsid w:val="0017711D"/>
    <w:rsid w:val="00177211"/>
    <w:rsid w:val="0017744C"/>
    <w:rsid w:val="0017787C"/>
    <w:rsid w:val="00177BA5"/>
    <w:rsid w:val="00177D92"/>
    <w:rsid w:val="00177F2B"/>
    <w:rsid w:val="00177F9C"/>
    <w:rsid w:val="001802BA"/>
    <w:rsid w:val="0018039F"/>
    <w:rsid w:val="00180478"/>
    <w:rsid w:val="00180795"/>
    <w:rsid w:val="001807BB"/>
    <w:rsid w:val="00180AB8"/>
    <w:rsid w:val="00180AD6"/>
    <w:rsid w:val="00180BA0"/>
    <w:rsid w:val="001812AD"/>
    <w:rsid w:val="00181718"/>
    <w:rsid w:val="001819DE"/>
    <w:rsid w:val="00181A82"/>
    <w:rsid w:val="001822B1"/>
    <w:rsid w:val="00182408"/>
    <w:rsid w:val="00182573"/>
    <w:rsid w:val="001825A9"/>
    <w:rsid w:val="00182744"/>
    <w:rsid w:val="00182E81"/>
    <w:rsid w:val="00182EEF"/>
    <w:rsid w:val="00182F27"/>
    <w:rsid w:val="001832B2"/>
    <w:rsid w:val="00183324"/>
    <w:rsid w:val="00183475"/>
    <w:rsid w:val="0018373B"/>
    <w:rsid w:val="00183CFF"/>
    <w:rsid w:val="001843F5"/>
    <w:rsid w:val="00184426"/>
    <w:rsid w:val="001844CE"/>
    <w:rsid w:val="0018461E"/>
    <w:rsid w:val="0018471E"/>
    <w:rsid w:val="0018473B"/>
    <w:rsid w:val="001849F7"/>
    <w:rsid w:val="00184C23"/>
    <w:rsid w:val="00185160"/>
    <w:rsid w:val="00185335"/>
    <w:rsid w:val="00185468"/>
    <w:rsid w:val="00185480"/>
    <w:rsid w:val="00185660"/>
    <w:rsid w:val="00185B0A"/>
    <w:rsid w:val="00185C5A"/>
    <w:rsid w:val="00185E53"/>
    <w:rsid w:val="00186220"/>
    <w:rsid w:val="0018682F"/>
    <w:rsid w:val="001868B0"/>
    <w:rsid w:val="00186E6E"/>
    <w:rsid w:val="00187115"/>
    <w:rsid w:val="0018722E"/>
    <w:rsid w:val="00187545"/>
    <w:rsid w:val="00187661"/>
    <w:rsid w:val="001876C3"/>
    <w:rsid w:val="001877DC"/>
    <w:rsid w:val="00187816"/>
    <w:rsid w:val="00187C46"/>
    <w:rsid w:val="00187CE9"/>
    <w:rsid w:val="001900A4"/>
    <w:rsid w:val="0019029D"/>
    <w:rsid w:val="001903FB"/>
    <w:rsid w:val="001904A8"/>
    <w:rsid w:val="00190D8D"/>
    <w:rsid w:val="00190E17"/>
    <w:rsid w:val="00190E87"/>
    <w:rsid w:val="00190E93"/>
    <w:rsid w:val="00190EAC"/>
    <w:rsid w:val="00190EE9"/>
    <w:rsid w:val="00191147"/>
    <w:rsid w:val="001911A8"/>
    <w:rsid w:val="0019136F"/>
    <w:rsid w:val="0019141C"/>
    <w:rsid w:val="001916E3"/>
    <w:rsid w:val="0019282C"/>
    <w:rsid w:val="001928A5"/>
    <w:rsid w:val="00192BC5"/>
    <w:rsid w:val="00192CA7"/>
    <w:rsid w:val="00192D93"/>
    <w:rsid w:val="001931FA"/>
    <w:rsid w:val="00193251"/>
    <w:rsid w:val="0019331C"/>
    <w:rsid w:val="001936C9"/>
    <w:rsid w:val="0019394E"/>
    <w:rsid w:val="00193C25"/>
    <w:rsid w:val="00194287"/>
    <w:rsid w:val="00194391"/>
    <w:rsid w:val="001947FE"/>
    <w:rsid w:val="00194D9C"/>
    <w:rsid w:val="00194DED"/>
    <w:rsid w:val="001950DC"/>
    <w:rsid w:val="00195156"/>
    <w:rsid w:val="001951AE"/>
    <w:rsid w:val="0019551E"/>
    <w:rsid w:val="0019569C"/>
    <w:rsid w:val="0019575A"/>
    <w:rsid w:val="00195827"/>
    <w:rsid w:val="001959D3"/>
    <w:rsid w:val="00195B4F"/>
    <w:rsid w:val="00195C2B"/>
    <w:rsid w:val="00195D91"/>
    <w:rsid w:val="00195F2B"/>
    <w:rsid w:val="0019677A"/>
    <w:rsid w:val="00196891"/>
    <w:rsid w:val="001968AC"/>
    <w:rsid w:val="00196D4E"/>
    <w:rsid w:val="00196F1F"/>
    <w:rsid w:val="00197BA0"/>
    <w:rsid w:val="00197CF9"/>
    <w:rsid w:val="001A002F"/>
    <w:rsid w:val="001A0056"/>
    <w:rsid w:val="001A018F"/>
    <w:rsid w:val="001A05B2"/>
    <w:rsid w:val="001A0690"/>
    <w:rsid w:val="001A08E3"/>
    <w:rsid w:val="001A0AAF"/>
    <w:rsid w:val="001A0BAF"/>
    <w:rsid w:val="001A1237"/>
    <w:rsid w:val="001A1298"/>
    <w:rsid w:val="001A136A"/>
    <w:rsid w:val="001A13DB"/>
    <w:rsid w:val="001A1542"/>
    <w:rsid w:val="001A1662"/>
    <w:rsid w:val="001A1BEC"/>
    <w:rsid w:val="001A1C43"/>
    <w:rsid w:val="001A1DD7"/>
    <w:rsid w:val="001A1DF5"/>
    <w:rsid w:val="001A21B1"/>
    <w:rsid w:val="001A23E9"/>
    <w:rsid w:val="001A27CE"/>
    <w:rsid w:val="001A2898"/>
    <w:rsid w:val="001A2AC8"/>
    <w:rsid w:val="001A2E16"/>
    <w:rsid w:val="001A3118"/>
    <w:rsid w:val="001A3159"/>
    <w:rsid w:val="001A337A"/>
    <w:rsid w:val="001A34EA"/>
    <w:rsid w:val="001A40F8"/>
    <w:rsid w:val="001A4208"/>
    <w:rsid w:val="001A45F1"/>
    <w:rsid w:val="001A4643"/>
    <w:rsid w:val="001A4725"/>
    <w:rsid w:val="001A488D"/>
    <w:rsid w:val="001A48D4"/>
    <w:rsid w:val="001A522E"/>
    <w:rsid w:val="001A532D"/>
    <w:rsid w:val="001A5413"/>
    <w:rsid w:val="001A562B"/>
    <w:rsid w:val="001A5741"/>
    <w:rsid w:val="001A585A"/>
    <w:rsid w:val="001A5911"/>
    <w:rsid w:val="001A5A9D"/>
    <w:rsid w:val="001A5B0A"/>
    <w:rsid w:val="001A5BC1"/>
    <w:rsid w:val="001A5CF6"/>
    <w:rsid w:val="001A5D44"/>
    <w:rsid w:val="001A5EAD"/>
    <w:rsid w:val="001A6151"/>
    <w:rsid w:val="001A6442"/>
    <w:rsid w:val="001A64C5"/>
    <w:rsid w:val="001A66AC"/>
    <w:rsid w:val="001A6743"/>
    <w:rsid w:val="001A676C"/>
    <w:rsid w:val="001A6B0C"/>
    <w:rsid w:val="001A6D1B"/>
    <w:rsid w:val="001A6E23"/>
    <w:rsid w:val="001A6E94"/>
    <w:rsid w:val="001A71D4"/>
    <w:rsid w:val="001A7286"/>
    <w:rsid w:val="001A73A8"/>
    <w:rsid w:val="001A7525"/>
    <w:rsid w:val="001A7711"/>
    <w:rsid w:val="001A7B22"/>
    <w:rsid w:val="001A7B6B"/>
    <w:rsid w:val="001B0235"/>
    <w:rsid w:val="001B0236"/>
    <w:rsid w:val="001B026A"/>
    <w:rsid w:val="001B02AC"/>
    <w:rsid w:val="001B0437"/>
    <w:rsid w:val="001B0587"/>
    <w:rsid w:val="001B0762"/>
    <w:rsid w:val="001B07B5"/>
    <w:rsid w:val="001B0832"/>
    <w:rsid w:val="001B0A54"/>
    <w:rsid w:val="001B0B8D"/>
    <w:rsid w:val="001B0F0A"/>
    <w:rsid w:val="001B11A4"/>
    <w:rsid w:val="001B1278"/>
    <w:rsid w:val="001B12B9"/>
    <w:rsid w:val="001B149A"/>
    <w:rsid w:val="001B14F2"/>
    <w:rsid w:val="001B1AF8"/>
    <w:rsid w:val="001B1BFC"/>
    <w:rsid w:val="001B1E99"/>
    <w:rsid w:val="001B210B"/>
    <w:rsid w:val="001B2376"/>
    <w:rsid w:val="001B2453"/>
    <w:rsid w:val="001B2911"/>
    <w:rsid w:val="001B2E9C"/>
    <w:rsid w:val="001B2F2D"/>
    <w:rsid w:val="001B2F6A"/>
    <w:rsid w:val="001B3558"/>
    <w:rsid w:val="001B379C"/>
    <w:rsid w:val="001B3826"/>
    <w:rsid w:val="001B3BB1"/>
    <w:rsid w:val="001B3CBF"/>
    <w:rsid w:val="001B3E26"/>
    <w:rsid w:val="001B3E4A"/>
    <w:rsid w:val="001B3F55"/>
    <w:rsid w:val="001B3F5E"/>
    <w:rsid w:val="001B4CA9"/>
    <w:rsid w:val="001B4CB3"/>
    <w:rsid w:val="001B50F9"/>
    <w:rsid w:val="001B5319"/>
    <w:rsid w:val="001B5566"/>
    <w:rsid w:val="001B59E6"/>
    <w:rsid w:val="001B5C09"/>
    <w:rsid w:val="001B5E9A"/>
    <w:rsid w:val="001B6521"/>
    <w:rsid w:val="001B676F"/>
    <w:rsid w:val="001B679D"/>
    <w:rsid w:val="001B6C4B"/>
    <w:rsid w:val="001B708A"/>
    <w:rsid w:val="001B7372"/>
    <w:rsid w:val="001B74BD"/>
    <w:rsid w:val="001B788E"/>
    <w:rsid w:val="001B793A"/>
    <w:rsid w:val="001B793C"/>
    <w:rsid w:val="001B7CC4"/>
    <w:rsid w:val="001B7E0F"/>
    <w:rsid w:val="001B7F57"/>
    <w:rsid w:val="001C0564"/>
    <w:rsid w:val="001C05AE"/>
    <w:rsid w:val="001C08DF"/>
    <w:rsid w:val="001C0B5D"/>
    <w:rsid w:val="001C0CE6"/>
    <w:rsid w:val="001C0DD4"/>
    <w:rsid w:val="001C0FD7"/>
    <w:rsid w:val="001C1085"/>
    <w:rsid w:val="001C1233"/>
    <w:rsid w:val="001C1282"/>
    <w:rsid w:val="001C13C9"/>
    <w:rsid w:val="001C1429"/>
    <w:rsid w:val="001C178D"/>
    <w:rsid w:val="001C18C1"/>
    <w:rsid w:val="001C19C1"/>
    <w:rsid w:val="001C1AE2"/>
    <w:rsid w:val="001C1FE6"/>
    <w:rsid w:val="001C20A7"/>
    <w:rsid w:val="001C21D7"/>
    <w:rsid w:val="001C296E"/>
    <w:rsid w:val="001C2A02"/>
    <w:rsid w:val="001C2AC9"/>
    <w:rsid w:val="001C2C10"/>
    <w:rsid w:val="001C2C3E"/>
    <w:rsid w:val="001C2D59"/>
    <w:rsid w:val="001C301D"/>
    <w:rsid w:val="001C3300"/>
    <w:rsid w:val="001C3A1B"/>
    <w:rsid w:val="001C3A9F"/>
    <w:rsid w:val="001C3B51"/>
    <w:rsid w:val="001C3DD5"/>
    <w:rsid w:val="001C3DF0"/>
    <w:rsid w:val="001C3F2A"/>
    <w:rsid w:val="001C3F3C"/>
    <w:rsid w:val="001C4516"/>
    <w:rsid w:val="001C46FA"/>
    <w:rsid w:val="001C48E1"/>
    <w:rsid w:val="001C498F"/>
    <w:rsid w:val="001C4A1B"/>
    <w:rsid w:val="001C4BD3"/>
    <w:rsid w:val="001C4F08"/>
    <w:rsid w:val="001C4FB1"/>
    <w:rsid w:val="001C508D"/>
    <w:rsid w:val="001C5147"/>
    <w:rsid w:val="001C51D5"/>
    <w:rsid w:val="001C587E"/>
    <w:rsid w:val="001C5C55"/>
    <w:rsid w:val="001C5CB4"/>
    <w:rsid w:val="001C5E5F"/>
    <w:rsid w:val="001C5E61"/>
    <w:rsid w:val="001C64AB"/>
    <w:rsid w:val="001C64B0"/>
    <w:rsid w:val="001C64B6"/>
    <w:rsid w:val="001C65C5"/>
    <w:rsid w:val="001C6B6A"/>
    <w:rsid w:val="001C6FCE"/>
    <w:rsid w:val="001C74C1"/>
    <w:rsid w:val="001C7860"/>
    <w:rsid w:val="001C7B4D"/>
    <w:rsid w:val="001C7C2B"/>
    <w:rsid w:val="001D0073"/>
    <w:rsid w:val="001D0092"/>
    <w:rsid w:val="001D00B0"/>
    <w:rsid w:val="001D0188"/>
    <w:rsid w:val="001D01BE"/>
    <w:rsid w:val="001D01DF"/>
    <w:rsid w:val="001D05C7"/>
    <w:rsid w:val="001D0671"/>
    <w:rsid w:val="001D06BE"/>
    <w:rsid w:val="001D0A4D"/>
    <w:rsid w:val="001D0A6E"/>
    <w:rsid w:val="001D0D31"/>
    <w:rsid w:val="001D0DE4"/>
    <w:rsid w:val="001D0E68"/>
    <w:rsid w:val="001D117E"/>
    <w:rsid w:val="001D11F8"/>
    <w:rsid w:val="001D1590"/>
    <w:rsid w:val="001D15D7"/>
    <w:rsid w:val="001D15FD"/>
    <w:rsid w:val="001D160A"/>
    <w:rsid w:val="001D1A08"/>
    <w:rsid w:val="001D1B43"/>
    <w:rsid w:val="001D1C07"/>
    <w:rsid w:val="001D1E22"/>
    <w:rsid w:val="001D1E9B"/>
    <w:rsid w:val="001D1FAB"/>
    <w:rsid w:val="001D22CC"/>
    <w:rsid w:val="001D2D14"/>
    <w:rsid w:val="001D2D48"/>
    <w:rsid w:val="001D2D6D"/>
    <w:rsid w:val="001D2EA9"/>
    <w:rsid w:val="001D321C"/>
    <w:rsid w:val="001D36D5"/>
    <w:rsid w:val="001D39B9"/>
    <w:rsid w:val="001D3B89"/>
    <w:rsid w:val="001D3CFA"/>
    <w:rsid w:val="001D3D36"/>
    <w:rsid w:val="001D3E75"/>
    <w:rsid w:val="001D4032"/>
    <w:rsid w:val="001D4083"/>
    <w:rsid w:val="001D42C6"/>
    <w:rsid w:val="001D4350"/>
    <w:rsid w:val="001D45DE"/>
    <w:rsid w:val="001D46A0"/>
    <w:rsid w:val="001D4796"/>
    <w:rsid w:val="001D47BB"/>
    <w:rsid w:val="001D4896"/>
    <w:rsid w:val="001D4B5A"/>
    <w:rsid w:val="001D4C5F"/>
    <w:rsid w:val="001D5300"/>
    <w:rsid w:val="001D5565"/>
    <w:rsid w:val="001D5645"/>
    <w:rsid w:val="001D57B9"/>
    <w:rsid w:val="001D5E80"/>
    <w:rsid w:val="001D5FCA"/>
    <w:rsid w:val="001D63B1"/>
    <w:rsid w:val="001D640E"/>
    <w:rsid w:val="001D67D0"/>
    <w:rsid w:val="001D68E5"/>
    <w:rsid w:val="001D692D"/>
    <w:rsid w:val="001D6CA8"/>
    <w:rsid w:val="001D6CD2"/>
    <w:rsid w:val="001D712B"/>
    <w:rsid w:val="001D71AB"/>
    <w:rsid w:val="001D7387"/>
    <w:rsid w:val="001D7415"/>
    <w:rsid w:val="001D7419"/>
    <w:rsid w:val="001D7A49"/>
    <w:rsid w:val="001D7B05"/>
    <w:rsid w:val="001D7CA6"/>
    <w:rsid w:val="001E0025"/>
    <w:rsid w:val="001E02D9"/>
    <w:rsid w:val="001E02F6"/>
    <w:rsid w:val="001E030C"/>
    <w:rsid w:val="001E05B4"/>
    <w:rsid w:val="001E0812"/>
    <w:rsid w:val="001E0CB0"/>
    <w:rsid w:val="001E0E7B"/>
    <w:rsid w:val="001E1009"/>
    <w:rsid w:val="001E16FA"/>
    <w:rsid w:val="001E18A8"/>
    <w:rsid w:val="001E1BCA"/>
    <w:rsid w:val="001E1BD7"/>
    <w:rsid w:val="001E1EFE"/>
    <w:rsid w:val="001E1F38"/>
    <w:rsid w:val="001E203C"/>
    <w:rsid w:val="001E2909"/>
    <w:rsid w:val="001E2955"/>
    <w:rsid w:val="001E2E08"/>
    <w:rsid w:val="001E2F6C"/>
    <w:rsid w:val="001E306B"/>
    <w:rsid w:val="001E312E"/>
    <w:rsid w:val="001E320F"/>
    <w:rsid w:val="001E332E"/>
    <w:rsid w:val="001E3763"/>
    <w:rsid w:val="001E3832"/>
    <w:rsid w:val="001E3DCA"/>
    <w:rsid w:val="001E3E5B"/>
    <w:rsid w:val="001E3E78"/>
    <w:rsid w:val="001E3EF5"/>
    <w:rsid w:val="001E3FD9"/>
    <w:rsid w:val="001E45B3"/>
    <w:rsid w:val="001E4891"/>
    <w:rsid w:val="001E49AA"/>
    <w:rsid w:val="001E4B20"/>
    <w:rsid w:val="001E4C64"/>
    <w:rsid w:val="001E4D85"/>
    <w:rsid w:val="001E4DAD"/>
    <w:rsid w:val="001E5058"/>
    <w:rsid w:val="001E5183"/>
    <w:rsid w:val="001E546C"/>
    <w:rsid w:val="001E57F3"/>
    <w:rsid w:val="001E585A"/>
    <w:rsid w:val="001E5C72"/>
    <w:rsid w:val="001E5CB6"/>
    <w:rsid w:val="001E5EA7"/>
    <w:rsid w:val="001E5F59"/>
    <w:rsid w:val="001E659C"/>
    <w:rsid w:val="001E6A14"/>
    <w:rsid w:val="001E6BFB"/>
    <w:rsid w:val="001E6E8B"/>
    <w:rsid w:val="001E7183"/>
    <w:rsid w:val="001E72B7"/>
    <w:rsid w:val="001E7692"/>
    <w:rsid w:val="001E7BB0"/>
    <w:rsid w:val="001E7CB0"/>
    <w:rsid w:val="001E7CEC"/>
    <w:rsid w:val="001E7D16"/>
    <w:rsid w:val="001F0108"/>
    <w:rsid w:val="001F07D8"/>
    <w:rsid w:val="001F0CDD"/>
    <w:rsid w:val="001F0D0B"/>
    <w:rsid w:val="001F0EF7"/>
    <w:rsid w:val="001F112A"/>
    <w:rsid w:val="001F1209"/>
    <w:rsid w:val="001F13FA"/>
    <w:rsid w:val="001F1D79"/>
    <w:rsid w:val="001F1E72"/>
    <w:rsid w:val="001F1F58"/>
    <w:rsid w:val="001F202F"/>
    <w:rsid w:val="001F204B"/>
    <w:rsid w:val="001F20AC"/>
    <w:rsid w:val="001F2760"/>
    <w:rsid w:val="001F2C38"/>
    <w:rsid w:val="001F2CA7"/>
    <w:rsid w:val="001F2E14"/>
    <w:rsid w:val="001F3AB8"/>
    <w:rsid w:val="001F3CBC"/>
    <w:rsid w:val="001F3DA4"/>
    <w:rsid w:val="001F3E9E"/>
    <w:rsid w:val="001F430C"/>
    <w:rsid w:val="001F450D"/>
    <w:rsid w:val="001F48F7"/>
    <w:rsid w:val="001F4E0E"/>
    <w:rsid w:val="001F52CA"/>
    <w:rsid w:val="001F53D8"/>
    <w:rsid w:val="001F58DC"/>
    <w:rsid w:val="001F5D76"/>
    <w:rsid w:val="001F63BF"/>
    <w:rsid w:val="001F63F6"/>
    <w:rsid w:val="001F6C54"/>
    <w:rsid w:val="001F6CF6"/>
    <w:rsid w:val="001F7168"/>
    <w:rsid w:val="001F72CE"/>
    <w:rsid w:val="001F73C5"/>
    <w:rsid w:val="001F76D4"/>
    <w:rsid w:val="001F7ABC"/>
    <w:rsid w:val="001F7CA9"/>
    <w:rsid w:val="001F7D71"/>
    <w:rsid w:val="001F7F9D"/>
    <w:rsid w:val="002005D5"/>
    <w:rsid w:val="0020071F"/>
    <w:rsid w:val="00200C24"/>
    <w:rsid w:val="00200C73"/>
    <w:rsid w:val="00200DD6"/>
    <w:rsid w:val="00201619"/>
    <w:rsid w:val="00201AD1"/>
    <w:rsid w:val="00202162"/>
    <w:rsid w:val="00202602"/>
    <w:rsid w:val="00202968"/>
    <w:rsid w:val="00202A19"/>
    <w:rsid w:val="00202A48"/>
    <w:rsid w:val="00202A92"/>
    <w:rsid w:val="00202C92"/>
    <w:rsid w:val="00202CD7"/>
    <w:rsid w:val="002032B8"/>
    <w:rsid w:val="002035BC"/>
    <w:rsid w:val="002037B6"/>
    <w:rsid w:val="002039AA"/>
    <w:rsid w:val="00203B92"/>
    <w:rsid w:val="00203C05"/>
    <w:rsid w:val="00203D15"/>
    <w:rsid w:val="00203DF4"/>
    <w:rsid w:val="00203F06"/>
    <w:rsid w:val="002046E9"/>
    <w:rsid w:val="0020488B"/>
    <w:rsid w:val="00204FE0"/>
    <w:rsid w:val="0020578C"/>
    <w:rsid w:val="00205FB6"/>
    <w:rsid w:val="002060E5"/>
    <w:rsid w:val="00206504"/>
    <w:rsid w:val="00206846"/>
    <w:rsid w:val="00206C09"/>
    <w:rsid w:val="00206C42"/>
    <w:rsid w:val="00207100"/>
    <w:rsid w:val="00207180"/>
    <w:rsid w:val="002071DF"/>
    <w:rsid w:val="002071FC"/>
    <w:rsid w:val="00207645"/>
    <w:rsid w:val="002077C2"/>
    <w:rsid w:val="00207D8E"/>
    <w:rsid w:val="00210345"/>
    <w:rsid w:val="00210715"/>
    <w:rsid w:val="0021074C"/>
    <w:rsid w:val="00210A84"/>
    <w:rsid w:val="00210A8F"/>
    <w:rsid w:val="00210CBE"/>
    <w:rsid w:val="00210DF1"/>
    <w:rsid w:val="002111FD"/>
    <w:rsid w:val="00211576"/>
    <w:rsid w:val="00211885"/>
    <w:rsid w:val="0021197A"/>
    <w:rsid w:val="002119BE"/>
    <w:rsid w:val="00211A74"/>
    <w:rsid w:val="00211BBE"/>
    <w:rsid w:val="00211EE5"/>
    <w:rsid w:val="00211F0F"/>
    <w:rsid w:val="0021203E"/>
    <w:rsid w:val="00212067"/>
    <w:rsid w:val="002120DB"/>
    <w:rsid w:val="0021210E"/>
    <w:rsid w:val="002123B0"/>
    <w:rsid w:val="002123EE"/>
    <w:rsid w:val="0021246C"/>
    <w:rsid w:val="0021263B"/>
    <w:rsid w:val="002126AC"/>
    <w:rsid w:val="002126C8"/>
    <w:rsid w:val="00212A5B"/>
    <w:rsid w:val="00212B56"/>
    <w:rsid w:val="00212E81"/>
    <w:rsid w:val="00212F1D"/>
    <w:rsid w:val="00213869"/>
    <w:rsid w:val="002139E8"/>
    <w:rsid w:val="00213E6F"/>
    <w:rsid w:val="002143CA"/>
    <w:rsid w:val="002144BE"/>
    <w:rsid w:val="002145F5"/>
    <w:rsid w:val="002146FB"/>
    <w:rsid w:val="002147EC"/>
    <w:rsid w:val="002149D2"/>
    <w:rsid w:val="00214B82"/>
    <w:rsid w:val="00214BAC"/>
    <w:rsid w:val="002154DD"/>
    <w:rsid w:val="002155C6"/>
    <w:rsid w:val="0021581A"/>
    <w:rsid w:val="0021589B"/>
    <w:rsid w:val="00215927"/>
    <w:rsid w:val="00215A7F"/>
    <w:rsid w:val="00215B32"/>
    <w:rsid w:val="00215B4C"/>
    <w:rsid w:val="00215F51"/>
    <w:rsid w:val="00215FD6"/>
    <w:rsid w:val="00215FD7"/>
    <w:rsid w:val="002160D9"/>
    <w:rsid w:val="002161D2"/>
    <w:rsid w:val="0021632B"/>
    <w:rsid w:val="0021653B"/>
    <w:rsid w:val="00216841"/>
    <w:rsid w:val="00216C9E"/>
    <w:rsid w:val="00216E15"/>
    <w:rsid w:val="00217363"/>
    <w:rsid w:val="0021753D"/>
    <w:rsid w:val="00217921"/>
    <w:rsid w:val="00217923"/>
    <w:rsid w:val="00217AB4"/>
    <w:rsid w:val="00217C12"/>
    <w:rsid w:val="00217F50"/>
    <w:rsid w:val="00217F59"/>
    <w:rsid w:val="002204C4"/>
    <w:rsid w:val="00220567"/>
    <w:rsid w:val="002208A4"/>
    <w:rsid w:val="0022094A"/>
    <w:rsid w:val="002209E8"/>
    <w:rsid w:val="00220A49"/>
    <w:rsid w:val="002211C8"/>
    <w:rsid w:val="00221254"/>
    <w:rsid w:val="002214E0"/>
    <w:rsid w:val="0022187C"/>
    <w:rsid w:val="00221A9F"/>
    <w:rsid w:val="00221B69"/>
    <w:rsid w:val="00221E4D"/>
    <w:rsid w:val="002226AA"/>
    <w:rsid w:val="00222907"/>
    <w:rsid w:val="00222908"/>
    <w:rsid w:val="00222D14"/>
    <w:rsid w:val="00222E83"/>
    <w:rsid w:val="002230A6"/>
    <w:rsid w:val="00223101"/>
    <w:rsid w:val="0022312F"/>
    <w:rsid w:val="00223188"/>
    <w:rsid w:val="0022365F"/>
    <w:rsid w:val="00223745"/>
    <w:rsid w:val="002239AF"/>
    <w:rsid w:val="00223A8C"/>
    <w:rsid w:val="00223D24"/>
    <w:rsid w:val="00223EC4"/>
    <w:rsid w:val="00223F31"/>
    <w:rsid w:val="0022402B"/>
    <w:rsid w:val="00224085"/>
    <w:rsid w:val="002241F8"/>
    <w:rsid w:val="00224AA3"/>
    <w:rsid w:val="00224B05"/>
    <w:rsid w:val="00224F81"/>
    <w:rsid w:val="002252EA"/>
    <w:rsid w:val="00225316"/>
    <w:rsid w:val="00225531"/>
    <w:rsid w:val="002257A4"/>
    <w:rsid w:val="00225A40"/>
    <w:rsid w:val="00225BA3"/>
    <w:rsid w:val="00225CCA"/>
    <w:rsid w:val="00225F4F"/>
    <w:rsid w:val="00225F95"/>
    <w:rsid w:val="00226071"/>
    <w:rsid w:val="002260F5"/>
    <w:rsid w:val="002261CE"/>
    <w:rsid w:val="002263A9"/>
    <w:rsid w:val="002264B9"/>
    <w:rsid w:val="00226811"/>
    <w:rsid w:val="00226816"/>
    <w:rsid w:val="0022686D"/>
    <w:rsid w:val="00226938"/>
    <w:rsid w:val="00226C49"/>
    <w:rsid w:val="00226DED"/>
    <w:rsid w:val="0022747A"/>
    <w:rsid w:val="002276F7"/>
    <w:rsid w:val="00227725"/>
    <w:rsid w:val="00227768"/>
    <w:rsid w:val="002278F7"/>
    <w:rsid w:val="00227920"/>
    <w:rsid w:val="002279BA"/>
    <w:rsid w:val="002279D1"/>
    <w:rsid w:val="00227C70"/>
    <w:rsid w:val="00227E01"/>
    <w:rsid w:val="00227FBC"/>
    <w:rsid w:val="002304CC"/>
    <w:rsid w:val="00230642"/>
    <w:rsid w:val="00230672"/>
    <w:rsid w:val="00230675"/>
    <w:rsid w:val="00230687"/>
    <w:rsid w:val="00230A3A"/>
    <w:rsid w:val="00230F71"/>
    <w:rsid w:val="00231049"/>
    <w:rsid w:val="002310B1"/>
    <w:rsid w:val="00231165"/>
    <w:rsid w:val="00231196"/>
    <w:rsid w:val="002311C0"/>
    <w:rsid w:val="00231281"/>
    <w:rsid w:val="0023132B"/>
    <w:rsid w:val="002314AC"/>
    <w:rsid w:val="002317FC"/>
    <w:rsid w:val="00231B09"/>
    <w:rsid w:val="00231E2C"/>
    <w:rsid w:val="00231F1F"/>
    <w:rsid w:val="00231F6C"/>
    <w:rsid w:val="002320E9"/>
    <w:rsid w:val="002322EC"/>
    <w:rsid w:val="0023286B"/>
    <w:rsid w:val="00232A51"/>
    <w:rsid w:val="00232BC2"/>
    <w:rsid w:val="0023308A"/>
    <w:rsid w:val="00233134"/>
    <w:rsid w:val="002331FC"/>
    <w:rsid w:val="00233304"/>
    <w:rsid w:val="002335A1"/>
    <w:rsid w:val="0023367B"/>
    <w:rsid w:val="002336E7"/>
    <w:rsid w:val="00233EE9"/>
    <w:rsid w:val="0023416F"/>
    <w:rsid w:val="002341E5"/>
    <w:rsid w:val="002345BF"/>
    <w:rsid w:val="002347DE"/>
    <w:rsid w:val="002348B2"/>
    <w:rsid w:val="00234CE2"/>
    <w:rsid w:val="0023515B"/>
    <w:rsid w:val="00235197"/>
    <w:rsid w:val="002351CB"/>
    <w:rsid w:val="00235318"/>
    <w:rsid w:val="0023541D"/>
    <w:rsid w:val="0023568C"/>
    <w:rsid w:val="002358AE"/>
    <w:rsid w:val="00235CC6"/>
    <w:rsid w:val="00236159"/>
    <w:rsid w:val="00236163"/>
    <w:rsid w:val="00236184"/>
    <w:rsid w:val="00236259"/>
    <w:rsid w:val="0023640D"/>
    <w:rsid w:val="00236457"/>
    <w:rsid w:val="00236530"/>
    <w:rsid w:val="00236535"/>
    <w:rsid w:val="00236B33"/>
    <w:rsid w:val="0023711F"/>
    <w:rsid w:val="002376AE"/>
    <w:rsid w:val="002379F7"/>
    <w:rsid w:val="00237BD5"/>
    <w:rsid w:val="00237D02"/>
    <w:rsid w:val="00237F03"/>
    <w:rsid w:val="0024006A"/>
    <w:rsid w:val="0024027F"/>
    <w:rsid w:val="0024029A"/>
    <w:rsid w:val="00240387"/>
    <w:rsid w:val="002403B0"/>
    <w:rsid w:val="00240565"/>
    <w:rsid w:val="002407E2"/>
    <w:rsid w:val="0024097E"/>
    <w:rsid w:val="00240C3C"/>
    <w:rsid w:val="00240ED8"/>
    <w:rsid w:val="00240F1D"/>
    <w:rsid w:val="002410C5"/>
    <w:rsid w:val="002411BA"/>
    <w:rsid w:val="002411BC"/>
    <w:rsid w:val="00241261"/>
    <w:rsid w:val="002413C1"/>
    <w:rsid w:val="00241470"/>
    <w:rsid w:val="002418EB"/>
    <w:rsid w:val="00242005"/>
    <w:rsid w:val="002421AF"/>
    <w:rsid w:val="002425AB"/>
    <w:rsid w:val="002425DD"/>
    <w:rsid w:val="0024286E"/>
    <w:rsid w:val="00242DB7"/>
    <w:rsid w:val="00242EDE"/>
    <w:rsid w:val="002430BF"/>
    <w:rsid w:val="002435D6"/>
    <w:rsid w:val="00243908"/>
    <w:rsid w:val="002441AB"/>
    <w:rsid w:val="00244641"/>
    <w:rsid w:val="00244C45"/>
    <w:rsid w:val="00244D33"/>
    <w:rsid w:val="00244E4A"/>
    <w:rsid w:val="00244F63"/>
    <w:rsid w:val="00245296"/>
    <w:rsid w:val="00245661"/>
    <w:rsid w:val="00245837"/>
    <w:rsid w:val="00245849"/>
    <w:rsid w:val="00245949"/>
    <w:rsid w:val="00245A16"/>
    <w:rsid w:val="00245B4B"/>
    <w:rsid w:val="00245C69"/>
    <w:rsid w:val="00245D1F"/>
    <w:rsid w:val="00245DA5"/>
    <w:rsid w:val="00245EA5"/>
    <w:rsid w:val="00245FCD"/>
    <w:rsid w:val="00246298"/>
    <w:rsid w:val="00246737"/>
    <w:rsid w:val="00246939"/>
    <w:rsid w:val="00246F0A"/>
    <w:rsid w:val="00247067"/>
    <w:rsid w:val="00247327"/>
    <w:rsid w:val="002477A6"/>
    <w:rsid w:val="0024796E"/>
    <w:rsid w:val="002479B7"/>
    <w:rsid w:val="00247A9F"/>
    <w:rsid w:val="00247E23"/>
    <w:rsid w:val="00247E36"/>
    <w:rsid w:val="00250114"/>
    <w:rsid w:val="002505E1"/>
    <w:rsid w:val="00250621"/>
    <w:rsid w:val="00250A3A"/>
    <w:rsid w:val="00250A5B"/>
    <w:rsid w:val="00250C7D"/>
    <w:rsid w:val="00250DE9"/>
    <w:rsid w:val="00250E59"/>
    <w:rsid w:val="0025113C"/>
    <w:rsid w:val="002515EA"/>
    <w:rsid w:val="00251B04"/>
    <w:rsid w:val="00251D06"/>
    <w:rsid w:val="00251D9B"/>
    <w:rsid w:val="002520FB"/>
    <w:rsid w:val="002522AD"/>
    <w:rsid w:val="0025284D"/>
    <w:rsid w:val="00252CA1"/>
    <w:rsid w:val="00252D3D"/>
    <w:rsid w:val="00252DCC"/>
    <w:rsid w:val="002530E2"/>
    <w:rsid w:val="002531E4"/>
    <w:rsid w:val="00253675"/>
    <w:rsid w:val="002536AD"/>
    <w:rsid w:val="002536DC"/>
    <w:rsid w:val="002538FE"/>
    <w:rsid w:val="00253989"/>
    <w:rsid w:val="00253E57"/>
    <w:rsid w:val="0025400D"/>
    <w:rsid w:val="00254235"/>
    <w:rsid w:val="00254253"/>
    <w:rsid w:val="00254314"/>
    <w:rsid w:val="00254476"/>
    <w:rsid w:val="002544A0"/>
    <w:rsid w:val="00254579"/>
    <w:rsid w:val="0025479F"/>
    <w:rsid w:val="002547FC"/>
    <w:rsid w:val="002548E3"/>
    <w:rsid w:val="00254E42"/>
    <w:rsid w:val="002553E6"/>
    <w:rsid w:val="002553ED"/>
    <w:rsid w:val="0025595F"/>
    <w:rsid w:val="002559CF"/>
    <w:rsid w:val="00255F66"/>
    <w:rsid w:val="00256327"/>
    <w:rsid w:val="002564A3"/>
    <w:rsid w:val="002564FC"/>
    <w:rsid w:val="0025688E"/>
    <w:rsid w:val="00256C91"/>
    <w:rsid w:val="00256D93"/>
    <w:rsid w:val="0025727A"/>
    <w:rsid w:val="00257457"/>
    <w:rsid w:val="0025762D"/>
    <w:rsid w:val="0025791D"/>
    <w:rsid w:val="00257A65"/>
    <w:rsid w:val="002604EC"/>
    <w:rsid w:val="002604F6"/>
    <w:rsid w:val="002606D2"/>
    <w:rsid w:val="0026075A"/>
    <w:rsid w:val="002608F2"/>
    <w:rsid w:val="00261296"/>
    <w:rsid w:val="002613FE"/>
    <w:rsid w:val="0026148F"/>
    <w:rsid w:val="00261697"/>
    <w:rsid w:val="00261A34"/>
    <w:rsid w:val="00261AFA"/>
    <w:rsid w:val="00261C72"/>
    <w:rsid w:val="00261CBB"/>
    <w:rsid w:val="00261E6D"/>
    <w:rsid w:val="00262A07"/>
    <w:rsid w:val="00262B37"/>
    <w:rsid w:val="00262B96"/>
    <w:rsid w:val="00262DA8"/>
    <w:rsid w:val="00262EF7"/>
    <w:rsid w:val="002635A0"/>
    <w:rsid w:val="002636E5"/>
    <w:rsid w:val="00263A37"/>
    <w:rsid w:val="00263D69"/>
    <w:rsid w:val="00263ED6"/>
    <w:rsid w:val="00263F83"/>
    <w:rsid w:val="00264376"/>
    <w:rsid w:val="00264557"/>
    <w:rsid w:val="00264653"/>
    <w:rsid w:val="00264680"/>
    <w:rsid w:val="00264762"/>
    <w:rsid w:val="0026487A"/>
    <w:rsid w:val="00264A4E"/>
    <w:rsid w:val="00264BD4"/>
    <w:rsid w:val="00264DF1"/>
    <w:rsid w:val="00264F57"/>
    <w:rsid w:val="00264F85"/>
    <w:rsid w:val="00265260"/>
    <w:rsid w:val="00265343"/>
    <w:rsid w:val="00265799"/>
    <w:rsid w:val="0026585B"/>
    <w:rsid w:val="002659AC"/>
    <w:rsid w:val="00265DAB"/>
    <w:rsid w:val="00266070"/>
    <w:rsid w:val="00266299"/>
    <w:rsid w:val="0026652A"/>
    <w:rsid w:val="002665C2"/>
    <w:rsid w:val="002665F9"/>
    <w:rsid w:val="002669DC"/>
    <w:rsid w:val="00266E50"/>
    <w:rsid w:val="00266FC3"/>
    <w:rsid w:val="00267990"/>
    <w:rsid w:val="002679C4"/>
    <w:rsid w:val="00267A80"/>
    <w:rsid w:val="00267CB5"/>
    <w:rsid w:val="0027015F"/>
    <w:rsid w:val="00270185"/>
    <w:rsid w:val="00270470"/>
    <w:rsid w:val="00270522"/>
    <w:rsid w:val="002705CD"/>
    <w:rsid w:val="002707B2"/>
    <w:rsid w:val="0027095A"/>
    <w:rsid w:val="00270AE3"/>
    <w:rsid w:val="00270BD9"/>
    <w:rsid w:val="00270BE6"/>
    <w:rsid w:val="00270CB4"/>
    <w:rsid w:val="00270D69"/>
    <w:rsid w:val="00270DDA"/>
    <w:rsid w:val="00271111"/>
    <w:rsid w:val="0027162F"/>
    <w:rsid w:val="002718E8"/>
    <w:rsid w:val="002723A4"/>
    <w:rsid w:val="00272611"/>
    <w:rsid w:val="00272651"/>
    <w:rsid w:val="002726E7"/>
    <w:rsid w:val="00272713"/>
    <w:rsid w:val="0027287B"/>
    <w:rsid w:val="002729D9"/>
    <w:rsid w:val="00272ACA"/>
    <w:rsid w:val="00272CCB"/>
    <w:rsid w:val="002730A7"/>
    <w:rsid w:val="0027320B"/>
    <w:rsid w:val="002733E1"/>
    <w:rsid w:val="00273470"/>
    <w:rsid w:val="0027359F"/>
    <w:rsid w:val="00273674"/>
    <w:rsid w:val="00273870"/>
    <w:rsid w:val="00273896"/>
    <w:rsid w:val="00273D57"/>
    <w:rsid w:val="00273EE1"/>
    <w:rsid w:val="00273F81"/>
    <w:rsid w:val="0027418E"/>
    <w:rsid w:val="002746FC"/>
    <w:rsid w:val="00274AA2"/>
    <w:rsid w:val="00274BDE"/>
    <w:rsid w:val="00274CEB"/>
    <w:rsid w:val="00274D20"/>
    <w:rsid w:val="00274EA9"/>
    <w:rsid w:val="002750DA"/>
    <w:rsid w:val="002750DE"/>
    <w:rsid w:val="0027512E"/>
    <w:rsid w:val="00275336"/>
    <w:rsid w:val="0027537F"/>
    <w:rsid w:val="002754C6"/>
    <w:rsid w:val="00275729"/>
    <w:rsid w:val="00275AD6"/>
    <w:rsid w:val="00275C94"/>
    <w:rsid w:val="00276126"/>
    <w:rsid w:val="0027633E"/>
    <w:rsid w:val="002765D4"/>
    <w:rsid w:val="0027681D"/>
    <w:rsid w:val="002768E4"/>
    <w:rsid w:val="00276924"/>
    <w:rsid w:val="00276E91"/>
    <w:rsid w:val="0027719E"/>
    <w:rsid w:val="00277359"/>
    <w:rsid w:val="0027750E"/>
    <w:rsid w:val="00277640"/>
    <w:rsid w:val="002776D7"/>
    <w:rsid w:val="0027783E"/>
    <w:rsid w:val="00277A08"/>
    <w:rsid w:val="002800A1"/>
    <w:rsid w:val="0028027E"/>
    <w:rsid w:val="00280333"/>
    <w:rsid w:val="0028056E"/>
    <w:rsid w:val="0028059B"/>
    <w:rsid w:val="002805D4"/>
    <w:rsid w:val="00280811"/>
    <w:rsid w:val="00280ADF"/>
    <w:rsid w:val="00281075"/>
    <w:rsid w:val="00281192"/>
    <w:rsid w:val="00281455"/>
    <w:rsid w:val="002815F9"/>
    <w:rsid w:val="0028188F"/>
    <w:rsid w:val="002818B4"/>
    <w:rsid w:val="002818F3"/>
    <w:rsid w:val="00281A06"/>
    <w:rsid w:val="00281A96"/>
    <w:rsid w:val="00281C76"/>
    <w:rsid w:val="00281CF9"/>
    <w:rsid w:val="00281DE0"/>
    <w:rsid w:val="00281FE2"/>
    <w:rsid w:val="002825FF"/>
    <w:rsid w:val="002826F4"/>
    <w:rsid w:val="00282BD7"/>
    <w:rsid w:val="00282D6A"/>
    <w:rsid w:val="0028328B"/>
    <w:rsid w:val="0028328F"/>
    <w:rsid w:val="00283431"/>
    <w:rsid w:val="00283836"/>
    <w:rsid w:val="0028384C"/>
    <w:rsid w:val="0028394B"/>
    <w:rsid w:val="00283F20"/>
    <w:rsid w:val="00284172"/>
    <w:rsid w:val="0028462D"/>
    <w:rsid w:val="002847DD"/>
    <w:rsid w:val="00284AEC"/>
    <w:rsid w:val="00284BE3"/>
    <w:rsid w:val="00284C82"/>
    <w:rsid w:val="00284DFC"/>
    <w:rsid w:val="00284E3B"/>
    <w:rsid w:val="00284F11"/>
    <w:rsid w:val="00285068"/>
    <w:rsid w:val="002853C3"/>
    <w:rsid w:val="00285667"/>
    <w:rsid w:val="00285969"/>
    <w:rsid w:val="002859E4"/>
    <w:rsid w:val="00285E80"/>
    <w:rsid w:val="00285F15"/>
    <w:rsid w:val="00285F97"/>
    <w:rsid w:val="002860A6"/>
    <w:rsid w:val="002861F2"/>
    <w:rsid w:val="0028623D"/>
    <w:rsid w:val="00286424"/>
    <w:rsid w:val="002864D5"/>
    <w:rsid w:val="00286B81"/>
    <w:rsid w:val="00286BA1"/>
    <w:rsid w:val="00287245"/>
    <w:rsid w:val="00287767"/>
    <w:rsid w:val="00287821"/>
    <w:rsid w:val="00287921"/>
    <w:rsid w:val="0028796F"/>
    <w:rsid w:val="00287B57"/>
    <w:rsid w:val="00287CE6"/>
    <w:rsid w:val="00287CE8"/>
    <w:rsid w:val="00287DE5"/>
    <w:rsid w:val="00287FC8"/>
    <w:rsid w:val="00290167"/>
    <w:rsid w:val="002905B0"/>
    <w:rsid w:val="0029099A"/>
    <w:rsid w:val="00290A8B"/>
    <w:rsid w:val="00290C19"/>
    <w:rsid w:val="00290FD2"/>
    <w:rsid w:val="00291350"/>
    <w:rsid w:val="0029156C"/>
    <w:rsid w:val="002915E8"/>
    <w:rsid w:val="00291724"/>
    <w:rsid w:val="00291912"/>
    <w:rsid w:val="00291C71"/>
    <w:rsid w:val="00291C7B"/>
    <w:rsid w:val="0029208E"/>
    <w:rsid w:val="002922A0"/>
    <w:rsid w:val="002923EB"/>
    <w:rsid w:val="00292498"/>
    <w:rsid w:val="0029250F"/>
    <w:rsid w:val="00292717"/>
    <w:rsid w:val="002927A2"/>
    <w:rsid w:val="0029290B"/>
    <w:rsid w:val="00292994"/>
    <w:rsid w:val="00292B23"/>
    <w:rsid w:val="002930A3"/>
    <w:rsid w:val="002932E5"/>
    <w:rsid w:val="002933A2"/>
    <w:rsid w:val="002936A3"/>
    <w:rsid w:val="00293868"/>
    <w:rsid w:val="002939F6"/>
    <w:rsid w:val="00293A83"/>
    <w:rsid w:val="00293FC6"/>
    <w:rsid w:val="002940F5"/>
    <w:rsid w:val="0029418E"/>
    <w:rsid w:val="00294440"/>
    <w:rsid w:val="002948C6"/>
    <w:rsid w:val="0029493C"/>
    <w:rsid w:val="00294963"/>
    <w:rsid w:val="00294B56"/>
    <w:rsid w:val="00294BDD"/>
    <w:rsid w:val="00295118"/>
    <w:rsid w:val="002953C4"/>
    <w:rsid w:val="00295528"/>
    <w:rsid w:val="00295590"/>
    <w:rsid w:val="002956DF"/>
    <w:rsid w:val="00295797"/>
    <w:rsid w:val="002959CC"/>
    <w:rsid w:val="00295C4D"/>
    <w:rsid w:val="00296115"/>
    <w:rsid w:val="002961F0"/>
    <w:rsid w:val="0029679C"/>
    <w:rsid w:val="002967AB"/>
    <w:rsid w:val="002968EE"/>
    <w:rsid w:val="00296D33"/>
    <w:rsid w:val="00296DB0"/>
    <w:rsid w:val="00296E35"/>
    <w:rsid w:val="00296FC5"/>
    <w:rsid w:val="002972CA"/>
    <w:rsid w:val="0029755C"/>
    <w:rsid w:val="002976FD"/>
    <w:rsid w:val="0029772D"/>
    <w:rsid w:val="00297812"/>
    <w:rsid w:val="00297B0B"/>
    <w:rsid w:val="00297E67"/>
    <w:rsid w:val="002A023E"/>
    <w:rsid w:val="002A0699"/>
    <w:rsid w:val="002A06A4"/>
    <w:rsid w:val="002A072A"/>
    <w:rsid w:val="002A0D4F"/>
    <w:rsid w:val="002A0F3B"/>
    <w:rsid w:val="002A11CA"/>
    <w:rsid w:val="002A13E0"/>
    <w:rsid w:val="002A15BC"/>
    <w:rsid w:val="002A1AE1"/>
    <w:rsid w:val="002A21F9"/>
    <w:rsid w:val="002A2973"/>
    <w:rsid w:val="002A2AC3"/>
    <w:rsid w:val="002A2AD4"/>
    <w:rsid w:val="002A2D76"/>
    <w:rsid w:val="002A2E91"/>
    <w:rsid w:val="002A30C4"/>
    <w:rsid w:val="002A362B"/>
    <w:rsid w:val="002A36E7"/>
    <w:rsid w:val="002A3704"/>
    <w:rsid w:val="002A3950"/>
    <w:rsid w:val="002A3C4C"/>
    <w:rsid w:val="002A4185"/>
    <w:rsid w:val="002A433A"/>
    <w:rsid w:val="002A4520"/>
    <w:rsid w:val="002A48A1"/>
    <w:rsid w:val="002A4936"/>
    <w:rsid w:val="002A4945"/>
    <w:rsid w:val="002A4D05"/>
    <w:rsid w:val="002A4D62"/>
    <w:rsid w:val="002A4DB0"/>
    <w:rsid w:val="002A4DD2"/>
    <w:rsid w:val="002A5197"/>
    <w:rsid w:val="002A5419"/>
    <w:rsid w:val="002A555E"/>
    <w:rsid w:val="002A560C"/>
    <w:rsid w:val="002A56DB"/>
    <w:rsid w:val="002A56F1"/>
    <w:rsid w:val="002A5C34"/>
    <w:rsid w:val="002A5D8A"/>
    <w:rsid w:val="002A5F41"/>
    <w:rsid w:val="002A62CD"/>
    <w:rsid w:val="002A65DD"/>
    <w:rsid w:val="002A66B5"/>
    <w:rsid w:val="002A6ADF"/>
    <w:rsid w:val="002A6E84"/>
    <w:rsid w:val="002A6F98"/>
    <w:rsid w:val="002A73A8"/>
    <w:rsid w:val="002A74A3"/>
    <w:rsid w:val="002A7930"/>
    <w:rsid w:val="002A79C1"/>
    <w:rsid w:val="002A7FBC"/>
    <w:rsid w:val="002B008E"/>
    <w:rsid w:val="002B03A2"/>
    <w:rsid w:val="002B0626"/>
    <w:rsid w:val="002B08D7"/>
    <w:rsid w:val="002B09F2"/>
    <w:rsid w:val="002B0A76"/>
    <w:rsid w:val="002B0B36"/>
    <w:rsid w:val="002B11B1"/>
    <w:rsid w:val="002B140E"/>
    <w:rsid w:val="002B1629"/>
    <w:rsid w:val="002B1690"/>
    <w:rsid w:val="002B1699"/>
    <w:rsid w:val="002B1772"/>
    <w:rsid w:val="002B191D"/>
    <w:rsid w:val="002B19A6"/>
    <w:rsid w:val="002B1CC6"/>
    <w:rsid w:val="002B1F16"/>
    <w:rsid w:val="002B203D"/>
    <w:rsid w:val="002B20F0"/>
    <w:rsid w:val="002B240B"/>
    <w:rsid w:val="002B25B4"/>
    <w:rsid w:val="002B2960"/>
    <w:rsid w:val="002B2A0F"/>
    <w:rsid w:val="002B2A8B"/>
    <w:rsid w:val="002B2F6B"/>
    <w:rsid w:val="002B3235"/>
    <w:rsid w:val="002B332C"/>
    <w:rsid w:val="002B343F"/>
    <w:rsid w:val="002B37C0"/>
    <w:rsid w:val="002B3ACF"/>
    <w:rsid w:val="002B3E82"/>
    <w:rsid w:val="002B3FA0"/>
    <w:rsid w:val="002B4101"/>
    <w:rsid w:val="002B45D3"/>
    <w:rsid w:val="002B48E1"/>
    <w:rsid w:val="002B4D71"/>
    <w:rsid w:val="002B542B"/>
    <w:rsid w:val="002B5836"/>
    <w:rsid w:val="002B5B0F"/>
    <w:rsid w:val="002B5D7B"/>
    <w:rsid w:val="002B5EC9"/>
    <w:rsid w:val="002B5F4A"/>
    <w:rsid w:val="002B6252"/>
    <w:rsid w:val="002B63CA"/>
    <w:rsid w:val="002B6562"/>
    <w:rsid w:val="002B6715"/>
    <w:rsid w:val="002B6845"/>
    <w:rsid w:val="002B69E0"/>
    <w:rsid w:val="002B6A96"/>
    <w:rsid w:val="002B6E2A"/>
    <w:rsid w:val="002B6F58"/>
    <w:rsid w:val="002B6FA5"/>
    <w:rsid w:val="002B7CF2"/>
    <w:rsid w:val="002B7FD6"/>
    <w:rsid w:val="002C0412"/>
    <w:rsid w:val="002C0466"/>
    <w:rsid w:val="002C055E"/>
    <w:rsid w:val="002C0609"/>
    <w:rsid w:val="002C06B5"/>
    <w:rsid w:val="002C0A81"/>
    <w:rsid w:val="002C0DBB"/>
    <w:rsid w:val="002C0EEB"/>
    <w:rsid w:val="002C1564"/>
    <w:rsid w:val="002C1889"/>
    <w:rsid w:val="002C1D2C"/>
    <w:rsid w:val="002C1FAA"/>
    <w:rsid w:val="002C2754"/>
    <w:rsid w:val="002C275E"/>
    <w:rsid w:val="002C2817"/>
    <w:rsid w:val="002C2839"/>
    <w:rsid w:val="002C28F4"/>
    <w:rsid w:val="002C2C0A"/>
    <w:rsid w:val="002C2F62"/>
    <w:rsid w:val="002C30CB"/>
    <w:rsid w:val="002C3761"/>
    <w:rsid w:val="002C3E40"/>
    <w:rsid w:val="002C3EB2"/>
    <w:rsid w:val="002C44A3"/>
    <w:rsid w:val="002C469C"/>
    <w:rsid w:val="002C4E4C"/>
    <w:rsid w:val="002C53ED"/>
    <w:rsid w:val="002C56A4"/>
    <w:rsid w:val="002C5794"/>
    <w:rsid w:val="002C58AF"/>
    <w:rsid w:val="002C5BF3"/>
    <w:rsid w:val="002C5CC2"/>
    <w:rsid w:val="002C5D5F"/>
    <w:rsid w:val="002C604D"/>
    <w:rsid w:val="002C6445"/>
    <w:rsid w:val="002C64F1"/>
    <w:rsid w:val="002C654A"/>
    <w:rsid w:val="002C6699"/>
    <w:rsid w:val="002C69B9"/>
    <w:rsid w:val="002C6B23"/>
    <w:rsid w:val="002C6D08"/>
    <w:rsid w:val="002C6E34"/>
    <w:rsid w:val="002C719C"/>
    <w:rsid w:val="002C7300"/>
    <w:rsid w:val="002C73B6"/>
    <w:rsid w:val="002C77E0"/>
    <w:rsid w:val="002C7946"/>
    <w:rsid w:val="002C7B65"/>
    <w:rsid w:val="002C7E15"/>
    <w:rsid w:val="002C7F35"/>
    <w:rsid w:val="002C7FB4"/>
    <w:rsid w:val="002D002E"/>
    <w:rsid w:val="002D01B6"/>
    <w:rsid w:val="002D0516"/>
    <w:rsid w:val="002D06AA"/>
    <w:rsid w:val="002D0833"/>
    <w:rsid w:val="002D09A6"/>
    <w:rsid w:val="002D0BAF"/>
    <w:rsid w:val="002D0BCF"/>
    <w:rsid w:val="002D0DF5"/>
    <w:rsid w:val="002D120F"/>
    <w:rsid w:val="002D139E"/>
    <w:rsid w:val="002D1687"/>
    <w:rsid w:val="002D1E24"/>
    <w:rsid w:val="002D20AF"/>
    <w:rsid w:val="002D232C"/>
    <w:rsid w:val="002D242E"/>
    <w:rsid w:val="002D27FB"/>
    <w:rsid w:val="002D2872"/>
    <w:rsid w:val="002D2BCF"/>
    <w:rsid w:val="002D2FCA"/>
    <w:rsid w:val="002D3268"/>
    <w:rsid w:val="002D3292"/>
    <w:rsid w:val="002D343E"/>
    <w:rsid w:val="002D390C"/>
    <w:rsid w:val="002D3B6F"/>
    <w:rsid w:val="002D3B93"/>
    <w:rsid w:val="002D3BD5"/>
    <w:rsid w:val="002D3C3D"/>
    <w:rsid w:val="002D3C6E"/>
    <w:rsid w:val="002D3CA3"/>
    <w:rsid w:val="002D3E77"/>
    <w:rsid w:val="002D3F6B"/>
    <w:rsid w:val="002D4044"/>
    <w:rsid w:val="002D406A"/>
    <w:rsid w:val="002D4272"/>
    <w:rsid w:val="002D4445"/>
    <w:rsid w:val="002D4787"/>
    <w:rsid w:val="002D4A9B"/>
    <w:rsid w:val="002D4CD8"/>
    <w:rsid w:val="002D4D31"/>
    <w:rsid w:val="002D55CA"/>
    <w:rsid w:val="002D5822"/>
    <w:rsid w:val="002D5846"/>
    <w:rsid w:val="002D5871"/>
    <w:rsid w:val="002D5C9D"/>
    <w:rsid w:val="002D5D7A"/>
    <w:rsid w:val="002D5EC0"/>
    <w:rsid w:val="002D5F36"/>
    <w:rsid w:val="002D60AA"/>
    <w:rsid w:val="002D66F7"/>
    <w:rsid w:val="002D6ADC"/>
    <w:rsid w:val="002D6EF6"/>
    <w:rsid w:val="002D719E"/>
    <w:rsid w:val="002D722C"/>
    <w:rsid w:val="002D7548"/>
    <w:rsid w:val="002D758F"/>
    <w:rsid w:val="002D781F"/>
    <w:rsid w:val="002D7DCF"/>
    <w:rsid w:val="002D7FB3"/>
    <w:rsid w:val="002E0524"/>
    <w:rsid w:val="002E060D"/>
    <w:rsid w:val="002E066F"/>
    <w:rsid w:val="002E0A1D"/>
    <w:rsid w:val="002E0E90"/>
    <w:rsid w:val="002E1257"/>
    <w:rsid w:val="002E13CD"/>
    <w:rsid w:val="002E148A"/>
    <w:rsid w:val="002E1559"/>
    <w:rsid w:val="002E16A2"/>
    <w:rsid w:val="002E19A8"/>
    <w:rsid w:val="002E20BE"/>
    <w:rsid w:val="002E218D"/>
    <w:rsid w:val="002E24FA"/>
    <w:rsid w:val="002E2544"/>
    <w:rsid w:val="002E26A4"/>
    <w:rsid w:val="002E2A12"/>
    <w:rsid w:val="002E2A35"/>
    <w:rsid w:val="002E2F28"/>
    <w:rsid w:val="002E309F"/>
    <w:rsid w:val="002E3386"/>
    <w:rsid w:val="002E3460"/>
    <w:rsid w:val="002E3496"/>
    <w:rsid w:val="002E3B21"/>
    <w:rsid w:val="002E3C6D"/>
    <w:rsid w:val="002E3E35"/>
    <w:rsid w:val="002E3E52"/>
    <w:rsid w:val="002E404A"/>
    <w:rsid w:val="002E40C6"/>
    <w:rsid w:val="002E4325"/>
    <w:rsid w:val="002E44C5"/>
    <w:rsid w:val="002E4616"/>
    <w:rsid w:val="002E4683"/>
    <w:rsid w:val="002E47C9"/>
    <w:rsid w:val="002E4811"/>
    <w:rsid w:val="002E4873"/>
    <w:rsid w:val="002E4CF1"/>
    <w:rsid w:val="002E4D00"/>
    <w:rsid w:val="002E4DB1"/>
    <w:rsid w:val="002E51F1"/>
    <w:rsid w:val="002E539C"/>
    <w:rsid w:val="002E54A2"/>
    <w:rsid w:val="002E550C"/>
    <w:rsid w:val="002E57C1"/>
    <w:rsid w:val="002E598C"/>
    <w:rsid w:val="002E5B8B"/>
    <w:rsid w:val="002E5C69"/>
    <w:rsid w:val="002E5CD8"/>
    <w:rsid w:val="002E6098"/>
    <w:rsid w:val="002E60E5"/>
    <w:rsid w:val="002E616F"/>
    <w:rsid w:val="002E6194"/>
    <w:rsid w:val="002E69D8"/>
    <w:rsid w:val="002E6A8A"/>
    <w:rsid w:val="002E6DA8"/>
    <w:rsid w:val="002E6DC8"/>
    <w:rsid w:val="002E6FCC"/>
    <w:rsid w:val="002E72BC"/>
    <w:rsid w:val="002E72C0"/>
    <w:rsid w:val="002E7596"/>
    <w:rsid w:val="002E7752"/>
    <w:rsid w:val="002E7777"/>
    <w:rsid w:val="002E78C1"/>
    <w:rsid w:val="002E7C10"/>
    <w:rsid w:val="002E7C41"/>
    <w:rsid w:val="002E7C5B"/>
    <w:rsid w:val="002E7E67"/>
    <w:rsid w:val="002F006A"/>
    <w:rsid w:val="002F006D"/>
    <w:rsid w:val="002F0167"/>
    <w:rsid w:val="002F01DE"/>
    <w:rsid w:val="002F046D"/>
    <w:rsid w:val="002F04FF"/>
    <w:rsid w:val="002F07EF"/>
    <w:rsid w:val="002F0807"/>
    <w:rsid w:val="002F0811"/>
    <w:rsid w:val="002F0A0D"/>
    <w:rsid w:val="002F0BAF"/>
    <w:rsid w:val="002F0FE9"/>
    <w:rsid w:val="002F1167"/>
    <w:rsid w:val="002F11B7"/>
    <w:rsid w:val="002F128C"/>
    <w:rsid w:val="002F12F1"/>
    <w:rsid w:val="002F136A"/>
    <w:rsid w:val="002F1507"/>
    <w:rsid w:val="002F18DA"/>
    <w:rsid w:val="002F1C13"/>
    <w:rsid w:val="002F1FF6"/>
    <w:rsid w:val="002F208A"/>
    <w:rsid w:val="002F22E8"/>
    <w:rsid w:val="002F23D9"/>
    <w:rsid w:val="002F2679"/>
    <w:rsid w:val="002F26C7"/>
    <w:rsid w:val="002F26F5"/>
    <w:rsid w:val="002F2805"/>
    <w:rsid w:val="002F2B31"/>
    <w:rsid w:val="002F2D3E"/>
    <w:rsid w:val="002F2ED7"/>
    <w:rsid w:val="002F3170"/>
    <w:rsid w:val="002F31DC"/>
    <w:rsid w:val="002F36B4"/>
    <w:rsid w:val="002F37B8"/>
    <w:rsid w:val="002F37D6"/>
    <w:rsid w:val="002F3930"/>
    <w:rsid w:val="002F3977"/>
    <w:rsid w:val="002F3A45"/>
    <w:rsid w:val="002F3A6C"/>
    <w:rsid w:val="002F41B5"/>
    <w:rsid w:val="002F4303"/>
    <w:rsid w:val="002F43D0"/>
    <w:rsid w:val="002F4A0B"/>
    <w:rsid w:val="002F4A17"/>
    <w:rsid w:val="002F4A6E"/>
    <w:rsid w:val="002F4C78"/>
    <w:rsid w:val="002F4DC7"/>
    <w:rsid w:val="002F4EC5"/>
    <w:rsid w:val="002F5039"/>
    <w:rsid w:val="002F5537"/>
    <w:rsid w:val="002F5699"/>
    <w:rsid w:val="002F5802"/>
    <w:rsid w:val="002F59FD"/>
    <w:rsid w:val="002F5AEE"/>
    <w:rsid w:val="002F5E19"/>
    <w:rsid w:val="002F6187"/>
    <w:rsid w:val="002F63DF"/>
    <w:rsid w:val="002F64ED"/>
    <w:rsid w:val="002F661F"/>
    <w:rsid w:val="002F68F3"/>
    <w:rsid w:val="002F6931"/>
    <w:rsid w:val="002F6A06"/>
    <w:rsid w:val="002F6C1D"/>
    <w:rsid w:val="002F6DE6"/>
    <w:rsid w:val="002F6DF7"/>
    <w:rsid w:val="002F6EDB"/>
    <w:rsid w:val="002F7583"/>
    <w:rsid w:val="002F7914"/>
    <w:rsid w:val="002F792A"/>
    <w:rsid w:val="002F7AAD"/>
    <w:rsid w:val="002F7D3D"/>
    <w:rsid w:val="002F7E69"/>
    <w:rsid w:val="002F7EEC"/>
    <w:rsid w:val="003000B1"/>
    <w:rsid w:val="003001D6"/>
    <w:rsid w:val="00300421"/>
    <w:rsid w:val="00300440"/>
    <w:rsid w:val="00300907"/>
    <w:rsid w:val="0030105F"/>
    <w:rsid w:val="003010F2"/>
    <w:rsid w:val="00301353"/>
    <w:rsid w:val="0030150F"/>
    <w:rsid w:val="00301895"/>
    <w:rsid w:val="00301971"/>
    <w:rsid w:val="00302234"/>
    <w:rsid w:val="003028B8"/>
    <w:rsid w:val="00302A68"/>
    <w:rsid w:val="00302ABF"/>
    <w:rsid w:val="00303096"/>
    <w:rsid w:val="003030D1"/>
    <w:rsid w:val="0030369F"/>
    <w:rsid w:val="00303748"/>
    <w:rsid w:val="0030383E"/>
    <w:rsid w:val="0030395B"/>
    <w:rsid w:val="00303EF4"/>
    <w:rsid w:val="00303F23"/>
    <w:rsid w:val="00303FE4"/>
    <w:rsid w:val="00304092"/>
    <w:rsid w:val="003041DD"/>
    <w:rsid w:val="00304339"/>
    <w:rsid w:val="003043C5"/>
    <w:rsid w:val="003044C0"/>
    <w:rsid w:val="003046E8"/>
    <w:rsid w:val="003048CA"/>
    <w:rsid w:val="00304E48"/>
    <w:rsid w:val="00304E49"/>
    <w:rsid w:val="00305126"/>
    <w:rsid w:val="00305186"/>
    <w:rsid w:val="003055FB"/>
    <w:rsid w:val="00305B73"/>
    <w:rsid w:val="00306002"/>
    <w:rsid w:val="003061C6"/>
    <w:rsid w:val="00306330"/>
    <w:rsid w:val="0030639A"/>
    <w:rsid w:val="00306558"/>
    <w:rsid w:val="00306570"/>
    <w:rsid w:val="00306811"/>
    <w:rsid w:val="00306999"/>
    <w:rsid w:val="003069F7"/>
    <w:rsid w:val="00306F36"/>
    <w:rsid w:val="003070B7"/>
    <w:rsid w:val="00307C15"/>
    <w:rsid w:val="00307D46"/>
    <w:rsid w:val="00310020"/>
    <w:rsid w:val="0031007D"/>
    <w:rsid w:val="003100A7"/>
    <w:rsid w:val="003101C9"/>
    <w:rsid w:val="003103FE"/>
    <w:rsid w:val="0031061E"/>
    <w:rsid w:val="003106AF"/>
    <w:rsid w:val="003106F1"/>
    <w:rsid w:val="003107AD"/>
    <w:rsid w:val="00310A6E"/>
    <w:rsid w:val="00310AC0"/>
    <w:rsid w:val="00310C76"/>
    <w:rsid w:val="00310D10"/>
    <w:rsid w:val="0031140B"/>
    <w:rsid w:val="003116C6"/>
    <w:rsid w:val="00311C4A"/>
    <w:rsid w:val="00311D05"/>
    <w:rsid w:val="00311D50"/>
    <w:rsid w:val="00312166"/>
    <w:rsid w:val="00312168"/>
    <w:rsid w:val="0031262B"/>
    <w:rsid w:val="003129AF"/>
    <w:rsid w:val="00312D79"/>
    <w:rsid w:val="00313602"/>
    <w:rsid w:val="00313605"/>
    <w:rsid w:val="003139FE"/>
    <w:rsid w:val="00313A56"/>
    <w:rsid w:val="00313BDB"/>
    <w:rsid w:val="00313E34"/>
    <w:rsid w:val="003140BE"/>
    <w:rsid w:val="003142D5"/>
    <w:rsid w:val="00314898"/>
    <w:rsid w:val="00314ADA"/>
    <w:rsid w:val="00314C0D"/>
    <w:rsid w:val="00314E06"/>
    <w:rsid w:val="00315192"/>
    <w:rsid w:val="00315465"/>
    <w:rsid w:val="0031546C"/>
    <w:rsid w:val="003154F1"/>
    <w:rsid w:val="003155C3"/>
    <w:rsid w:val="0031588D"/>
    <w:rsid w:val="00315C30"/>
    <w:rsid w:val="0031619D"/>
    <w:rsid w:val="003163BD"/>
    <w:rsid w:val="00316B5D"/>
    <w:rsid w:val="00316C94"/>
    <w:rsid w:val="00316D59"/>
    <w:rsid w:val="00317224"/>
    <w:rsid w:val="0031754B"/>
    <w:rsid w:val="003176E0"/>
    <w:rsid w:val="00317B98"/>
    <w:rsid w:val="00317D42"/>
    <w:rsid w:val="00317D49"/>
    <w:rsid w:val="0032012D"/>
    <w:rsid w:val="0032015E"/>
    <w:rsid w:val="00320447"/>
    <w:rsid w:val="00320493"/>
    <w:rsid w:val="003204BC"/>
    <w:rsid w:val="00320F20"/>
    <w:rsid w:val="003210A2"/>
    <w:rsid w:val="003210C0"/>
    <w:rsid w:val="00321283"/>
    <w:rsid w:val="003214F7"/>
    <w:rsid w:val="003216F1"/>
    <w:rsid w:val="003217C6"/>
    <w:rsid w:val="003217F6"/>
    <w:rsid w:val="00321B88"/>
    <w:rsid w:val="00322210"/>
    <w:rsid w:val="00322450"/>
    <w:rsid w:val="00322B89"/>
    <w:rsid w:val="00322F9C"/>
    <w:rsid w:val="0032307E"/>
    <w:rsid w:val="00323090"/>
    <w:rsid w:val="00323384"/>
    <w:rsid w:val="003233D3"/>
    <w:rsid w:val="00323A42"/>
    <w:rsid w:val="00323A7D"/>
    <w:rsid w:val="00323C1D"/>
    <w:rsid w:val="00323CCB"/>
    <w:rsid w:val="00323EC2"/>
    <w:rsid w:val="0032414E"/>
    <w:rsid w:val="00324155"/>
    <w:rsid w:val="00324245"/>
    <w:rsid w:val="00324499"/>
    <w:rsid w:val="0032450B"/>
    <w:rsid w:val="00324B17"/>
    <w:rsid w:val="00324B1C"/>
    <w:rsid w:val="00324ED0"/>
    <w:rsid w:val="00324FF8"/>
    <w:rsid w:val="0032502B"/>
    <w:rsid w:val="00325241"/>
    <w:rsid w:val="00325940"/>
    <w:rsid w:val="00325A6E"/>
    <w:rsid w:val="00325AED"/>
    <w:rsid w:val="00325BFF"/>
    <w:rsid w:val="00325CC2"/>
    <w:rsid w:val="00325DEE"/>
    <w:rsid w:val="00326277"/>
    <w:rsid w:val="003267B9"/>
    <w:rsid w:val="003267CF"/>
    <w:rsid w:val="00326940"/>
    <w:rsid w:val="00326972"/>
    <w:rsid w:val="00326B3A"/>
    <w:rsid w:val="00326D00"/>
    <w:rsid w:val="00327136"/>
    <w:rsid w:val="003271A2"/>
    <w:rsid w:val="00327220"/>
    <w:rsid w:val="00327456"/>
    <w:rsid w:val="003275BC"/>
    <w:rsid w:val="0032772F"/>
    <w:rsid w:val="00327996"/>
    <w:rsid w:val="00327A15"/>
    <w:rsid w:val="00327A94"/>
    <w:rsid w:val="00327E72"/>
    <w:rsid w:val="00330067"/>
    <w:rsid w:val="00330496"/>
    <w:rsid w:val="003307DA"/>
    <w:rsid w:val="00330943"/>
    <w:rsid w:val="00330A95"/>
    <w:rsid w:val="00330CF3"/>
    <w:rsid w:val="00330DB1"/>
    <w:rsid w:val="003310F3"/>
    <w:rsid w:val="00331465"/>
    <w:rsid w:val="003317FF"/>
    <w:rsid w:val="003318D5"/>
    <w:rsid w:val="00331911"/>
    <w:rsid w:val="00331D88"/>
    <w:rsid w:val="00331FC9"/>
    <w:rsid w:val="003323DC"/>
    <w:rsid w:val="00332488"/>
    <w:rsid w:val="00332674"/>
    <w:rsid w:val="00332741"/>
    <w:rsid w:val="00332852"/>
    <w:rsid w:val="00332BDD"/>
    <w:rsid w:val="00332D13"/>
    <w:rsid w:val="00332DBB"/>
    <w:rsid w:val="003332B4"/>
    <w:rsid w:val="0033330C"/>
    <w:rsid w:val="0033334E"/>
    <w:rsid w:val="0033353F"/>
    <w:rsid w:val="0033356C"/>
    <w:rsid w:val="0033390F"/>
    <w:rsid w:val="00333B18"/>
    <w:rsid w:val="0033400F"/>
    <w:rsid w:val="00334251"/>
    <w:rsid w:val="00334276"/>
    <w:rsid w:val="003347C2"/>
    <w:rsid w:val="00334881"/>
    <w:rsid w:val="00334952"/>
    <w:rsid w:val="00334A8B"/>
    <w:rsid w:val="00334CC1"/>
    <w:rsid w:val="00334F7B"/>
    <w:rsid w:val="00334FF9"/>
    <w:rsid w:val="003350EA"/>
    <w:rsid w:val="00335230"/>
    <w:rsid w:val="00335238"/>
    <w:rsid w:val="00335297"/>
    <w:rsid w:val="003352E6"/>
    <w:rsid w:val="00335503"/>
    <w:rsid w:val="00335A50"/>
    <w:rsid w:val="00335C68"/>
    <w:rsid w:val="003360F5"/>
    <w:rsid w:val="00336207"/>
    <w:rsid w:val="00336395"/>
    <w:rsid w:val="003363A5"/>
    <w:rsid w:val="00336506"/>
    <w:rsid w:val="003365D0"/>
    <w:rsid w:val="0033682A"/>
    <w:rsid w:val="00336928"/>
    <w:rsid w:val="00336974"/>
    <w:rsid w:val="0033698D"/>
    <w:rsid w:val="00336A90"/>
    <w:rsid w:val="00336B5C"/>
    <w:rsid w:val="00336B93"/>
    <w:rsid w:val="00336CCB"/>
    <w:rsid w:val="00336CD9"/>
    <w:rsid w:val="00336F42"/>
    <w:rsid w:val="003375BE"/>
    <w:rsid w:val="0033769A"/>
    <w:rsid w:val="003377FE"/>
    <w:rsid w:val="00337812"/>
    <w:rsid w:val="003378EE"/>
    <w:rsid w:val="0033792C"/>
    <w:rsid w:val="003404D8"/>
    <w:rsid w:val="00340720"/>
    <w:rsid w:val="0034092B"/>
    <w:rsid w:val="00340AE2"/>
    <w:rsid w:val="00340BA4"/>
    <w:rsid w:val="00340F91"/>
    <w:rsid w:val="00340FAC"/>
    <w:rsid w:val="00341045"/>
    <w:rsid w:val="003412F4"/>
    <w:rsid w:val="003414C8"/>
    <w:rsid w:val="003416B7"/>
    <w:rsid w:val="00341846"/>
    <w:rsid w:val="00341B55"/>
    <w:rsid w:val="00341EFF"/>
    <w:rsid w:val="00341F4B"/>
    <w:rsid w:val="00342044"/>
    <w:rsid w:val="0034233A"/>
    <w:rsid w:val="003423CE"/>
    <w:rsid w:val="0034240A"/>
    <w:rsid w:val="003425B2"/>
    <w:rsid w:val="00342799"/>
    <w:rsid w:val="00342872"/>
    <w:rsid w:val="00342AE3"/>
    <w:rsid w:val="00342E6A"/>
    <w:rsid w:val="00342FA4"/>
    <w:rsid w:val="003436B9"/>
    <w:rsid w:val="00343717"/>
    <w:rsid w:val="003437C6"/>
    <w:rsid w:val="00343A1A"/>
    <w:rsid w:val="00343B35"/>
    <w:rsid w:val="00343B55"/>
    <w:rsid w:val="00343C40"/>
    <w:rsid w:val="00343E8D"/>
    <w:rsid w:val="00343F0D"/>
    <w:rsid w:val="0034415C"/>
    <w:rsid w:val="00344169"/>
    <w:rsid w:val="0034444A"/>
    <w:rsid w:val="0034456E"/>
    <w:rsid w:val="00344685"/>
    <w:rsid w:val="003446CF"/>
    <w:rsid w:val="00344843"/>
    <w:rsid w:val="00344868"/>
    <w:rsid w:val="003449AC"/>
    <w:rsid w:val="003449D2"/>
    <w:rsid w:val="00344AFE"/>
    <w:rsid w:val="00345006"/>
    <w:rsid w:val="00345328"/>
    <w:rsid w:val="00345590"/>
    <w:rsid w:val="00345798"/>
    <w:rsid w:val="00345955"/>
    <w:rsid w:val="00345974"/>
    <w:rsid w:val="00345984"/>
    <w:rsid w:val="003459A5"/>
    <w:rsid w:val="003459C0"/>
    <w:rsid w:val="00345DCC"/>
    <w:rsid w:val="0034609D"/>
    <w:rsid w:val="00346170"/>
    <w:rsid w:val="00346337"/>
    <w:rsid w:val="00346476"/>
    <w:rsid w:val="00346535"/>
    <w:rsid w:val="0034683D"/>
    <w:rsid w:val="003468D8"/>
    <w:rsid w:val="00346ABD"/>
    <w:rsid w:val="00346B1F"/>
    <w:rsid w:val="00346D6C"/>
    <w:rsid w:val="00346F7C"/>
    <w:rsid w:val="00347717"/>
    <w:rsid w:val="0034775A"/>
    <w:rsid w:val="00347991"/>
    <w:rsid w:val="003479D8"/>
    <w:rsid w:val="00347A1E"/>
    <w:rsid w:val="00347B6D"/>
    <w:rsid w:val="00347C0D"/>
    <w:rsid w:val="00347C74"/>
    <w:rsid w:val="00347CA7"/>
    <w:rsid w:val="00347F2A"/>
    <w:rsid w:val="003502E2"/>
    <w:rsid w:val="0035068A"/>
    <w:rsid w:val="00350833"/>
    <w:rsid w:val="0035085D"/>
    <w:rsid w:val="00350A54"/>
    <w:rsid w:val="00350F50"/>
    <w:rsid w:val="00350F81"/>
    <w:rsid w:val="0035149A"/>
    <w:rsid w:val="0035157E"/>
    <w:rsid w:val="00351776"/>
    <w:rsid w:val="00351A76"/>
    <w:rsid w:val="00351B21"/>
    <w:rsid w:val="00351D12"/>
    <w:rsid w:val="00351D69"/>
    <w:rsid w:val="00352106"/>
    <w:rsid w:val="00352117"/>
    <w:rsid w:val="0035255A"/>
    <w:rsid w:val="00352643"/>
    <w:rsid w:val="00352809"/>
    <w:rsid w:val="00352B24"/>
    <w:rsid w:val="00352B3B"/>
    <w:rsid w:val="00352D9D"/>
    <w:rsid w:val="00352FAA"/>
    <w:rsid w:val="00353428"/>
    <w:rsid w:val="0035371B"/>
    <w:rsid w:val="00353A50"/>
    <w:rsid w:val="00353CB0"/>
    <w:rsid w:val="00353D8D"/>
    <w:rsid w:val="00353FAD"/>
    <w:rsid w:val="00354074"/>
    <w:rsid w:val="0035411E"/>
    <w:rsid w:val="00354148"/>
    <w:rsid w:val="00354448"/>
    <w:rsid w:val="00354463"/>
    <w:rsid w:val="003544C8"/>
    <w:rsid w:val="00354807"/>
    <w:rsid w:val="003548B0"/>
    <w:rsid w:val="003548D3"/>
    <w:rsid w:val="00354B21"/>
    <w:rsid w:val="00354E5E"/>
    <w:rsid w:val="00355599"/>
    <w:rsid w:val="00355659"/>
    <w:rsid w:val="00355669"/>
    <w:rsid w:val="00355BE5"/>
    <w:rsid w:val="0035610F"/>
    <w:rsid w:val="00356305"/>
    <w:rsid w:val="00356601"/>
    <w:rsid w:val="00356782"/>
    <w:rsid w:val="003568C1"/>
    <w:rsid w:val="003568F5"/>
    <w:rsid w:val="0035695B"/>
    <w:rsid w:val="0035697B"/>
    <w:rsid w:val="00356990"/>
    <w:rsid w:val="00356B64"/>
    <w:rsid w:val="00356C4E"/>
    <w:rsid w:val="00356E35"/>
    <w:rsid w:val="00356E78"/>
    <w:rsid w:val="0035774C"/>
    <w:rsid w:val="0035778F"/>
    <w:rsid w:val="003578CF"/>
    <w:rsid w:val="0035791A"/>
    <w:rsid w:val="00357B9C"/>
    <w:rsid w:val="00357E53"/>
    <w:rsid w:val="00357EA0"/>
    <w:rsid w:val="00357F1D"/>
    <w:rsid w:val="0036078A"/>
    <w:rsid w:val="00360B4C"/>
    <w:rsid w:val="003612C4"/>
    <w:rsid w:val="003613F6"/>
    <w:rsid w:val="003617F5"/>
    <w:rsid w:val="0036194F"/>
    <w:rsid w:val="00361DA7"/>
    <w:rsid w:val="00361DAB"/>
    <w:rsid w:val="0036201A"/>
    <w:rsid w:val="00362437"/>
    <w:rsid w:val="00362552"/>
    <w:rsid w:val="00362850"/>
    <w:rsid w:val="00362856"/>
    <w:rsid w:val="003628BF"/>
    <w:rsid w:val="00362D6D"/>
    <w:rsid w:val="00362DCA"/>
    <w:rsid w:val="00362EAB"/>
    <w:rsid w:val="00362FC5"/>
    <w:rsid w:val="00363029"/>
    <w:rsid w:val="003632C9"/>
    <w:rsid w:val="003632D6"/>
    <w:rsid w:val="0036370B"/>
    <w:rsid w:val="00363A5D"/>
    <w:rsid w:val="00363B50"/>
    <w:rsid w:val="003642FB"/>
    <w:rsid w:val="00364705"/>
    <w:rsid w:val="00364766"/>
    <w:rsid w:val="00364939"/>
    <w:rsid w:val="0036495C"/>
    <w:rsid w:val="00364993"/>
    <w:rsid w:val="00364B50"/>
    <w:rsid w:val="00364BCF"/>
    <w:rsid w:val="00364E51"/>
    <w:rsid w:val="00364FF0"/>
    <w:rsid w:val="003650B8"/>
    <w:rsid w:val="00365197"/>
    <w:rsid w:val="003652BC"/>
    <w:rsid w:val="00365419"/>
    <w:rsid w:val="00365895"/>
    <w:rsid w:val="00365AC2"/>
    <w:rsid w:val="00365C69"/>
    <w:rsid w:val="00366231"/>
    <w:rsid w:val="003664BE"/>
    <w:rsid w:val="0036676E"/>
    <w:rsid w:val="003669D8"/>
    <w:rsid w:val="00366AB1"/>
    <w:rsid w:val="00366BF9"/>
    <w:rsid w:val="00366D31"/>
    <w:rsid w:val="00366DBB"/>
    <w:rsid w:val="003675DB"/>
    <w:rsid w:val="00367787"/>
    <w:rsid w:val="00367BDD"/>
    <w:rsid w:val="00367D5C"/>
    <w:rsid w:val="003700F4"/>
    <w:rsid w:val="003702D4"/>
    <w:rsid w:val="00370328"/>
    <w:rsid w:val="0037059E"/>
    <w:rsid w:val="00370BB9"/>
    <w:rsid w:val="00370CDE"/>
    <w:rsid w:val="00370F76"/>
    <w:rsid w:val="00370FDA"/>
    <w:rsid w:val="0037127F"/>
    <w:rsid w:val="003712A0"/>
    <w:rsid w:val="00371845"/>
    <w:rsid w:val="00371B03"/>
    <w:rsid w:val="00371D18"/>
    <w:rsid w:val="003720EE"/>
    <w:rsid w:val="003721F6"/>
    <w:rsid w:val="003721F8"/>
    <w:rsid w:val="003722AE"/>
    <w:rsid w:val="00372395"/>
    <w:rsid w:val="003723C9"/>
    <w:rsid w:val="0037260C"/>
    <w:rsid w:val="003728A1"/>
    <w:rsid w:val="00372F5E"/>
    <w:rsid w:val="00372FF2"/>
    <w:rsid w:val="0037318E"/>
    <w:rsid w:val="003731F9"/>
    <w:rsid w:val="0037364C"/>
    <w:rsid w:val="0037374B"/>
    <w:rsid w:val="00373819"/>
    <w:rsid w:val="00373884"/>
    <w:rsid w:val="00373CB5"/>
    <w:rsid w:val="00373E05"/>
    <w:rsid w:val="00373EC3"/>
    <w:rsid w:val="00374408"/>
    <w:rsid w:val="00374666"/>
    <w:rsid w:val="00374769"/>
    <w:rsid w:val="00374973"/>
    <w:rsid w:val="00374B83"/>
    <w:rsid w:val="00374E1C"/>
    <w:rsid w:val="00375074"/>
    <w:rsid w:val="00375272"/>
    <w:rsid w:val="0037539C"/>
    <w:rsid w:val="003753A0"/>
    <w:rsid w:val="00375A9D"/>
    <w:rsid w:val="00375BFF"/>
    <w:rsid w:val="00375C55"/>
    <w:rsid w:val="00375CA5"/>
    <w:rsid w:val="00375FE0"/>
    <w:rsid w:val="00376167"/>
    <w:rsid w:val="00376197"/>
    <w:rsid w:val="0037647B"/>
    <w:rsid w:val="00376914"/>
    <w:rsid w:val="00376AFA"/>
    <w:rsid w:val="00376D87"/>
    <w:rsid w:val="0037732A"/>
    <w:rsid w:val="003773DF"/>
    <w:rsid w:val="0037743F"/>
    <w:rsid w:val="003776F5"/>
    <w:rsid w:val="00377850"/>
    <w:rsid w:val="00377AD0"/>
    <w:rsid w:val="00377B1D"/>
    <w:rsid w:val="00377FBE"/>
    <w:rsid w:val="0038050B"/>
    <w:rsid w:val="00380783"/>
    <w:rsid w:val="003807D4"/>
    <w:rsid w:val="003808B2"/>
    <w:rsid w:val="003809A5"/>
    <w:rsid w:val="003809B9"/>
    <w:rsid w:val="00380A5B"/>
    <w:rsid w:val="00380ECB"/>
    <w:rsid w:val="003813DE"/>
    <w:rsid w:val="00381D34"/>
    <w:rsid w:val="00381DE8"/>
    <w:rsid w:val="00381F16"/>
    <w:rsid w:val="00381F52"/>
    <w:rsid w:val="00382241"/>
    <w:rsid w:val="0038240A"/>
    <w:rsid w:val="003825E2"/>
    <w:rsid w:val="00383392"/>
    <w:rsid w:val="003837AB"/>
    <w:rsid w:val="00383AE8"/>
    <w:rsid w:val="00383F29"/>
    <w:rsid w:val="00384109"/>
    <w:rsid w:val="00384295"/>
    <w:rsid w:val="003844F1"/>
    <w:rsid w:val="003847B0"/>
    <w:rsid w:val="0038487C"/>
    <w:rsid w:val="00384935"/>
    <w:rsid w:val="00384DE2"/>
    <w:rsid w:val="00384E1B"/>
    <w:rsid w:val="003850A9"/>
    <w:rsid w:val="00385104"/>
    <w:rsid w:val="00385119"/>
    <w:rsid w:val="0038533B"/>
    <w:rsid w:val="0038570D"/>
    <w:rsid w:val="00385762"/>
    <w:rsid w:val="00385B07"/>
    <w:rsid w:val="00385D68"/>
    <w:rsid w:val="00386113"/>
    <w:rsid w:val="0038622C"/>
    <w:rsid w:val="00386278"/>
    <w:rsid w:val="0038651E"/>
    <w:rsid w:val="00386698"/>
    <w:rsid w:val="0038706A"/>
    <w:rsid w:val="003875B3"/>
    <w:rsid w:val="00387648"/>
    <w:rsid w:val="003876DB"/>
    <w:rsid w:val="003876FC"/>
    <w:rsid w:val="00387759"/>
    <w:rsid w:val="00387B13"/>
    <w:rsid w:val="00387B54"/>
    <w:rsid w:val="00387BE7"/>
    <w:rsid w:val="0039015A"/>
    <w:rsid w:val="003901AF"/>
    <w:rsid w:val="00390360"/>
    <w:rsid w:val="00390662"/>
    <w:rsid w:val="00390721"/>
    <w:rsid w:val="00390892"/>
    <w:rsid w:val="003908BB"/>
    <w:rsid w:val="00390923"/>
    <w:rsid w:val="0039101F"/>
    <w:rsid w:val="00391435"/>
    <w:rsid w:val="003915BD"/>
    <w:rsid w:val="00391CD7"/>
    <w:rsid w:val="00391D30"/>
    <w:rsid w:val="003928D2"/>
    <w:rsid w:val="00392B64"/>
    <w:rsid w:val="00392D76"/>
    <w:rsid w:val="0039346F"/>
    <w:rsid w:val="0039347C"/>
    <w:rsid w:val="003934FD"/>
    <w:rsid w:val="00393513"/>
    <w:rsid w:val="00393621"/>
    <w:rsid w:val="003936B9"/>
    <w:rsid w:val="00393B23"/>
    <w:rsid w:val="00393DE6"/>
    <w:rsid w:val="003941A8"/>
    <w:rsid w:val="0039423A"/>
    <w:rsid w:val="0039430F"/>
    <w:rsid w:val="00394367"/>
    <w:rsid w:val="003944EC"/>
    <w:rsid w:val="003945B2"/>
    <w:rsid w:val="00394AFF"/>
    <w:rsid w:val="00394BF2"/>
    <w:rsid w:val="00394EBA"/>
    <w:rsid w:val="00394F6E"/>
    <w:rsid w:val="0039504A"/>
    <w:rsid w:val="003952A4"/>
    <w:rsid w:val="003955BB"/>
    <w:rsid w:val="003958BC"/>
    <w:rsid w:val="00395996"/>
    <w:rsid w:val="00395AF4"/>
    <w:rsid w:val="00395F52"/>
    <w:rsid w:val="0039607F"/>
    <w:rsid w:val="00396126"/>
    <w:rsid w:val="00396271"/>
    <w:rsid w:val="003963B5"/>
    <w:rsid w:val="00396486"/>
    <w:rsid w:val="003965EB"/>
    <w:rsid w:val="0039681B"/>
    <w:rsid w:val="00396834"/>
    <w:rsid w:val="00396B01"/>
    <w:rsid w:val="00396B3C"/>
    <w:rsid w:val="00396DDB"/>
    <w:rsid w:val="00396F45"/>
    <w:rsid w:val="00397337"/>
    <w:rsid w:val="0039798B"/>
    <w:rsid w:val="00397A24"/>
    <w:rsid w:val="00397AF5"/>
    <w:rsid w:val="00397C16"/>
    <w:rsid w:val="00397FF2"/>
    <w:rsid w:val="003A02B8"/>
    <w:rsid w:val="003A0780"/>
    <w:rsid w:val="003A07D8"/>
    <w:rsid w:val="003A0949"/>
    <w:rsid w:val="003A0A53"/>
    <w:rsid w:val="003A0D7B"/>
    <w:rsid w:val="003A0DC0"/>
    <w:rsid w:val="003A0EB3"/>
    <w:rsid w:val="003A14C2"/>
    <w:rsid w:val="003A154D"/>
    <w:rsid w:val="003A17D2"/>
    <w:rsid w:val="003A1BF2"/>
    <w:rsid w:val="003A1C2F"/>
    <w:rsid w:val="003A202B"/>
    <w:rsid w:val="003A2164"/>
    <w:rsid w:val="003A2347"/>
    <w:rsid w:val="003A23C9"/>
    <w:rsid w:val="003A2674"/>
    <w:rsid w:val="003A2907"/>
    <w:rsid w:val="003A2954"/>
    <w:rsid w:val="003A2FCD"/>
    <w:rsid w:val="003A2FF2"/>
    <w:rsid w:val="003A3410"/>
    <w:rsid w:val="003A347C"/>
    <w:rsid w:val="003A35A4"/>
    <w:rsid w:val="003A3644"/>
    <w:rsid w:val="003A3A32"/>
    <w:rsid w:val="003A3B1A"/>
    <w:rsid w:val="003A44C6"/>
    <w:rsid w:val="003A46EE"/>
    <w:rsid w:val="003A470B"/>
    <w:rsid w:val="003A48E7"/>
    <w:rsid w:val="003A4A76"/>
    <w:rsid w:val="003A4F7A"/>
    <w:rsid w:val="003A4F98"/>
    <w:rsid w:val="003A5176"/>
    <w:rsid w:val="003A517F"/>
    <w:rsid w:val="003A51FE"/>
    <w:rsid w:val="003A5211"/>
    <w:rsid w:val="003A5560"/>
    <w:rsid w:val="003A5808"/>
    <w:rsid w:val="003A598B"/>
    <w:rsid w:val="003A5F5A"/>
    <w:rsid w:val="003A5FC3"/>
    <w:rsid w:val="003A61E8"/>
    <w:rsid w:val="003A63D1"/>
    <w:rsid w:val="003A6532"/>
    <w:rsid w:val="003A6A06"/>
    <w:rsid w:val="003A6B1A"/>
    <w:rsid w:val="003A6CE4"/>
    <w:rsid w:val="003A6D48"/>
    <w:rsid w:val="003A6D92"/>
    <w:rsid w:val="003A6E1D"/>
    <w:rsid w:val="003A7269"/>
    <w:rsid w:val="003A7958"/>
    <w:rsid w:val="003A7A9B"/>
    <w:rsid w:val="003A7ACF"/>
    <w:rsid w:val="003B013F"/>
    <w:rsid w:val="003B0224"/>
    <w:rsid w:val="003B02DB"/>
    <w:rsid w:val="003B034D"/>
    <w:rsid w:val="003B065A"/>
    <w:rsid w:val="003B06C5"/>
    <w:rsid w:val="003B0CDB"/>
    <w:rsid w:val="003B0D02"/>
    <w:rsid w:val="003B0DE9"/>
    <w:rsid w:val="003B0F8C"/>
    <w:rsid w:val="003B11BF"/>
    <w:rsid w:val="003B12E9"/>
    <w:rsid w:val="003B1528"/>
    <w:rsid w:val="003B17AF"/>
    <w:rsid w:val="003B191A"/>
    <w:rsid w:val="003B1989"/>
    <w:rsid w:val="003B1BA6"/>
    <w:rsid w:val="003B1D07"/>
    <w:rsid w:val="003B1D4F"/>
    <w:rsid w:val="003B2393"/>
    <w:rsid w:val="003B258B"/>
    <w:rsid w:val="003B2F2A"/>
    <w:rsid w:val="003B3166"/>
    <w:rsid w:val="003B339F"/>
    <w:rsid w:val="003B383A"/>
    <w:rsid w:val="003B3BBA"/>
    <w:rsid w:val="003B3C6A"/>
    <w:rsid w:val="003B4053"/>
    <w:rsid w:val="003B438B"/>
    <w:rsid w:val="003B44D7"/>
    <w:rsid w:val="003B45DB"/>
    <w:rsid w:val="003B465D"/>
    <w:rsid w:val="003B467D"/>
    <w:rsid w:val="003B470D"/>
    <w:rsid w:val="003B48A7"/>
    <w:rsid w:val="003B4B0F"/>
    <w:rsid w:val="003B4DB4"/>
    <w:rsid w:val="003B5162"/>
    <w:rsid w:val="003B52B5"/>
    <w:rsid w:val="003B5466"/>
    <w:rsid w:val="003B570B"/>
    <w:rsid w:val="003B5795"/>
    <w:rsid w:val="003B57D7"/>
    <w:rsid w:val="003B594E"/>
    <w:rsid w:val="003B613D"/>
    <w:rsid w:val="003B69A7"/>
    <w:rsid w:val="003B6C84"/>
    <w:rsid w:val="003B6F8C"/>
    <w:rsid w:val="003B7142"/>
    <w:rsid w:val="003B78F7"/>
    <w:rsid w:val="003B798B"/>
    <w:rsid w:val="003B7E4D"/>
    <w:rsid w:val="003C0599"/>
    <w:rsid w:val="003C07F0"/>
    <w:rsid w:val="003C0AA8"/>
    <w:rsid w:val="003C1110"/>
    <w:rsid w:val="003C15F8"/>
    <w:rsid w:val="003C1735"/>
    <w:rsid w:val="003C1AA5"/>
    <w:rsid w:val="003C1BA8"/>
    <w:rsid w:val="003C1C6C"/>
    <w:rsid w:val="003C1D8D"/>
    <w:rsid w:val="003C1DF9"/>
    <w:rsid w:val="003C1F44"/>
    <w:rsid w:val="003C21D4"/>
    <w:rsid w:val="003C2B50"/>
    <w:rsid w:val="003C2E82"/>
    <w:rsid w:val="003C317C"/>
    <w:rsid w:val="003C34F9"/>
    <w:rsid w:val="003C3556"/>
    <w:rsid w:val="003C36CF"/>
    <w:rsid w:val="003C3D3F"/>
    <w:rsid w:val="003C3E4F"/>
    <w:rsid w:val="003C3F7A"/>
    <w:rsid w:val="003C4137"/>
    <w:rsid w:val="003C457D"/>
    <w:rsid w:val="003C4E38"/>
    <w:rsid w:val="003C5444"/>
    <w:rsid w:val="003C54D2"/>
    <w:rsid w:val="003C5630"/>
    <w:rsid w:val="003C5997"/>
    <w:rsid w:val="003C59D3"/>
    <w:rsid w:val="003C6065"/>
    <w:rsid w:val="003C6269"/>
    <w:rsid w:val="003C6383"/>
    <w:rsid w:val="003C6530"/>
    <w:rsid w:val="003C654F"/>
    <w:rsid w:val="003C6681"/>
    <w:rsid w:val="003C684A"/>
    <w:rsid w:val="003C6A73"/>
    <w:rsid w:val="003C6AA4"/>
    <w:rsid w:val="003C6BCF"/>
    <w:rsid w:val="003C6D24"/>
    <w:rsid w:val="003C6F47"/>
    <w:rsid w:val="003C72FB"/>
    <w:rsid w:val="003C737D"/>
    <w:rsid w:val="003C76FC"/>
    <w:rsid w:val="003C7704"/>
    <w:rsid w:val="003C7B0E"/>
    <w:rsid w:val="003C7B5D"/>
    <w:rsid w:val="003C7CE6"/>
    <w:rsid w:val="003C7F7B"/>
    <w:rsid w:val="003D01E7"/>
    <w:rsid w:val="003D021F"/>
    <w:rsid w:val="003D053E"/>
    <w:rsid w:val="003D0AF1"/>
    <w:rsid w:val="003D0F10"/>
    <w:rsid w:val="003D10A5"/>
    <w:rsid w:val="003D127E"/>
    <w:rsid w:val="003D12D5"/>
    <w:rsid w:val="003D150A"/>
    <w:rsid w:val="003D18FC"/>
    <w:rsid w:val="003D1EF9"/>
    <w:rsid w:val="003D1F38"/>
    <w:rsid w:val="003D25EC"/>
    <w:rsid w:val="003D27B1"/>
    <w:rsid w:val="003D3012"/>
    <w:rsid w:val="003D336A"/>
    <w:rsid w:val="003D3731"/>
    <w:rsid w:val="003D3D15"/>
    <w:rsid w:val="003D3F57"/>
    <w:rsid w:val="003D4234"/>
    <w:rsid w:val="003D423A"/>
    <w:rsid w:val="003D44A0"/>
    <w:rsid w:val="003D4658"/>
    <w:rsid w:val="003D49D6"/>
    <w:rsid w:val="003D4DEA"/>
    <w:rsid w:val="003D4DEB"/>
    <w:rsid w:val="003D5185"/>
    <w:rsid w:val="003D5306"/>
    <w:rsid w:val="003D5785"/>
    <w:rsid w:val="003D5947"/>
    <w:rsid w:val="003D5A1F"/>
    <w:rsid w:val="003D5A39"/>
    <w:rsid w:val="003D5B31"/>
    <w:rsid w:val="003D5BA2"/>
    <w:rsid w:val="003D5C00"/>
    <w:rsid w:val="003D6194"/>
    <w:rsid w:val="003D6358"/>
    <w:rsid w:val="003D64E7"/>
    <w:rsid w:val="003D69AD"/>
    <w:rsid w:val="003D6CEF"/>
    <w:rsid w:val="003D6D02"/>
    <w:rsid w:val="003D7379"/>
    <w:rsid w:val="003D7A6B"/>
    <w:rsid w:val="003D7D2E"/>
    <w:rsid w:val="003E0403"/>
    <w:rsid w:val="003E0494"/>
    <w:rsid w:val="003E05EB"/>
    <w:rsid w:val="003E084B"/>
    <w:rsid w:val="003E0952"/>
    <w:rsid w:val="003E0B6B"/>
    <w:rsid w:val="003E0D80"/>
    <w:rsid w:val="003E0E0C"/>
    <w:rsid w:val="003E0E66"/>
    <w:rsid w:val="003E15F7"/>
    <w:rsid w:val="003E17FE"/>
    <w:rsid w:val="003E1933"/>
    <w:rsid w:val="003E19AE"/>
    <w:rsid w:val="003E1F05"/>
    <w:rsid w:val="003E1F3A"/>
    <w:rsid w:val="003E2521"/>
    <w:rsid w:val="003E2BE2"/>
    <w:rsid w:val="003E2D3A"/>
    <w:rsid w:val="003E2DEF"/>
    <w:rsid w:val="003E2EF0"/>
    <w:rsid w:val="003E3045"/>
    <w:rsid w:val="003E31F3"/>
    <w:rsid w:val="003E3450"/>
    <w:rsid w:val="003E35EB"/>
    <w:rsid w:val="003E3938"/>
    <w:rsid w:val="003E3FAF"/>
    <w:rsid w:val="003E3FF6"/>
    <w:rsid w:val="003E4ADC"/>
    <w:rsid w:val="003E4B6A"/>
    <w:rsid w:val="003E4EBE"/>
    <w:rsid w:val="003E4F30"/>
    <w:rsid w:val="003E4F67"/>
    <w:rsid w:val="003E51F1"/>
    <w:rsid w:val="003E522A"/>
    <w:rsid w:val="003E5488"/>
    <w:rsid w:val="003E54DB"/>
    <w:rsid w:val="003E585F"/>
    <w:rsid w:val="003E5BF5"/>
    <w:rsid w:val="003E5BFC"/>
    <w:rsid w:val="003E5CF6"/>
    <w:rsid w:val="003E5F60"/>
    <w:rsid w:val="003E6745"/>
    <w:rsid w:val="003E694F"/>
    <w:rsid w:val="003E6BE6"/>
    <w:rsid w:val="003E6CE2"/>
    <w:rsid w:val="003E7475"/>
    <w:rsid w:val="003E7524"/>
    <w:rsid w:val="003E7627"/>
    <w:rsid w:val="003E762C"/>
    <w:rsid w:val="003E7673"/>
    <w:rsid w:val="003E7BC1"/>
    <w:rsid w:val="003E7D9E"/>
    <w:rsid w:val="003E7E5B"/>
    <w:rsid w:val="003E7FFA"/>
    <w:rsid w:val="003F0064"/>
    <w:rsid w:val="003F031B"/>
    <w:rsid w:val="003F0386"/>
    <w:rsid w:val="003F08A1"/>
    <w:rsid w:val="003F0D82"/>
    <w:rsid w:val="003F0ECE"/>
    <w:rsid w:val="003F0FD8"/>
    <w:rsid w:val="003F1190"/>
    <w:rsid w:val="003F12F8"/>
    <w:rsid w:val="003F136A"/>
    <w:rsid w:val="003F19EC"/>
    <w:rsid w:val="003F1AFC"/>
    <w:rsid w:val="003F1B3E"/>
    <w:rsid w:val="003F1BFF"/>
    <w:rsid w:val="003F1F47"/>
    <w:rsid w:val="003F21B8"/>
    <w:rsid w:val="003F2D38"/>
    <w:rsid w:val="003F2F74"/>
    <w:rsid w:val="003F3059"/>
    <w:rsid w:val="003F3302"/>
    <w:rsid w:val="003F368D"/>
    <w:rsid w:val="003F36D7"/>
    <w:rsid w:val="003F39DA"/>
    <w:rsid w:val="003F3AD7"/>
    <w:rsid w:val="003F3D84"/>
    <w:rsid w:val="003F3E1E"/>
    <w:rsid w:val="003F3EA1"/>
    <w:rsid w:val="003F3F47"/>
    <w:rsid w:val="003F4063"/>
    <w:rsid w:val="003F407B"/>
    <w:rsid w:val="003F4488"/>
    <w:rsid w:val="003F4DD1"/>
    <w:rsid w:val="003F4E73"/>
    <w:rsid w:val="003F5043"/>
    <w:rsid w:val="003F55B5"/>
    <w:rsid w:val="003F571E"/>
    <w:rsid w:val="003F599A"/>
    <w:rsid w:val="003F5DC8"/>
    <w:rsid w:val="003F5F66"/>
    <w:rsid w:val="003F654E"/>
    <w:rsid w:val="003F671C"/>
    <w:rsid w:val="003F6727"/>
    <w:rsid w:val="003F6ADF"/>
    <w:rsid w:val="003F6C9D"/>
    <w:rsid w:val="003F6E07"/>
    <w:rsid w:val="003F6E2D"/>
    <w:rsid w:val="003F728B"/>
    <w:rsid w:val="003F72A0"/>
    <w:rsid w:val="003F72D0"/>
    <w:rsid w:val="003F7515"/>
    <w:rsid w:val="003F7DC3"/>
    <w:rsid w:val="00400389"/>
    <w:rsid w:val="00400732"/>
    <w:rsid w:val="00400812"/>
    <w:rsid w:val="0040081C"/>
    <w:rsid w:val="00400876"/>
    <w:rsid w:val="00400926"/>
    <w:rsid w:val="00400AE9"/>
    <w:rsid w:val="00400B94"/>
    <w:rsid w:val="00400D15"/>
    <w:rsid w:val="004011E7"/>
    <w:rsid w:val="00401495"/>
    <w:rsid w:val="00401693"/>
    <w:rsid w:val="00401A7D"/>
    <w:rsid w:val="00401DE2"/>
    <w:rsid w:val="00401F28"/>
    <w:rsid w:val="00402177"/>
    <w:rsid w:val="00402337"/>
    <w:rsid w:val="004023A9"/>
    <w:rsid w:val="00402524"/>
    <w:rsid w:val="004026D9"/>
    <w:rsid w:val="004026E8"/>
    <w:rsid w:val="00402AEA"/>
    <w:rsid w:val="00402B42"/>
    <w:rsid w:val="00402BF1"/>
    <w:rsid w:val="00402CBE"/>
    <w:rsid w:val="00402FD3"/>
    <w:rsid w:val="004031A6"/>
    <w:rsid w:val="004031BE"/>
    <w:rsid w:val="0040328D"/>
    <w:rsid w:val="004033F9"/>
    <w:rsid w:val="00403464"/>
    <w:rsid w:val="004037E7"/>
    <w:rsid w:val="00403812"/>
    <w:rsid w:val="00403954"/>
    <w:rsid w:val="004039F9"/>
    <w:rsid w:val="00403DAE"/>
    <w:rsid w:val="00403DE6"/>
    <w:rsid w:val="00403E9F"/>
    <w:rsid w:val="00404165"/>
    <w:rsid w:val="004041F8"/>
    <w:rsid w:val="0040439A"/>
    <w:rsid w:val="004045AC"/>
    <w:rsid w:val="00404A03"/>
    <w:rsid w:val="00404A2A"/>
    <w:rsid w:val="00404D77"/>
    <w:rsid w:val="00404EC8"/>
    <w:rsid w:val="0040510B"/>
    <w:rsid w:val="0040515F"/>
    <w:rsid w:val="00405405"/>
    <w:rsid w:val="004059CD"/>
    <w:rsid w:val="00405A4B"/>
    <w:rsid w:val="00405A84"/>
    <w:rsid w:val="00405B44"/>
    <w:rsid w:val="00405BD2"/>
    <w:rsid w:val="00405BE6"/>
    <w:rsid w:val="00405E94"/>
    <w:rsid w:val="004061E6"/>
    <w:rsid w:val="00406A7A"/>
    <w:rsid w:val="0040708E"/>
    <w:rsid w:val="0040794E"/>
    <w:rsid w:val="00407C9A"/>
    <w:rsid w:val="00407F70"/>
    <w:rsid w:val="004101D4"/>
    <w:rsid w:val="004101EA"/>
    <w:rsid w:val="00410526"/>
    <w:rsid w:val="004106BE"/>
    <w:rsid w:val="0041070B"/>
    <w:rsid w:val="00410849"/>
    <w:rsid w:val="004108A4"/>
    <w:rsid w:val="00410A87"/>
    <w:rsid w:val="00410B8B"/>
    <w:rsid w:val="00410E57"/>
    <w:rsid w:val="00410E84"/>
    <w:rsid w:val="00410E96"/>
    <w:rsid w:val="00410F84"/>
    <w:rsid w:val="00411051"/>
    <w:rsid w:val="00411445"/>
    <w:rsid w:val="004114C3"/>
    <w:rsid w:val="004117D4"/>
    <w:rsid w:val="004117DA"/>
    <w:rsid w:val="0041188D"/>
    <w:rsid w:val="00411C1B"/>
    <w:rsid w:val="00411FD5"/>
    <w:rsid w:val="0041215C"/>
    <w:rsid w:val="004126CC"/>
    <w:rsid w:val="00412760"/>
    <w:rsid w:val="00412997"/>
    <w:rsid w:val="00412CE2"/>
    <w:rsid w:val="00412D9D"/>
    <w:rsid w:val="00412FFE"/>
    <w:rsid w:val="00413071"/>
    <w:rsid w:val="00413150"/>
    <w:rsid w:val="00413207"/>
    <w:rsid w:val="0041340C"/>
    <w:rsid w:val="00413586"/>
    <w:rsid w:val="00413B32"/>
    <w:rsid w:val="00413FE5"/>
    <w:rsid w:val="0041461B"/>
    <w:rsid w:val="0041485C"/>
    <w:rsid w:val="00414974"/>
    <w:rsid w:val="00414F0C"/>
    <w:rsid w:val="00415405"/>
    <w:rsid w:val="00415571"/>
    <w:rsid w:val="0041579C"/>
    <w:rsid w:val="00415F35"/>
    <w:rsid w:val="004160C4"/>
    <w:rsid w:val="004162BE"/>
    <w:rsid w:val="004162F7"/>
    <w:rsid w:val="00416412"/>
    <w:rsid w:val="004164D0"/>
    <w:rsid w:val="0041675E"/>
    <w:rsid w:val="00416B32"/>
    <w:rsid w:val="00416C1D"/>
    <w:rsid w:val="00416D16"/>
    <w:rsid w:val="00416F3A"/>
    <w:rsid w:val="00417052"/>
    <w:rsid w:val="004172ED"/>
    <w:rsid w:val="004174E6"/>
    <w:rsid w:val="00417911"/>
    <w:rsid w:val="00417B20"/>
    <w:rsid w:val="00417C2A"/>
    <w:rsid w:val="004203B7"/>
    <w:rsid w:val="00420583"/>
    <w:rsid w:val="00420961"/>
    <w:rsid w:val="00420F1E"/>
    <w:rsid w:val="00420F84"/>
    <w:rsid w:val="0042117E"/>
    <w:rsid w:val="00421902"/>
    <w:rsid w:val="004219BF"/>
    <w:rsid w:val="004219CD"/>
    <w:rsid w:val="00421AEA"/>
    <w:rsid w:val="00421B08"/>
    <w:rsid w:val="00421E5C"/>
    <w:rsid w:val="004220A9"/>
    <w:rsid w:val="00422101"/>
    <w:rsid w:val="0042231A"/>
    <w:rsid w:val="0042247B"/>
    <w:rsid w:val="004224B1"/>
    <w:rsid w:val="0042282F"/>
    <w:rsid w:val="0042285F"/>
    <w:rsid w:val="00422C1D"/>
    <w:rsid w:val="00422D06"/>
    <w:rsid w:val="00422D5F"/>
    <w:rsid w:val="0042350B"/>
    <w:rsid w:val="00423F0C"/>
    <w:rsid w:val="00423FDC"/>
    <w:rsid w:val="004242FB"/>
    <w:rsid w:val="00424454"/>
    <w:rsid w:val="004244C1"/>
    <w:rsid w:val="00424AC7"/>
    <w:rsid w:val="00424D31"/>
    <w:rsid w:val="00424D8B"/>
    <w:rsid w:val="00424DBC"/>
    <w:rsid w:val="00424F28"/>
    <w:rsid w:val="00424FC4"/>
    <w:rsid w:val="004250DD"/>
    <w:rsid w:val="00425396"/>
    <w:rsid w:val="00425736"/>
    <w:rsid w:val="00425838"/>
    <w:rsid w:val="00425CB2"/>
    <w:rsid w:val="00425CB9"/>
    <w:rsid w:val="00425D50"/>
    <w:rsid w:val="00426035"/>
    <w:rsid w:val="00426264"/>
    <w:rsid w:val="00426545"/>
    <w:rsid w:val="00426583"/>
    <w:rsid w:val="00426C0D"/>
    <w:rsid w:val="00426C18"/>
    <w:rsid w:val="00426CDB"/>
    <w:rsid w:val="00426DF8"/>
    <w:rsid w:val="00427155"/>
    <w:rsid w:val="00427180"/>
    <w:rsid w:val="0042733B"/>
    <w:rsid w:val="00427671"/>
    <w:rsid w:val="0042774C"/>
    <w:rsid w:val="00427910"/>
    <w:rsid w:val="00427D0C"/>
    <w:rsid w:val="00430053"/>
    <w:rsid w:val="004300F6"/>
    <w:rsid w:val="00430CF2"/>
    <w:rsid w:val="00430DFB"/>
    <w:rsid w:val="004310FA"/>
    <w:rsid w:val="00431565"/>
    <w:rsid w:val="004316D3"/>
    <w:rsid w:val="00431E2A"/>
    <w:rsid w:val="00432062"/>
    <w:rsid w:val="004322B0"/>
    <w:rsid w:val="004323A0"/>
    <w:rsid w:val="004326B8"/>
    <w:rsid w:val="004327C4"/>
    <w:rsid w:val="004327F4"/>
    <w:rsid w:val="004329AC"/>
    <w:rsid w:val="004329C1"/>
    <w:rsid w:val="00432BAD"/>
    <w:rsid w:val="00432E42"/>
    <w:rsid w:val="00432EB4"/>
    <w:rsid w:val="00432EC0"/>
    <w:rsid w:val="00432F01"/>
    <w:rsid w:val="00432F52"/>
    <w:rsid w:val="004331CE"/>
    <w:rsid w:val="004334D1"/>
    <w:rsid w:val="004335F6"/>
    <w:rsid w:val="00433612"/>
    <w:rsid w:val="00433731"/>
    <w:rsid w:val="004337BF"/>
    <w:rsid w:val="00433C79"/>
    <w:rsid w:val="00433FF6"/>
    <w:rsid w:val="00434271"/>
    <w:rsid w:val="00434364"/>
    <w:rsid w:val="00434438"/>
    <w:rsid w:val="004344F6"/>
    <w:rsid w:val="00434711"/>
    <w:rsid w:val="00434948"/>
    <w:rsid w:val="00434C73"/>
    <w:rsid w:val="00435376"/>
    <w:rsid w:val="004353BE"/>
    <w:rsid w:val="00435465"/>
    <w:rsid w:val="004358BD"/>
    <w:rsid w:val="00435955"/>
    <w:rsid w:val="004359C9"/>
    <w:rsid w:val="00435C62"/>
    <w:rsid w:val="00435D4D"/>
    <w:rsid w:val="0043602E"/>
    <w:rsid w:val="00436078"/>
    <w:rsid w:val="00436484"/>
    <w:rsid w:val="004364FD"/>
    <w:rsid w:val="00436B49"/>
    <w:rsid w:val="00436BA6"/>
    <w:rsid w:val="00436CAA"/>
    <w:rsid w:val="00436FC2"/>
    <w:rsid w:val="0043729D"/>
    <w:rsid w:val="0043758C"/>
    <w:rsid w:val="00437A56"/>
    <w:rsid w:val="00437A84"/>
    <w:rsid w:val="00437AA3"/>
    <w:rsid w:val="00437AD9"/>
    <w:rsid w:val="00437BFC"/>
    <w:rsid w:val="00437CAE"/>
    <w:rsid w:val="00437EC1"/>
    <w:rsid w:val="00437FEE"/>
    <w:rsid w:val="00440661"/>
    <w:rsid w:val="00440AD1"/>
    <w:rsid w:val="00440B62"/>
    <w:rsid w:val="00440CED"/>
    <w:rsid w:val="00440E2A"/>
    <w:rsid w:val="00440F5C"/>
    <w:rsid w:val="004410D5"/>
    <w:rsid w:val="004415E5"/>
    <w:rsid w:val="00441CB9"/>
    <w:rsid w:val="00441E21"/>
    <w:rsid w:val="004420AC"/>
    <w:rsid w:val="00442262"/>
    <w:rsid w:val="00442338"/>
    <w:rsid w:val="004423FD"/>
    <w:rsid w:val="00442971"/>
    <w:rsid w:val="00442B18"/>
    <w:rsid w:val="00442D2C"/>
    <w:rsid w:val="004439C8"/>
    <w:rsid w:val="00443FEB"/>
    <w:rsid w:val="00444064"/>
    <w:rsid w:val="004440BF"/>
    <w:rsid w:val="004444EE"/>
    <w:rsid w:val="0044460D"/>
    <w:rsid w:val="004453FD"/>
    <w:rsid w:val="00445999"/>
    <w:rsid w:val="00445A69"/>
    <w:rsid w:val="00445CBF"/>
    <w:rsid w:val="00445D08"/>
    <w:rsid w:val="00445DF5"/>
    <w:rsid w:val="00445EA1"/>
    <w:rsid w:val="0044635D"/>
    <w:rsid w:val="00446728"/>
    <w:rsid w:val="00446870"/>
    <w:rsid w:val="00446888"/>
    <w:rsid w:val="004469AC"/>
    <w:rsid w:val="004475E3"/>
    <w:rsid w:val="004477DC"/>
    <w:rsid w:val="00447863"/>
    <w:rsid w:val="00447973"/>
    <w:rsid w:val="00447AC0"/>
    <w:rsid w:val="00447EC1"/>
    <w:rsid w:val="0045004D"/>
    <w:rsid w:val="0045015A"/>
    <w:rsid w:val="0045095D"/>
    <w:rsid w:val="00450A9B"/>
    <w:rsid w:val="00450AD4"/>
    <w:rsid w:val="004510DA"/>
    <w:rsid w:val="004510E4"/>
    <w:rsid w:val="0045110F"/>
    <w:rsid w:val="00451339"/>
    <w:rsid w:val="004514F6"/>
    <w:rsid w:val="0045198A"/>
    <w:rsid w:val="00451A2E"/>
    <w:rsid w:val="00451FDD"/>
    <w:rsid w:val="0045218E"/>
    <w:rsid w:val="0045269A"/>
    <w:rsid w:val="0045277A"/>
    <w:rsid w:val="0045296A"/>
    <w:rsid w:val="004529C9"/>
    <w:rsid w:val="004529D5"/>
    <w:rsid w:val="0045302D"/>
    <w:rsid w:val="004530A3"/>
    <w:rsid w:val="00453280"/>
    <w:rsid w:val="004533F2"/>
    <w:rsid w:val="0045341F"/>
    <w:rsid w:val="004535DD"/>
    <w:rsid w:val="0045361D"/>
    <w:rsid w:val="00453943"/>
    <w:rsid w:val="00453CC4"/>
    <w:rsid w:val="00453DA8"/>
    <w:rsid w:val="004543EB"/>
    <w:rsid w:val="004544F2"/>
    <w:rsid w:val="00454561"/>
    <w:rsid w:val="004549E7"/>
    <w:rsid w:val="0045522A"/>
    <w:rsid w:val="00455280"/>
    <w:rsid w:val="004554B6"/>
    <w:rsid w:val="0045574C"/>
    <w:rsid w:val="00455D33"/>
    <w:rsid w:val="00455F65"/>
    <w:rsid w:val="004562BE"/>
    <w:rsid w:val="00456446"/>
    <w:rsid w:val="0045655A"/>
    <w:rsid w:val="004569BE"/>
    <w:rsid w:val="00456CAD"/>
    <w:rsid w:val="00457550"/>
    <w:rsid w:val="00457557"/>
    <w:rsid w:val="00457592"/>
    <w:rsid w:val="00457882"/>
    <w:rsid w:val="00457952"/>
    <w:rsid w:val="00457C6A"/>
    <w:rsid w:val="00457DF4"/>
    <w:rsid w:val="00457EB5"/>
    <w:rsid w:val="004604FC"/>
    <w:rsid w:val="00460762"/>
    <w:rsid w:val="004607CE"/>
    <w:rsid w:val="00460A56"/>
    <w:rsid w:val="00460BFE"/>
    <w:rsid w:val="00460C26"/>
    <w:rsid w:val="00460F79"/>
    <w:rsid w:val="00461907"/>
    <w:rsid w:val="00461E13"/>
    <w:rsid w:val="00461F6A"/>
    <w:rsid w:val="004620CC"/>
    <w:rsid w:val="00462111"/>
    <w:rsid w:val="00462160"/>
    <w:rsid w:val="004621E2"/>
    <w:rsid w:val="004623F2"/>
    <w:rsid w:val="004624EA"/>
    <w:rsid w:val="004629AA"/>
    <w:rsid w:val="00462BB7"/>
    <w:rsid w:val="00462F3B"/>
    <w:rsid w:val="004631A3"/>
    <w:rsid w:val="004632C5"/>
    <w:rsid w:val="00463540"/>
    <w:rsid w:val="0046365C"/>
    <w:rsid w:val="004636B1"/>
    <w:rsid w:val="0046375C"/>
    <w:rsid w:val="00463B5C"/>
    <w:rsid w:val="00463C29"/>
    <w:rsid w:val="00463F24"/>
    <w:rsid w:val="00464497"/>
    <w:rsid w:val="004644E6"/>
    <w:rsid w:val="00464569"/>
    <w:rsid w:val="00464626"/>
    <w:rsid w:val="00464806"/>
    <w:rsid w:val="00464A7D"/>
    <w:rsid w:val="00464FCA"/>
    <w:rsid w:val="004653A2"/>
    <w:rsid w:val="0046553E"/>
    <w:rsid w:val="004656E6"/>
    <w:rsid w:val="00465776"/>
    <w:rsid w:val="00465870"/>
    <w:rsid w:val="00465F03"/>
    <w:rsid w:val="00465FEE"/>
    <w:rsid w:val="0046677B"/>
    <w:rsid w:val="004667FE"/>
    <w:rsid w:val="00466A3D"/>
    <w:rsid w:val="00466C48"/>
    <w:rsid w:val="00466DD1"/>
    <w:rsid w:val="00466E00"/>
    <w:rsid w:val="00466F43"/>
    <w:rsid w:val="0046710F"/>
    <w:rsid w:val="00467364"/>
    <w:rsid w:val="004676B2"/>
    <w:rsid w:val="004678AD"/>
    <w:rsid w:val="00467B77"/>
    <w:rsid w:val="00467D87"/>
    <w:rsid w:val="00467F52"/>
    <w:rsid w:val="00467FAE"/>
    <w:rsid w:val="004701C2"/>
    <w:rsid w:val="004707AF"/>
    <w:rsid w:val="00470811"/>
    <w:rsid w:val="00470D6C"/>
    <w:rsid w:val="004711E7"/>
    <w:rsid w:val="00471458"/>
    <w:rsid w:val="00471753"/>
    <w:rsid w:val="00471AB5"/>
    <w:rsid w:val="00471E24"/>
    <w:rsid w:val="00471FD8"/>
    <w:rsid w:val="004721FA"/>
    <w:rsid w:val="004722ED"/>
    <w:rsid w:val="0047242D"/>
    <w:rsid w:val="004728AB"/>
    <w:rsid w:val="00472DCE"/>
    <w:rsid w:val="004730A9"/>
    <w:rsid w:val="004738B8"/>
    <w:rsid w:val="00473B98"/>
    <w:rsid w:val="004744BE"/>
    <w:rsid w:val="00474513"/>
    <w:rsid w:val="004746BE"/>
    <w:rsid w:val="004746FA"/>
    <w:rsid w:val="004749A4"/>
    <w:rsid w:val="00474D9D"/>
    <w:rsid w:val="00474E98"/>
    <w:rsid w:val="00475022"/>
    <w:rsid w:val="004755D5"/>
    <w:rsid w:val="00475A0C"/>
    <w:rsid w:val="00475F26"/>
    <w:rsid w:val="00475F38"/>
    <w:rsid w:val="004760E6"/>
    <w:rsid w:val="0047625F"/>
    <w:rsid w:val="004766B2"/>
    <w:rsid w:val="0047674E"/>
    <w:rsid w:val="00476C1A"/>
    <w:rsid w:val="00476FC5"/>
    <w:rsid w:val="0047712A"/>
    <w:rsid w:val="0047749E"/>
    <w:rsid w:val="004775D8"/>
    <w:rsid w:val="00477806"/>
    <w:rsid w:val="00477854"/>
    <w:rsid w:val="00477D62"/>
    <w:rsid w:val="00477E90"/>
    <w:rsid w:val="0048013B"/>
    <w:rsid w:val="00480344"/>
    <w:rsid w:val="004805A1"/>
    <w:rsid w:val="0048089B"/>
    <w:rsid w:val="00480A57"/>
    <w:rsid w:val="00480D33"/>
    <w:rsid w:val="00480FA1"/>
    <w:rsid w:val="00481323"/>
    <w:rsid w:val="0048161F"/>
    <w:rsid w:val="004817AA"/>
    <w:rsid w:val="004819E7"/>
    <w:rsid w:val="00481A5A"/>
    <w:rsid w:val="00481A98"/>
    <w:rsid w:val="00481C24"/>
    <w:rsid w:val="0048233E"/>
    <w:rsid w:val="00482631"/>
    <w:rsid w:val="004826FB"/>
    <w:rsid w:val="00482997"/>
    <w:rsid w:val="00482A62"/>
    <w:rsid w:val="00482C2E"/>
    <w:rsid w:val="00482CF7"/>
    <w:rsid w:val="00483076"/>
    <w:rsid w:val="0048307D"/>
    <w:rsid w:val="00483211"/>
    <w:rsid w:val="004836CA"/>
    <w:rsid w:val="004838BB"/>
    <w:rsid w:val="00483933"/>
    <w:rsid w:val="0048435F"/>
    <w:rsid w:val="0048436D"/>
    <w:rsid w:val="00484EC5"/>
    <w:rsid w:val="00485052"/>
    <w:rsid w:val="00485241"/>
    <w:rsid w:val="0048593F"/>
    <w:rsid w:val="004859F5"/>
    <w:rsid w:val="00485B20"/>
    <w:rsid w:val="00485B5B"/>
    <w:rsid w:val="00485B62"/>
    <w:rsid w:val="00485CB2"/>
    <w:rsid w:val="00485D2D"/>
    <w:rsid w:val="00485F5C"/>
    <w:rsid w:val="0048661B"/>
    <w:rsid w:val="00486A49"/>
    <w:rsid w:val="00486B4D"/>
    <w:rsid w:val="00486D65"/>
    <w:rsid w:val="00486DC6"/>
    <w:rsid w:val="00486F8E"/>
    <w:rsid w:val="00487052"/>
    <w:rsid w:val="00487124"/>
    <w:rsid w:val="004876B9"/>
    <w:rsid w:val="00487BA4"/>
    <w:rsid w:val="00487CA0"/>
    <w:rsid w:val="00487CC1"/>
    <w:rsid w:val="00487E0E"/>
    <w:rsid w:val="00487F95"/>
    <w:rsid w:val="00490011"/>
    <w:rsid w:val="004902A1"/>
    <w:rsid w:val="0049039F"/>
    <w:rsid w:val="004903C6"/>
    <w:rsid w:val="00490430"/>
    <w:rsid w:val="00490746"/>
    <w:rsid w:val="00490EC8"/>
    <w:rsid w:val="004912AE"/>
    <w:rsid w:val="0049139C"/>
    <w:rsid w:val="00491581"/>
    <w:rsid w:val="004917A0"/>
    <w:rsid w:val="00491A6A"/>
    <w:rsid w:val="00491AC3"/>
    <w:rsid w:val="00491B34"/>
    <w:rsid w:val="0049213C"/>
    <w:rsid w:val="0049219C"/>
    <w:rsid w:val="0049245F"/>
    <w:rsid w:val="004926DC"/>
    <w:rsid w:val="00492725"/>
    <w:rsid w:val="004927F3"/>
    <w:rsid w:val="00492895"/>
    <w:rsid w:val="004929DD"/>
    <w:rsid w:val="00492C4B"/>
    <w:rsid w:val="00492DC6"/>
    <w:rsid w:val="00493194"/>
    <w:rsid w:val="004931A2"/>
    <w:rsid w:val="0049375C"/>
    <w:rsid w:val="00493771"/>
    <w:rsid w:val="00493AEF"/>
    <w:rsid w:val="00493CCC"/>
    <w:rsid w:val="00493EFC"/>
    <w:rsid w:val="004942D5"/>
    <w:rsid w:val="004944FB"/>
    <w:rsid w:val="0049452F"/>
    <w:rsid w:val="004946A6"/>
    <w:rsid w:val="00494BBB"/>
    <w:rsid w:val="00494BE2"/>
    <w:rsid w:val="00495009"/>
    <w:rsid w:val="004950B7"/>
    <w:rsid w:val="004951A6"/>
    <w:rsid w:val="004951D6"/>
    <w:rsid w:val="004951FC"/>
    <w:rsid w:val="004955F9"/>
    <w:rsid w:val="004957B8"/>
    <w:rsid w:val="0049586C"/>
    <w:rsid w:val="00495FD1"/>
    <w:rsid w:val="004968AB"/>
    <w:rsid w:val="00496E48"/>
    <w:rsid w:val="004974E4"/>
    <w:rsid w:val="00497657"/>
    <w:rsid w:val="004978B3"/>
    <w:rsid w:val="004979AD"/>
    <w:rsid w:val="00497A2A"/>
    <w:rsid w:val="00497EC2"/>
    <w:rsid w:val="004A001C"/>
    <w:rsid w:val="004A090A"/>
    <w:rsid w:val="004A0989"/>
    <w:rsid w:val="004A0ABB"/>
    <w:rsid w:val="004A0BC2"/>
    <w:rsid w:val="004A0DCD"/>
    <w:rsid w:val="004A0E96"/>
    <w:rsid w:val="004A0EC4"/>
    <w:rsid w:val="004A10B8"/>
    <w:rsid w:val="004A1234"/>
    <w:rsid w:val="004A128F"/>
    <w:rsid w:val="004A14A6"/>
    <w:rsid w:val="004A14B5"/>
    <w:rsid w:val="004A1BA6"/>
    <w:rsid w:val="004A1BD7"/>
    <w:rsid w:val="004A1C6A"/>
    <w:rsid w:val="004A1D51"/>
    <w:rsid w:val="004A1FDF"/>
    <w:rsid w:val="004A20CD"/>
    <w:rsid w:val="004A2218"/>
    <w:rsid w:val="004A23A0"/>
    <w:rsid w:val="004A28B4"/>
    <w:rsid w:val="004A296D"/>
    <w:rsid w:val="004A2B5A"/>
    <w:rsid w:val="004A2B76"/>
    <w:rsid w:val="004A2D3B"/>
    <w:rsid w:val="004A2E9B"/>
    <w:rsid w:val="004A2EAB"/>
    <w:rsid w:val="004A2FC5"/>
    <w:rsid w:val="004A331D"/>
    <w:rsid w:val="004A3625"/>
    <w:rsid w:val="004A3712"/>
    <w:rsid w:val="004A3835"/>
    <w:rsid w:val="004A3898"/>
    <w:rsid w:val="004A3E5D"/>
    <w:rsid w:val="004A416E"/>
    <w:rsid w:val="004A41C4"/>
    <w:rsid w:val="004A4227"/>
    <w:rsid w:val="004A43EA"/>
    <w:rsid w:val="004A4BE1"/>
    <w:rsid w:val="004A58A9"/>
    <w:rsid w:val="004A5D4F"/>
    <w:rsid w:val="004A5DFA"/>
    <w:rsid w:val="004A5EA0"/>
    <w:rsid w:val="004A65E3"/>
    <w:rsid w:val="004A67DB"/>
    <w:rsid w:val="004A693C"/>
    <w:rsid w:val="004A6BB7"/>
    <w:rsid w:val="004A70D5"/>
    <w:rsid w:val="004A728F"/>
    <w:rsid w:val="004A73DC"/>
    <w:rsid w:val="004A759F"/>
    <w:rsid w:val="004A7729"/>
    <w:rsid w:val="004A77B7"/>
    <w:rsid w:val="004A7CF4"/>
    <w:rsid w:val="004B03CC"/>
    <w:rsid w:val="004B0AFE"/>
    <w:rsid w:val="004B0C2D"/>
    <w:rsid w:val="004B13B8"/>
    <w:rsid w:val="004B1500"/>
    <w:rsid w:val="004B1B86"/>
    <w:rsid w:val="004B1C62"/>
    <w:rsid w:val="004B1C79"/>
    <w:rsid w:val="004B1CC2"/>
    <w:rsid w:val="004B1DBD"/>
    <w:rsid w:val="004B1FD8"/>
    <w:rsid w:val="004B21E4"/>
    <w:rsid w:val="004B2363"/>
    <w:rsid w:val="004B26A7"/>
    <w:rsid w:val="004B2776"/>
    <w:rsid w:val="004B2AE9"/>
    <w:rsid w:val="004B2B58"/>
    <w:rsid w:val="004B2D8B"/>
    <w:rsid w:val="004B2EB7"/>
    <w:rsid w:val="004B30D3"/>
    <w:rsid w:val="004B34FF"/>
    <w:rsid w:val="004B3925"/>
    <w:rsid w:val="004B3BD4"/>
    <w:rsid w:val="004B3C4F"/>
    <w:rsid w:val="004B3FE1"/>
    <w:rsid w:val="004B4584"/>
    <w:rsid w:val="004B4943"/>
    <w:rsid w:val="004B4B6C"/>
    <w:rsid w:val="004B4DE8"/>
    <w:rsid w:val="004B50DB"/>
    <w:rsid w:val="004B5137"/>
    <w:rsid w:val="004B535F"/>
    <w:rsid w:val="004B53E7"/>
    <w:rsid w:val="004B5724"/>
    <w:rsid w:val="004B5739"/>
    <w:rsid w:val="004B5809"/>
    <w:rsid w:val="004B590A"/>
    <w:rsid w:val="004B5A6E"/>
    <w:rsid w:val="004B5A78"/>
    <w:rsid w:val="004B5BE5"/>
    <w:rsid w:val="004B61C9"/>
    <w:rsid w:val="004B64CB"/>
    <w:rsid w:val="004B66CF"/>
    <w:rsid w:val="004B68BA"/>
    <w:rsid w:val="004B6CBB"/>
    <w:rsid w:val="004B6D4C"/>
    <w:rsid w:val="004B7079"/>
    <w:rsid w:val="004B738E"/>
    <w:rsid w:val="004B769A"/>
    <w:rsid w:val="004B789F"/>
    <w:rsid w:val="004B797F"/>
    <w:rsid w:val="004C00A9"/>
    <w:rsid w:val="004C01A7"/>
    <w:rsid w:val="004C02DD"/>
    <w:rsid w:val="004C06D3"/>
    <w:rsid w:val="004C07FA"/>
    <w:rsid w:val="004C09C5"/>
    <w:rsid w:val="004C0A81"/>
    <w:rsid w:val="004C0C83"/>
    <w:rsid w:val="004C1050"/>
    <w:rsid w:val="004C111D"/>
    <w:rsid w:val="004C150E"/>
    <w:rsid w:val="004C175A"/>
    <w:rsid w:val="004C187D"/>
    <w:rsid w:val="004C1A66"/>
    <w:rsid w:val="004C1C69"/>
    <w:rsid w:val="004C1D14"/>
    <w:rsid w:val="004C22E0"/>
    <w:rsid w:val="004C233D"/>
    <w:rsid w:val="004C2665"/>
    <w:rsid w:val="004C2CDD"/>
    <w:rsid w:val="004C3378"/>
    <w:rsid w:val="004C382D"/>
    <w:rsid w:val="004C3AD5"/>
    <w:rsid w:val="004C3AF4"/>
    <w:rsid w:val="004C3B45"/>
    <w:rsid w:val="004C3D7F"/>
    <w:rsid w:val="004C413E"/>
    <w:rsid w:val="004C4301"/>
    <w:rsid w:val="004C4B42"/>
    <w:rsid w:val="004C4B82"/>
    <w:rsid w:val="004C4C34"/>
    <w:rsid w:val="004C506B"/>
    <w:rsid w:val="004C5202"/>
    <w:rsid w:val="004C5208"/>
    <w:rsid w:val="004C5368"/>
    <w:rsid w:val="004C5AB9"/>
    <w:rsid w:val="004C5C0A"/>
    <w:rsid w:val="004C5D34"/>
    <w:rsid w:val="004C5F97"/>
    <w:rsid w:val="004C5FF1"/>
    <w:rsid w:val="004C6082"/>
    <w:rsid w:val="004C60E5"/>
    <w:rsid w:val="004C61B7"/>
    <w:rsid w:val="004C64DC"/>
    <w:rsid w:val="004C6658"/>
    <w:rsid w:val="004C66A0"/>
    <w:rsid w:val="004C67C4"/>
    <w:rsid w:val="004C6C63"/>
    <w:rsid w:val="004C6D70"/>
    <w:rsid w:val="004C6DFA"/>
    <w:rsid w:val="004C6FA7"/>
    <w:rsid w:val="004C7148"/>
    <w:rsid w:val="004C71AD"/>
    <w:rsid w:val="004C7238"/>
    <w:rsid w:val="004C7544"/>
    <w:rsid w:val="004C793A"/>
    <w:rsid w:val="004C7A3E"/>
    <w:rsid w:val="004C7A68"/>
    <w:rsid w:val="004C7AC1"/>
    <w:rsid w:val="004C7B19"/>
    <w:rsid w:val="004C7C91"/>
    <w:rsid w:val="004C7D40"/>
    <w:rsid w:val="004C7D76"/>
    <w:rsid w:val="004C7DA0"/>
    <w:rsid w:val="004D026A"/>
    <w:rsid w:val="004D0694"/>
    <w:rsid w:val="004D0939"/>
    <w:rsid w:val="004D0B45"/>
    <w:rsid w:val="004D0BAF"/>
    <w:rsid w:val="004D0C5B"/>
    <w:rsid w:val="004D0F5F"/>
    <w:rsid w:val="004D0FD0"/>
    <w:rsid w:val="004D11DA"/>
    <w:rsid w:val="004D1462"/>
    <w:rsid w:val="004D14AE"/>
    <w:rsid w:val="004D15BB"/>
    <w:rsid w:val="004D1769"/>
    <w:rsid w:val="004D1BAF"/>
    <w:rsid w:val="004D2059"/>
    <w:rsid w:val="004D21FF"/>
    <w:rsid w:val="004D2405"/>
    <w:rsid w:val="004D24DA"/>
    <w:rsid w:val="004D2566"/>
    <w:rsid w:val="004D2A03"/>
    <w:rsid w:val="004D2A44"/>
    <w:rsid w:val="004D2C53"/>
    <w:rsid w:val="004D324D"/>
    <w:rsid w:val="004D3F36"/>
    <w:rsid w:val="004D40F4"/>
    <w:rsid w:val="004D41D2"/>
    <w:rsid w:val="004D4D35"/>
    <w:rsid w:val="004D4EE8"/>
    <w:rsid w:val="004D50C2"/>
    <w:rsid w:val="004D538F"/>
    <w:rsid w:val="004D57AA"/>
    <w:rsid w:val="004D5AC7"/>
    <w:rsid w:val="004D5B2C"/>
    <w:rsid w:val="004D5FBC"/>
    <w:rsid w:val="004D62CF"/>
    <w:rsid w:val="004D649B"/>
    <w:rsid w:val="004D6808"/>
    <w:rsid w:val="004D6C65"/>
    <w:rsid w:val="004D6CCF"/>
    <w:rsid w:val="004D6D4A"/>
    <w:rsid w:val="004D75F0"/>
    <w:rsid w:val="004D76C2"/>
    <w:rsid w:val="004D7714"/>
    <w:rsid w:val="004D79D3"/>
    <w:rsid w:val="004D7AA8"/>
    <w:rsid w:val="004D7D08"/>
    <w:rsid w:val="004D7E99"/>
    <w:rsid w:val="004E0078"/>
    <w:rsid w:val="004E07DF"/>
    <w:rsid w:val="004E0823"/>
    <w:rsid w:val="004E110F"/>
    <w:rsid w:val="004E12FB"/>
    <w:rsid w:val="004E1465"/>
    <w:rsid w:val="004E19E5"/>
    <w:rsid w:val="004E1A17"/>
    <w:rsid w:val="004E1A5B"/>
    <w:rsid w:val="004E1A6A"/>
    <w:rsid w:val="004E24A3"/>
    <w:rsid w:val="004E2718"/>
    <w:rsid w:val="004E2A52"/>
    <w:rsid w:val="004E2A92"/>
    <w:rsid w:val="004E2CC6"/>
    <w:rsid w:val="004E2CDC"/>
    <w:rsid w:val="004E2E87"/>
    <w:rsid w:val="004E3070"/>
    <w:rsid w:val="004E320F"/>
    <w:rsid w:val="004E3280"/>
    <w:rsid w:val="004E33AF"/>
    <w:rsid w:val="004E33FC"/>
    <w:rsid w:val="004E3486"/>
    <w:rsid w:val="004E363E"/>
    <w:rsid w:val="004E3B64"/>
    <w:rsid w:val="004E3F45"/>
    <w:rsid w:val="004E3FA1"/>
    <w:rsid w:val="004E44DF"/>
    <w:rsid w:val="004E45E1"/>
    <w:rsid w:val="004E48D1"/>
    <w:rsid w:val="004E4A66"/>
    <w:rsid w:val="004E4B47"/>
    <w:rsid w:val="004E4C8A"/>
    <w:rsid w:val="004E4D52"/>
    <w:rsid w:val="004E4E6D"/>
    <w:rsid w:val="004E520E"/>
    <w:rsid w:val="004E5430"/>
    <w:rsid w:val="004E5632"/>
    <w:rsid w:val="004E566B"/>
    <w:rsid w:val="004E5876"/>
    <w:rsid w:val="004E5CA4"/>
    <w:rsid w:val="004E5E15"/>
    <w:rsid w:val="004E5F7F"/>
    <w:rsid w:val="004E6D26"/>
    <w:rsid w:val="004E6E87"/>
    <w:rsid w:val="004E71F0"/>
    <w:rsid w:val="004E72D0"/>
    <w:rsid w:val="004E7972"/>
    <w:rsid w:val="004E7999"/>
    <w:rsid w:val="004E7BAB"/>
    <w:rsid w:val="004E7D20"/>
    <w:rsid w:val="004E7D7A"/>
    <w:rsid w:val="004E7DEB"/>
    <w:rsid w:val="004E7E24"/>
    <w:rsid w:val="004F057D"/>
    <w:rsid w:val="004F06E1"/>
    <w:rsid w:val="004F0771"/>
    <w:rsid w:val="004F1021"/>
    <w:rsid w:val="004F1147"/>
    <w:rsid w:val="004F1322"/>
    <w:rsid w:val="004F13A4"/>
    <w:rsid w:val="004F1A92"/>
    <w:rsid w:val="004F1CF5"/>
    <w:rsid w:val="004F201C"/>
    <w:rsid w:val="004F215A"/>
    <w:rsid w:val="004F2236"/>
    <w:rsid w:val="004F2248"/>
    <w:rsid w:val="004F2391"/>
    <w:rsid w:val="004F24C1"/>
    <w:rsid w:val="004F2D0E"/>
    <w:rsid w:val="004F2F84"/>
    <w:rsid w:val="004F316D"/>
    <w:rsid w:val="004F3297"/>
    <w:rsid w:val="004F3333"/>
    <w:rsid w:val="004F355C"/>
    <w:rsid w:val="004F3855"/>
    <w:rsid w:val="004F3A2A"/>
    <w:rsid w:val="004F3E39"/>
    <w:rsid w:val="004F412A"/>
    <w:rsid w:val="004F424B"/>
    <w:rsid w:val="004F444C"/>
    <w:rsid w:val="004F45B4"/>
    <w:rsid w:val="004F45CF"/>
    <w:rsid w:val="004F4916"/>
    <w:rsid w:val="004F493F"/>
    <w:rsid w:val="004F4BD3"/>
    <w:rsid w:val="004F4C53"/>
    <w:rsid w:val="004F4DFB"/>
    <w:rsid w:val="004F4E6F"/>
    <w:rsid w:val="004F5041"/>
    <w:rsid w:val="004F5466"/>
    <w:rsid w:val="004F546C"/>
    <w:rsid w:val="004F5767"/>
    <w:rsid w:val="004F586D"/>
    <w:rsid w:val="004F58BB"/>
    <w:rsid w:val="004F5966"/>
    <w:rsid w:val="004F5A73"/>
    <w:rsid w:val="004F5C34"/>
    <w:rsid w:val="004F5C6F"/>
    <w:rsid w:val="004F5D4A"/>
    <w:rsid w:val="004F5D52"/>
    <w:rsid w:val="004F61CD"/>
    <w:rsid w:val="004F6295"/>
    <w:rsid w:val="004F6506"/>
    <w:rsid w:val="004F69BE"/>
    <w:rsid w:val="004F6B53"/>
    <w:rsid w:val="004F6EAA"/>
    <w:rsid w:val="004F71F7"/>
    <w:rsid w:val="004F7231"/>
    <w:rsid w:val="004F726C"/>
    <w:rsid w:val="004F7286"/>
    <w:rsid w:val="004F776F"/>
    <w:rsid w:val="004F7966"/>
    <w:rsid w:val="004F7A58"/>
    <w:rsid w:val="004F7AAE"/>
    <w:rsid w:val="004F7E30"/>
    <w:rsid w:val="004F7EA6"/>
    <w:rsid w:val="004F7FE9"/>
    <w:rsid w:val="00500425"/>
    <w:rsid w:val="005005B8"/>
    <w:rsid w:val="00500712"/>
    <w:rsid w:val="0050091A"/>
    <w:rsid w:val="00500B5C"/>
    <w:rsid w:val="00500DAD"/>
    <w:rsid w:val="005014A8"/>
    <w:rsid w:val="005015FB"/>
    <w:rsid w:val="00501621"/>
    <w:rsid w:val="0050176F"/>
    <w:rsid w:val="00501B30"/>
    <w:rsid w:val="00501E2C"/>
    <w:rsid w:val="00502010"/>
    <w:rsid w:val="00502283"/>
    <w:rsid w:val="005023BC"/>
    <w:rsid w:val="00502442"/>
    <w:rsid w:val="0050278D"/>
    <w:rsid w:val="00502D3E"/>
    <w:rsid w:val="00503004"/>
    <w:rsid w:val="00503163"/>
    <w:rsid w:val="00503224"/>
    <w:rsid w:val="00503438"/>
    <w:rsid w:val="005035EF"/>
    <w:rsid w:val="00503FAA"/>
    <w:rsid w:val="005043D2"/>
    <w:rsid w:val="00504572"/>
    <w:rsid w:val="00504739"/>
    <w:rsid w:val="0050492B"/>
    <w:rsid w:val="00504E29"/>
    <w:rsid w:val="00504E43"/>
    <w:rsid w:val="00504E7D"/>
    <w:rsid w:val="005053F8"/>
    <w:rsid w:val="005056A4"/>
    <w:rsid w:val="005056D9"/>
    <w:rsid w:val="0050575B"/>
    <w:rsid w:val="00505A52"/>
    <w:rsid w:val="00505A9D"/>
    <w:rsid w:val="00505BC7"/>
    <w:rsid w:val="00506018"/>
    <w:rsid w:val="0050649E"/>
    <w:rsid w:val="00506562"/>
    <w:rsid w:val="0050668D"/>
    <w:rsid w:val="005066C0"/>
    <w:rsid w:val="005067DD"/>
    <w:rsid w:val="00506813"/>
    <w:rsid w:val="00506A5B"/>
    <w:rsid w:val="00506BF4"/>
    <w:rsid w:val="00507093"/>
    <w:rsid w:val="005070DA"/>
    <w:rsid w:val="005076DA"/>
    <w:rsid w:val="00507771"/>
    <w:rsid w:val="00507B75"/>
    <w:rsid w:val="00507B8B"/>
    <w:rsid w:val="00507C2E"/>
    <w:rsid w:val="00507CA2"/>
    <w:rsid w:val="00510070"/>
    <w:rsid w:val="00510092"/>
    <w:rsid w:val="0051014C"/>
    <w:rsid w:val="00510330"/>
    <w:rsid w:val="00510431"/>
    <w:rsid w:val="005105D0"/>
    <w:rsid w:val="0051096F"/>
    <w:rsid w:val="00510A15"/>
    <w:rsid w:val="00510C49"/>
    <w:rsid w:val="00510E5A"/>
    <w:rsid w:val="00510F4B"/>
    <w:rsid w:val="005110E3"/>
    <w:rsid w:val="005112BB"/>
    <w:rsid w:val="00511446"/>
    <w:rsid w:val="005118D6"/>
    <w:rsid w:val="005119AD"/>
    <w:rsid w:val="00511A89"/>
    <w:rsid w:val="00511ACE"/>
    <w:rsid w:val="00511B07"/>
    <w:rsid w:val="00511FD9"/>
    <w:rsid w:val="00512047"/>
    <w:rsid w:val="00512274"/>
    <w:rsid w:val="005123CC"/>
    <w:rsid w:val="005127B3"/>
    <w:rsid w:val="005128CD"/>
    <w:rsid w:val="00513203"/>
    <w:rsid w:val="00513371"/>
    <w:rsid w:val="00513680"/>
    <w:rsid w:val="0051379C"/>
    <w:rsid w:val="00513B40"/>
    <w:rsid w:val="00513E50"/>
    <w:rsid w:val="005140F3"/>
    <w:rsid w:val="00514146"/>
    <w:rsid w:val="005146BC"/>
    <w:rsid w:val="00514832"/>
    <w:rsid w:val="00514835"/>
    <w:rsid w:val="00514BE2"/>
    <w:rsid w:val="00514FE0"/>
    <w:rsid w:val="0051550B"/>
    <w:rsid w:val="00515563"/>
    <w:rsid w:val="00515571"/>
    <w:rsid w:val="00515EE1"/>
    <w:rsid w:val="00515F14"/>
    <w:rsid w:val="005161AC"/>
    <w:rsid w:val="0051628B"/>
    <w:rsid w:val="0051638A"/>
    <w:rsid w:val="0051652C"/>
    <w:rsid w:val="00516761"/>
    <w:rsid w:val="00516920"/>
    <w:rsid w:val="00516A24"/>
    <w:rsid w:val="00516BD2"/>
    <w:rsid w:val="00516C36"/>
    <w:rsid w:val="005170BB"/>
    <w:rsid w:val="00517564"/>
    <w:rsid w:val="005176EC"/>
    <w:rsid w:val="0051771C"/>
    <w:rsid w:val="0051774E"/>
    <w:rsid w:val="00517883"/>
    <w:rsid w:val="00517983"/>
    <w:rsid w:val="00517A95"/>
    <w:rsid w:val="00517AD4"/>
    <w:rsid w:val="00517EDC"/>
    <w:rsid w:val="00517FAF"/>
    <w:rsid w:val="00520124"/>
    <w:rsid w:val="0052035D"/>
    <w:rsid w:val="005204E5"/>
    <w:rsid w:val="005209FB"/>
    <w:rsid w:val="00520E70"/>
    <w:rsid w:val="00520F6D"/>
    <w:rsid w:val="00520FAE"/>
    <w:rsid w:val="00521048"/>
    <w:rsid w:val="00521466"/>
    <w:rsid w:val="005219EE"/>
    <w:rsid w:val="00521A1B"/>
    <w:rsid w:val="00521A20"/>
    <w:rsid w:val="00521DE9"/>
    <w:rsid w:val="00521EA2"/>
    <w:rsid w:val="00521FCD"/>
    <w:rsid w:val="00522035"/>
    <w:rsid w:val="0052208B"/>
    <w:rsid w:val="0052228F"/>
    <w:rsid w:val="0052238B"/>
    <w:rsid w:val="0052258B"/>
    <w:rsid w:val="0052265E"/>
    <w:rsid w:val="00522B82"/>
    <w:rsid w:val="00522BB8"/>
    <w:rsid w:val="00522D84"/>
    <w:rsid w:val="00522DAA"/>
    <w:rsid w:val="00522E18"/>
    <w:rsid w:val="00522FE1"/>
    <w:rsid w:val="00523058"/>
    <w:rsid w:val="00523267"/>
    <w:rsid w:val="00523459"/>
    <w:rsid w:val="0052347E"/>
    <w:rsid w:val="005234BF"/>
    <w:rsid w:val="005237BE"/>
    <w:rsid w:val="005238B0"/>
    <w:rsid w:val="00523B34"/>
    <w:rsid w:val="00523D02"/>
    <w:rsid w:val="005240ED"/>
    <w:rsid w:val="0052417C"/>
    <w:rsid w:val="0052464F"/>
    <w:rsid w:val="005247F0"/>
    <w:rsid w:val="0052487D"/>
    <w:rsid w:val="00524B93"/>
    <w:rsid w:val="00524DC9"/>
    <w:rsid w:val="0052509C"/>
    <w:rsid w:val="005252F8"/>
    <w:rsid w:val="00525436"/>
    <w:rsid w:val="0052546C"/>
    <w:rsid w:val="00525509"/>
    <w:rsid w:val="00525873"/>
    <w:rsid w:val="00525ACB"/>
    <w:rsid w:val="00525B36"/>
    <w:rsid w:val="00525B4C"/>
    <w:rsid w:val="00525C4E"/>
    <w:rsid w:val="00525DEE"/>
    <w:rsid w:val="00526096"/>
    <w:rsid w:val="005260BD"/>
    <w:rsid w:val="0052621E"/>
    <w:rsid w:val="005262DE"/>
    <w:rsid w:val="0052662A"/>
    <w:rsid w:val="005266E5"/>
    <w:rsid w:val="00526730"/>
    <w:rsid w:val="0052689E"/>
    <w:rsid w:val="00526A6A"/>
    <w:rsid w:val="00526D5F"/>
    <w:rsid w:val="00527202"/>
    <w:rsid w:val="00527255"/>
    <w:rsid w:val="005272A0"/>
    <w:rsid w:val="005274B6"/>
    <w:rsid w:val="005277D6"/>
    <w:rsid w:val="00527F2C"/>
    <w:rsid w:val="00527FEB"/>
    <w:rsid w:val="005301A1"/>
    <w:rsid w:val="00530411"/>
    <w:rsid w:val="005305B7"/>
    <w:rsid w:val="00530646"/>
    <w:rsid w:val="0053086C"/>
    <w:rsid w:val="00530A1B"/>
    <w:rsid w:val="00530B2A"/>
    <w:rsid w:val="00530C5C"/>
    <w:rsid w:val="00530EF3"/>
    <w:rsid w:val="00530EF7"/>
    <w:rsid w:val="00531125"/>
    <w:rsid w:val="005314E0"/>
    <w:rsid w:val="005318CA"/>
    <w:rsid w:val="00531A89"/>
    <w:rsid w:val="00531C3C"/>
    <w:rsid w:val="0053201A"/>
    <w:rsid w:val="005320A3"/>
    <w:rsid w:val="00532CF7"/>
    <w:rsid w:val="00533109"/>
    <w:rsid w:val="00533229"/>
    <w:rsid w:val="00533405"/>
    <w:rsid w:val="005336D7"/>
    <w:rsid w:val="005337FA"/>
    <w:rsid w:val="00533AC6"/>
    <w:rsid w:val="00533BDE"/>
    <w:rsid w:val="00533EAA"/>
    <w:rsid w:val="0053466B"/>
    <w:rsid w:val="005347B1"/>
    <w:rsid w:val="00535497"/>
    <w:rsid w:val="00535859"/>
    <w:rsid w:val="005358F9"/>
    <w:rsid w:val="00535FBB"/>
    <w:rsid w:val="00535FDF"/>
    <w:rsid w:val="005360D5"/>
    <w:rsid w:val="00536128"/>
    <w:rsid w:val="005361E9"/>
    <w:rsid w:val="00536203"/>
    <w:rsid w:val="00536506"/>
    <w:rsid w:val="00536550"/>
    <w:rsid w:val="00536EBA"/>
    <w:rsid w:val="00536EFE"/>
    <w:rsid w:val="00536F35"/>
    <w:rsid w:val="00536F99"/>
    <w:rsid w:val="005374AE"/>
    <w:rsid w:val="00537605"/>
    <w:rsid w:val="00537ADB"/>
    <w:rsid w:val="005400BE"/>
    <w:rsid w:val="00540115"/>
    <w:rsid w:val="005401A0"/>
    <w:rsid w:val="0054034D"/>
    <w:rsid w:val="00540350"/>
    <w:rsid w:val="005403A2"/>
    <w:rsid w:val="00540730"/>
    <w:rsid w:val="00540B08"/>
    <w:rsid w:val="00540BE2"/>
    <w:rsid w:val="0054100F"/>
    <w:rsid w:val="00541094"/>
    <w:rsid w:val="00541131"/>
    <w:rsid w:val="00541296"/>
    <w:rsid w:val="0054151F"/>
    <w:rsid w:val="0054207E"/>
    <w:rsid w:val="005421CD"/>
    <w:rsid w:val="00542847"/>
    <w:rsid w:val="005428B7"/>
    <w:rsid w:val="005428ED"/>
    <w:rsid w:val="00542B03"/>
    <w:rsid w:val="00542CB6"/>
    <w:rsid w:val="00542E65"/>
    <w:rsid w:val="00542F61"/>
    <w:rsid w:val="005434E0"/>
    <w:rsid w:val="00543672"/>
    <w:rsid w:val="0054376B"/>
    <w:rsid w:val="00543BF9"/>
    <w:rsid w:val="00543C20"/>
    <w:rsid w:val="00543FBC"/>
    <w:rsid w:val="00544082"/>
    <w:rsid w:val="00544206"/>
    <w:rsid w:val="00544363"/>
    <w:rsid w:val="00544449"/>
    <w:rsid w:val="0054455E"/>
    <w:rsid w:val="005446BA"/>
    <w:rsid w:val="00544B3F"/>
    <w:rsid w:val="00544F33"/>
    <w:rsid w:val="00545553"/>
    <w:rsid w:val="0054565D"/>
    <w:rsid w:val="00545670"/>
    <w:rsid w:val="005459C3"/>
    <w:rsid w:val="00545AEA"/>
    <w:rsid w:val="00545C78"/>
    <w:rsid w:val="00545D44"/>
    <w:rsid w:val="005460A6"/>
    <w:rsid w:val="005460F3"/>
    <w:rsid w:val="005461B5"/>
    <w:rsid w:val="005461C4"/>
    <w:rsid w:val="005465BA"/>
    <w:rsid w:val="005465D2"/>
    <w:rsid w:val="0054671C"/>
    <w:rsid w:val="00546C41"/>
    <w:rsid w:val="00546F17"/>
    <w:rsid w:val="00546F9F"/>
    <w:rsid w:val="005472F2"/>
    <w:rsid w:val="00547731"/>
    <w:rsid w:val="0054780D"/>
    <w:rsid w:val="00547898"/>
    <w:rsid w:val="00547A43"/>
    <w:rsid w:val="00547C55"/>
    <w:rsid w:val="005503AB"/>
    <w:rsid w:val="0055070B"/>
    <w:rsid w:val="005508A7"/>
    <w:rsid w:val="00550A69"/>
    <w:rsid w:val="0055123C"/>
    <w:rsid w:val="005513A9"/>
    <w:rsid w:val="005516A1"/>
    <w:rsid w:val="00551747"/>
    <w:rsid w:val="00551C6D"/>
    <w:rsid w:val="00551D1A"/>
    <w:rsid w:val="00551D91"/>
    <w:rsid w:val="00552054"/>
    <w:rsid w:val="00552237"/>
    <w:rsid w:val="00552861"/>
    <w:rsid w:val="00552896"/>
    <w:rsid w:val="00552944"/>
    <w:rsid w:val="00552997"/>
    <w:rsid w:val="00552C53"/>
    <w:rsid w:val="00553489"/>
    <w:rsid w:val="005534EE"/>
    <w:rsid w:val="0055385B"/>
    <w:rsid w:val="005538D6"/>
    <w:rsid w:val="00553B54"/>
    <w:rsid w:val="00553CBA"/>
    <w:rsid w:val="00553E7C"/>
    <w:rsid w:val="005545F1"/>
    <w:rsid w:val="00554667"/>
    <w:rsid w:val="00554836"/>
    <w:rsid w:val="00554B92"/>
    <w:rsid w:val="00554C1C"/>
    <w:rsid w:val="00554C76"/>
    <w:rsid w:val="00554D6D"/>
    <w:rsid w:val="00554E66"/>
    <w:rsid w:val="00554F84"/>
    <w:rsid w:val="00555000"/>
    <w:rsid w:val="005553B1"/>
    <w:rsid w:val="00555689"/>
    <w:rsid w:val="00555AFA"/>
    <w:rsid w:val="00555BAB"/>
    <w:rsid w:val="00555BCE"/>
    <w:rsid w:val="00555C89"/>
    <w:rsid w:val="00555EFC"/>
    <w:rsid w:val="00556000"/>
    <w:rsid w:val="00556576"/>
    <w:rsid w:val="005565D1"/>
    <w:rsid w:val="005568B1"/>
    <w:rsid w:val="00556C6F"/>
    <w:rsid w:val="00556D71"/>
    <w:rsid w:val="0055707E"/>
    <w:rsid w:val="00557138"/>
    <w:rsid w:val="00557455"/>
    <w:rsid w:val="00557501"/>
    <w:rsid w:val="00557778"/>
    <w:rsid w:val="00557846"/>
    <w:rsid w:val="00557A8E"/>
    <w:rsid w:val="00557FBF"/>
    <w:rsid w:val="00560CE2"/>
    <w:rsid w:val="00560DEE"/>
    <w:rsid w:val="00560EE5"/>
    <w:rsid w:val="00561047"/>
    <w:rsid w:val="0056133F"/>
    <w:rsid w:val="005614FB"/>
    <w:rsid w:val="00561590"/>
    <w:rsid w:val="005617C5"/>
    <w:rsid w:val="00561996"/>
    <w:rsid w:val="005619A5"/>
    <w:rsid w:val="00561AA5"/>
    <w:rsid w:val="00561F0F"/>
    <w:rsid w:val="005621DF"/>
    <w:rsid w:val="005623D5"/>
    <w:rsid w:val="00562624"/>
    <w:rsid w:val="00562781"/>
    <w:rsid w:val="00562BB1"/>
    <w:rsid w:val="00562D19"/>
    <w:rsid w:val="00562E15"/>
    <w:rsid w:val="0056356F"/>
    <w:rsid w:val="005638E0"/>
    <w:rsid w:val="00563CCF"/>
    <w:rsid w:val="00564696"/>
    <w:rsid w:val="005646DC"/>
    <w:rsid w:val="005648E1"/>
    <w:rsid w:val="005649D4"/>
    <w:rsid w:val="00564B66"/>
    <w:rsid w:val="0056502E"/>
    <w:rsid w:val="005654CA"/>
    <w:rsid w:val="00565665"/>
    <w:rsid w:val="005656BB"/>
    <w:rsid w:val="005657B9"/>
    <w:rsid w:val="00565E1F"/>
    <w:rsid w:val="00565EBA"/>
    <w:rsid w:val="00565EF5"/>
    <w:rsid w:val="00566101"/>
    <w:rsid w:val="005662FD"/>
    <w:rsid w:val="005664D1"/>
    <w:rsid w:val="00566509"/>
    <w:rsid w:val="00566927"/>
    <w:rsid w:val="00566ACA"/>
    <w:rsid w:val="00566C1E"/>
    <w:rsid w:val="00566D35"/>
    <w:rsid w:val="005670AE"/>
    <w:rsid w:val="00567235"/>
    <w:rsid w:val="005672B6"/>
    <w:rsid w:val="0056758F"/>
    <w:rsid w:val="00567749"/>
    <w:rsid w:val="00567764"/>
    <w:rsid w:val="00567A70"/>
    <w:rsid w:val="00567B97"/>
    <w:rsid w:val="00567C4D"/>
    <w:rsid w:val="00567C88"/>
    <w:rsid w:val="00567CDA"/>
    <w:rsid w:val="00567FDF"/>
    <w:rsid w:val="0057012D"/>
    <w:rsid w:val="00570193"/>
    <w:rsid w:val="00570355"/>
    <w:rsid w:val="00570373"/>
    <w:rsid w:val="005703AD"/>
    <w:rsid w:val="00570533"/>
    <w:rsid w:val="0057059F"/>
    <w:rsid w:val="00570BC8"/>
    <w:rsid w:val="00570D26"/>
    <w:rsid w:val="00570FE4"/>
    <w:rsid w:val="00571569"/>
    <w:rsid w:val="0057156F"/>
    <w:rsid w:val="005715DF"/>
    <w:rsid w:val="00571993"/>
    <w:rsid w:val="00571AE9"/>
    <w:rsid w:val="00571CA5"/>
    <w:rsid w:val="00572038"/>
    <w:rsid w:val="00572095"/>
    <w:rsid w:val="00572187"/>
    <w:rsid w:val="005728FC"/>
    <w:rsid w:val="00572B12"/>
    <w:rsid w:val="00572D0A"/>
    <w:rsid w:val="00572E6D"/>
    <w:rsid w:val="00572ECB"/>
    <w:rsid w:val="00573009"/>
    <w:rsid w:val="0057323D"/>
    <w:rsid w:val="00573297"/>
    <w:rsid w:val="005733B6"/>
    <w:rsid w:val="00573417"/>
    <w:rsid w:val="0057394A"/>
    <w:rsid w:val="0057395F"/>
    <w:rsid w:val="005739F9"/>
    <w:rsid w:val="00573B65"/>
    <w:rsid w:val="00573C63"/>
    <w:rsid w:val="00573F44"/>
    <w:rsid w:val="005740AA"/>
    <w:rsid w:val="005748F4"/>
    <w:rsid w:val="00574967"/>
    <w:rsid w:val="00574C92"/>
    <w:rsid w:val="00574D8F"/>
    <w:rsid w:val="00574F3E"/>
    <w:rsid w:val="00574FE9"/>
    <w:rsid w:val="00575484"/>
    <w:rsid w:val="00575487"/>
    <w:rsid w:val="0057566B"/>
    <w:rsid w:val="00575778"/>
    <w:rsid w:val="00575975"/>
    <w:rsid w:val="005759A0"/>
    <w:rsid w:val="00575A11"/>
    <w:rsid w:val="00575AC5"/>
    <w:rsid w:val="00576073"/>
    <w:rsid w:val="00576103"/>
    <w:rsid w:val="005764FF"/>
    <w:rsid w:val="005767B8"/>
    <w:rsid w:val="005767CA"/>
    <w:rsid w:val="00576818"/>
    <w:rsid w:val="0057689F"/>
    <w:rsid w:val="00576A87"/>
    <w:rsid w:val="00576AAB"/>
    <w:rsid w:val="00576BC8"/>
    <w:rsid w:val="0057766D"/>
    <w:rsid w:val="0057787C"/>
    <w:rsid w:val="00577C62"/>
    <w:rsid w:val="00577DC1"/>
    <w:rsid w:val="005800EF"/>
    <w:rsid w:val="00580210"/>
    <w:rsid w:val="005802F2"/>
    <w:rsid w:val="0058032B"/>
    <w:rsid w:val="00580429"/>
    <w:rsid w:val="0058061F"/>
    <w:rsid w:val="005806F8"/>
    <w:rsid w:val="00580884"/>
    <w:rsid w:val="00580975"/>
    <w:rsid w:val="00580E2C"/>
    <w:rsid w:val="005811FE"/>
    <w:rsid w:val="005811FF"/>
    <w:rsid w:val="0058126D"/>
    <w:rsid w:val="005812DD"/>
    <w:rsid w:val="0058131B"/>
    <w:rsid w:val="00581796"/>
    <w:rsid w:val="00581931"/>
    <w:rsid w:val="00581D2C"/>
    <w:rsid w:val="00581D7B"/>
    <w:rsid w:val="00581E50"/>
    <w:rsid w:val="0058208B"/>
    <w:rsid w:val="00582131"/>
    <w:rsid w:val="005821C9"/>
    <w:rsid w:val="005826B6"/>
    <w:rsid w:val="0058273C"/>
    <w:rsid w:val="00582A72"/>
    <w:rsid w:val="00582DFC"/>
    <w:rsid w:val="00582FF1"/>
    <w:rsid w:val="005831C9"/>
    <w:rsid w:val="005831D2"/>
    <w:rsid w:val="005833FC"/>
    <w:rsid w:val="005836D0"/>
    <w:rsid w:val="00583787"/>
    <w:rsid w:val="005837F5"/>
    <w:rsid w:val="00583BC1"/>
    <w:rsid w:val="00583C0A"/>
    <w:rsid w:val="00583E3F"/>
    <w:rsid w:val="00584A4C"/>
    <w:rsid w:val="00584A6E"/>
    <w:rsid w:val="0058501E"/>
    <w:rsid w:val="00585044"/>
    <w:rsid w:val="00585233"/>
    <w:rsid w:val="00585297"/>
    <w:rsid w:val="0058573B"/>
    <w:rsid w:val="00585B7C"/>
    <w:rsid w:val="00585D18"/>
    <w:rsid w:val="005862DD"/>
    <w:rsid w:val="00586346"/>
    <w:rsid w:val="00586733"/>
    <w:rsid w:val="00586A87"/>
    <w:rsid w:val="00586BCF"/>
    <w:rsid w:val="00586E6D"/>
    <w:rsid w:val="00586F49"/>
    <w:rsid w:val="00586F75"/>
    <w:rsid w:val="0058714A"/>
    <w:rsid w:val="00587166"/>
    <w:rsid w:val="005871EC"/>
    <w:rsid w:val="005875C9"/>
    <w:rsid w:val="00587631"/>
    <w:rsid w:val="005878FB"/>
    <w:rsid w:val="00587B38"/>
    <w:rsid w:val="005901A1"/>
    <w:rsid w:val="0059020D"/>
    <w:rsid w:val="00590636"/>
    <w:rsid w:val="00590659"/>
    <w:rsid w:val="005906CC"/>
    <w:rsid w:val="00590731"/>
    <w:rsid w:val="005907F1"/>
    <w:rsid w:val="005908AE"/>
    <w:rsid w:val="00590CB2"/>
    <w:rsid w:val="00590E10"/>
    <w:rsid w:val="00590E1E"/>
    <w:rsid w:val="00590EC6"/>
    <w:rsid w:val="00591124"/>
    <w:rsid w:val="005914EE"/>
    <w:rsid w:val="00591537"/>
    <w:rsid w:val="00591943"/>
    <w:rsid w:val="00591A08"/>
    <w:rsid w:val="00591AB0"/>
    <w:rsid w:val="00591DE5"/>
    <w:rsid w:val="00592346"/>
    <w:rsid w:val="00592695"/>
    <w:rsid w:val="00592826"/>
    <w:rsid w:val="005929F8"/>
    <w:rsid w:val="00592A4C"/>
    <w:rsid w:val="00592A5A"/>
    <w:rsid w:val="00592D78"/>
    <w:rsid w:val="00592F1A"/>
    <w:rsid w:val="00592F37"/>
    <w:rsid w:val="00593180"/>
    <w:rsid w:val="00593256"/>
    <w:rsid w:val="0059326E"/>
    <w:rsid w:val="0059353F"/>
    <w:rsid w:val="00593674"/>
    <w:rsid w:val="0059372F"/>
    <w:rsid w:val="005937F8"/>
    <w:rsid w:val="00593880"/>
    <w:rsid w:val="00593E03"/>
    <w:rsid w:val="00593E57"/>
    <w:rsid w:val="00593E80"/>
    <w:rsid w:val="00593EF9"/>
    <w:rsid w:val="005940E3"/>
    <w:rsid w:val="00594281"/>
    <w:rsid w:val="00594292"/>
    <w:rsid w:val="005944AE"/>
    <w:rsid w:val="005945D0"/>
    <w:rsid w:val="00594613"/>
    <w:rsid w:val="005947E4"/>
    <w:rsid w:val="00594A4B"/>
    <w:rsid w:val="00594DE0"/>
    <w:rsid w:val="005953AC"/>
    <w:rsid w:val="0059565D"/>
    <w:rsid w:val="00595743"/>
    <w:rsid w:val="005957F7"/>
    <w:rsid w:val="00595F1B"/>
    <w:rsid w:val="00595FC8"/>
    <w:rsid w:val="005960D2"/>
    <w:rsid w:val="00596278"/>
    <w:rsid w:val="005968F9"/>
    <w:rsid w:val="005969BF"/>
    <w:rsid w:val="00596B4D"/>
    <w:rsid w:val="00596D4E"/>
    <w:rsid w:val="0059704A"/>
    <w:rsid w:val="005971C4"/>
    <w:rsid w:val="0059726C"/>
    <w:rsid w:val="00597822"/>
    <w:rsid w:val="00597838"/>
    <w:rsid w:val="0059792D"/>
    <w:rsid w:val="00597B02"/>
    <w:rsid w:val="00597BFA"/>
    <w:rsid w:val="00597C2F"/>
    <w:rsid w:val="00597F82"/>
    <w:rsid w:val="005A024E"/>
    <w:rsid w:val="005A062C"/>
    <w:rsid w:val="005A06FB"/>
    <w:rsid w:val="005A0806"/>
    <w:rsid w:val="005A0832"/>
    <w:rsid w:val="005A0842"/>
    <w:rsid w:val="005A0B5A"/>
    <w:rsid w:val="005A0BC9"/>
    <w:rsid w:val="005A0C7B"/>
    <w:rsid w:val="005A0D77"/>
    <w:rsid w:val="005A0E4A"/>
    <w:rsid w:val="005A1097"/>
    <w:rsid w:val="005A1268"/>
    <w:rsid w:val="005A1294"/>
    <w:rsid w:val="005A139C"/>
    <w:rsid w:val="005A15B3"/>
    <w:rsid w:val="005A1764"/>
    <w:rsid w:val="005A17F5"/>
    <w:rsid w:val="005A18A2"/>
    <w:rsid w:val="005A1903"/>
    <w:rsid w:val="005A1997"/>
    <w:rsid w:val="005A1BD2"/>
    <w:rsid w:val="005A1DD0"/>
    <w:rsid w:val="005A22CC"/>
    <w:rsid w:val="005A3380"/>
    <w:rsid w:val="005A3463"/>
    <w:rsid w:val="005A34A5"/>
    <w:rsid w:val="005A3E54"/>
    <w:rsid w:val="005A4004"/>
    <w:rsid w:val="005A4104"/>
    <w:rsid w:val="005A416C"/>
    <w:rsid w:val="005A42B0"/>
    <w:rsid w:val="005A4477"/>
    <w:rsid w:val="005A4688"/>
    <w:rsid w:val="005A49AD"/>
    <w:rsid w:val="005A4A25"/>
    <w:rsid w:val="005A4A3B"/>
    <w:rsid w:val="005A4B37"/>
    <w:rsid w:val="005A4CFA"/>
    <w:rsid w:val="005A55A0"/>
    <w:rsid w:val="005A5A04"/>
    <w:rsid w:val="005A5EE6"/>
    <w:rsid w:val="005A5FAD"/>
    <w:rsid w:val="005A6058"/>
    <w:rsid w:val="005A6199"/>
    <w:rsid w:val="005A64FB"/>
    <w:rsid w:val="005A652B"/>
    <w:rsid w:val="005A6669"/>
    <w:rsid w:val="005A69D6"/>
    <w:rsid w:val="005A6AFE"/>
    <w:rsid w:val="005A75C7"/>
    <w:rsid w:val="005A7691"/>
    <w:rsid w:val="005A7B65"/>
    <w:rsid w:val="005A7CF8"/>
    <w:rsid w:val="005B00D2"/>
    <w:rsid w:val="005B01BE"/>
    <w:rsid w:val="005B05C5"/>
    <w:rsid w:val="005B06A0"/>
    <w:rsid w:val="005B0A8A"/>
    <w:rsid w:val="005B0CC3"/>
    <w:rsid w:val="005B0CEF"/>
    <w:rsid w:val="005B1099"/>
    <w:rsid w:val="005B13BB"/>
    <w:rsid w:val="005B1765"/>
    <w:rsid w:val="005B1768"/>
    <w:rsid w:val="005B1A64"/>
    <w:rsid w:val="005B1CF6"/>
    <w:rsid w:val="005B221B"/>
    <w:rsid w:val="005B24B1"/>
    <w:rsid w:val="005B25FB"/>
    <w:rsid w:val="005B2AC8"/>
    <w:rsid w:val="005B2CCC"/>
    <w:rsid w:val="005B2D48"/>
    <w:rsid w:val="005B2EC2"/>
    <w:rsid w:val="005B2F7F"/>
    <w:rsid w:val="005B2F86"/>
    <w:rsid w:val="005B3263"/>
    <w:rsid w:val="005B32F4"/>
    <w:rsid w:val="005B3374"/>
    <w:rsid w:val="005B3683"/>
    <w:rsid w:val="005B38FA"/>
    <w:rsid w:val="005B3C6F"/>
    <w:rsid w:val="005B3C89"/>
    <w:rsid w:val="005B42EF"/>
    <w:rsid w:val="005B47C7"/>
    <w:rsid w:val="005B494A"/>
    <w:rsid w:val="005B4B2C"/>
    <w:rsid w:val="005B4B6C"/>
    <w:rsid w:val="005B4C01"/>
    <w:rsid w:val="005B4F19"/>
    <w:rsid w:val="005B5142"/>
    <w:rsid w:val="005B5502"/>
    <w:rsid w:val="005B59F7"/>
    <w:rsid w:val="005B5A6B"/>
    <w:rsid w:val="005B5DA1"/>
    <w:rsid w:val="005B5DF8"/>
    <w:rsid w:val="005B5FE1"/>
    <w:rsid w:val="005B61C0"/>
    <w:rsid w:val="005B640B"/>
    <w:rsid w:val="005B6414"/>
    <w:rsid w:val="005B660F"/>
    <w:rsid w:val="005B6673"/>
    <w:rsid w:val="005B676D"/>
    <w:rsid w:val="005B6816"/>
    <w:rsid w:val="005B68EC"/>
    <w:rsid w:val="005B6C7A"/>
    <w:rsid w:val="005B76EF"/>
    <w:rsid w:val="005B781D"/>
    <w:rsid w:val="005B7B5B"/>
    <w:rsid w:val="005B7C3E"/>
    <w:rsid w:val="005B7E92"/>
    <w:rsid w:val="005C01C1"/>
    <w:rsid w:val="005C01FA"/>
    <w:rsid w:val="005C0A48"/>
    <w:rsid w:val="005C0CB9"/>
    <w:rsid w:val="005C0F3E"/>
    <w:rsid w:val="005C1006"/>
    <w:rsid w:val="005C1421"/>
    <w:rsid w:val="005C14AE"/>
    <w:rsid w:val="005C16FE"/>
    <w:rsid w:val="005C1ADB"/>
    <w:rsid w:val="005C1AE7"/>
    <w:rsid w:val="005C1CB3"/>
    <w:rsid w:val="005C1D00"/>
    <w:rsid w:val="005C2676"/>
    <w:rsid w:val="005C2B11"/>
    <w:rsid w:val="005C330F"/>
    <w:rsid w:val="005C33FA"/>
    <w:rsid w:val="005C36B9"/>
    <w:rsid w:val="005C3811"/>
    <w:rsid w:val="005C3A86"/>
    <w:rsid w:val="005C3C20"/>
    <w:rsid w:val="005C3EE4"/>
    <w:rsid w:val="005C41B0"/>
    <w:rsid w:val="005C41DF"/>
    <w:rsid w:val="005C42E0"/>
    <w:rsid w:val="005C43FB"/>
    <w:rsid w:val="005C44D5"/>
    <w:rsid w:val="005C486E"/>
    <w:rsid w:val="005C4A00"/>
    <w:rsid w:val="005C4D37"/>
    <w:rsid w:val="005C5065"/>
    <w:rsid w:val="005C5143"/>
    <w:rsid w:val="005C52F2"/>
    <w:rsid w:val="005C54B4"/>
    <w:rsid w:val="005C55D6"/>
    <w:rsid w:val="005C5972"/>
    <w:rsid w:val="005C5D11"/>
    <w:rsid w:val="005C60E8"/>
    <w:rsid w:val="005C65D0"/>
    <w:rsid w:val="005C6603"/>
    <w:rsid w:val="005C6AD8"/>
    <w:rsid w:val="005C6DAC"/>
    <w:rsid w:val="005C6E0E"/>
    <w:rsid w:val="005C6E41"/>
    <w:rsid w:val="005C6F67"/>
    <w:rsid w:val="005C78CC"/>
    <w:rsid w:val="005C7A9D"/>
    <w:rsid w:val="005C7AFB"/>
    <w:rsid w:val="005C7B4D"/>
    <w:rsid w:val="005C7B93"/>
    <w:rsid w:val="005C7C95"/>
    <w:rsid w:val="005C7CF8"/>
    <w:rsid w:val="005D00C1"/>
    <w:rsid w:val="005D00F9"/>
    <w:rsid w:val="005D028B"/>
    <w:rsid w:val="005D06D1"/>
    <w:rsid w:val="005D0800"/>
    <w:rsid w:val="005D0835"/>
    <w:rsid w:val="005D09D0"/>
    <w:rsid w:val="005D0B32"/>
    <w:rsid w:val="005D0BA2"/>
    <w:rsid w:val="005D0C48"/>
    <w:rsid w:val="005D0C75"/>
    <w:rsid w:val="005D0DA3"/>
    <w:rsid w:val="005D0E4C"/>
    <w:rsid w:val="005D0FD0"/>
    <w:rsid w:val="005D1193"/>
    <w:rsid w:val="005D11CC"/>
    <w:rsid w:val="005D198E"/>
    <w:rsid w:val="005D1C8B"/>
    <w:rsid w:val="005D1FA5"/>
    <w:rsid w:val="005D1FDB"/>
    <w:rsid w:val="005D206D"/>
    <w:rsid w:val="005D27D6"/>
    <w:rsid w:val="005D293F"/>
    <w:rsid w:val="005D2B4E"/>
    <w:rsid w:val="005D2D9E"/>
    <w:rsid w:val="005D30A7"/>
    <w:rsid w:val="005D3184"/>
    <w:rsid w:val="005D3350"/>
    <w:rsid w:val="005D364A"/>
    <w:rsid w:val="005D3B6B"/>
    <w:rsid w:val="005D3BE3"/>
    <w:rsid w:val="005D4114"/>
    <w:rsid w:val="005D4284"/>
    <w:rsid w:val="005D431E"/>
    <w:rsid w:val="005D44F2"/>
    <w:rsid w:val="005D4D3D"/>
    <w:rsid w:val="005D51B3"/>
    <w:rsid w:val="005D5257"/>
    <w:rsid w:val="005D58E9"/>
    <w:rsid w:val="005D5A59"/>
    <w:rsid w:val="005D5DA2"/>
    <w:rsid w:val="005D5DB0"/>
    <w:rsid w:val="005D5E8D"/>
    <w:rsid w:val="005D5EF4"/>
    <w:rsid w:val="005D60F9"/>
    <w:rsid w:val="005D61B6"/>
    <w:rsid w:val="005D6250"/>
    <w:rsid w:val="005D626E"/>
    <w:rsid w:val="005D6441"/>
    <w:rsid w:val="005D64D6"/>
    <w:rsid w:val="005D6B6D"/>
    <w:rsid w:val="005D6BD3"/>
    <w:rsid w:val="005D706A"/>
    <w:rsid w:val="005D7289"/>
    <w:rsid w:val="005D74F1"/>
    <w:rsid w:val="005D7500"/>
    <w:rsid w:val="005D7794"/>
    <w:rsid w:val="005D78F9"/>
    <w:rsid w:val="005D7D82"/>
    <w:rsid w:val="005D7DF9"/>
    <w:rsid w:val="005E007D"/>
    <w:rsid w:val="005E009B"/>
    <w:rsid w:val="005E0459"/>
    <w:rsid w:val="005E05CB"/>
    <w:rsid w:val="005E05E3"/>
    <w:rsid w:val="005E06EB"/>
    <w:rsid w:val="005E0747"/>
    <w:rsid w:val="005E089B"/>
    <w:rsid w:val="005E0A5D"/>
    <w:rsid w:val="005E0CD7"/>
    <w:rsid w:val="005E0E24"/>
    <w:rsid w:val="005E0EFD"/>
    <w:rsid w:val="005E0FCD"/>
    <w:rsid w:val="005E1125"/>
    <w:rsid w:val="005E117A"/>
    <w:rsid w:val="005E1232"/>
    <w:rsid w:val="005E145C"/>
    <w:rsid w:val="005E17C2"/>
    <w:rsid w:val="005E1AD1"/>
    <w:rsid w:val="005E1F44"/>
    <w:rsid w:val="005E2374"/>
    <w:rsid w:val="005E23C5"/>
    <w:rsid w:val="005E263B"/>
    <w:rsid w:val="005E2A58"/>
    <w:rsid w:val="005E2B03"/>
    <w:rsid w:val="005E2B50"/>
    <w:rsid w:val="005E2E33"/>
    <w:rsid w:val="005E3979"/>
    <w:rsid w:val="005E4237"/>
    <w:rsid w:val="005E4453"/>
    <w:rsid w:val="005E44A6"/>
    <w:rsid w:val="005E4699"/>
    <w:rsid w:val="005E4727"/>
    <w:rsid w:val="005E4E45"/>
    <w:rsid w:val="005E518C"/>
    <w:rsid w:val="005E539A"/>
    <w:rsid w:val="005E55FA"/>
    <w:rsid w:val="005E564E"/>
    <w:rsid w:val="005E603B"/>
    <w:rsid w:val="005E610D"/>
    <w:rsid w:val="005E646B"/>
    <w:rsid w:val="005E654A"/>
    <w:rsid w:val="005E66C3"/>
    <w:rsid w:val="005E69FD"/>
    <w:rsid w:val="005E6C10"/>
    <w:rsid w:val="005E6C57"/>
    <w:rsid w:val="005E6FC3"/>
    <w:rsid w:val="005E70E6"/>
    <w:rsid w:val="005E761E"/>
    <w:rsid w:val="005E79C6"/>
    <w:rsid w:val="005E7A8B"/>
    <w:rsid w:val="005E7FF7"/>
    <w:rsid w:val="005F0232"/>
    <w:rsid w:val="005F046D"/>
    <w:rsid w:val="005F0529"/>
    <w:rsid w:val="005F05AE"/>
    <w:rsid w:val="005F096C"/>
    <w:rsid w:val="005F09FE"/>
    <w:rsid w:val="005F0C23"/>
    <w:rsid w:val="005F0C5D"/>
    <w:rsid w:val="005F10E6"/>
    <w:rsid w:val="005F13D9"/>
    <w:rsid w:val="005F146A"/>
    <w:rsid w:val="005F15E8"/>
    <w:rsid w:val="005F173A"/>
    <w:rsid w:val="005F1775"/>
    <w:rsid w:val="005F189C"/>
    <w:rsid w:val="005F1B81"/>
    <w:rsid w:val="005F1FB2"/>
    <w:rsid w:val="005F25FC"/>
    <w:rsid w:val="005F2630"/>
    <w:rsid w:val="005F2E29"/>
    <w:rsid w:val="005F2EA2"/>
    <w:rsid w:val="005F328C"/>
    <w:rsid w:val="005F33DD"/>
    <w:rsid w:val="005F377D"/>
    <w:rsid w:val="005F3A4D"/>
    <w:rsid w:val="005F3AB9"/>
    <w:rsid w:val="005F3C14"/>
    <w:rsid w:val="005F4076"/>
    <w:rsid w:val="005F4287"/>
    <w:rsid w:val="005F435A"/>
    <w:rsid w:val="005F457B"/>
    <w:rsid w:val="005F46FE"/>
    <w:rsid w:val="005F5016"/>
    <w:rsid w:val="005F526A"/>
    <w:rsid w:val="005F5C2A"/>
    <w:rsid w:val="005F657E"/>
    <w:rsid w:val="005F675D"/>
    <w:rsid w:val="005F701A"/>
    <w:rsid w:val="005F74D2"/>
    <w:rsid w:val="005F784C"/>
    <w:rsid w:val="005F7E08"/>
    <w:rsid w:val="005F7F46"/>
    <w:rsid w:val="00600244"/>
    <w:rsid w:val="006003E6"/>
    <w:rsid w:val="006004C4"/>
    <w:rsid w:val="006007CF"/>
    <w:rsid w:val="00600962"/>
    <w:rsid w:val="00600BEE"/>
    <w:rsid w:val="00600C7D"/>
    <w:rsid w:val="00600EFA"/>
    <w:rsid w:val="006010BC"/>
    <w:rsid w:val="00601524"/>
    <w:rsid w:val="006015C8"/>
    <w:rsid w:val="00601A0C"/>
    <w:rsid w:val="00601AB8"/>
    <w:rsid w:val="006021D2"/>
    <w:rsid w:val="0060222C"/>
    <w:rsid w:val="0060222D"/>
    <w:rsid w:val="00602344"/>
    <w:rsid w:val="00602442"/>
    <w:rsid w:val="0060250F"/>
    <w:rsid w:val="00602713"/>
    <w:rsid w:val="00603069"/>
    <w:rsid w:val="00603359"/>
    <w:rsid w:val="006035B1"/>
    <w:rsid w:val="006037A5"/>
    <w:rsid w:val="00603A1F"/>
    <w:rsid w:val="00603B99"/>
    <w:rsid w:val="00603E85"/>
    <w:rsid w:val="00604936"/>
    <w:rsid w:val="00604A80"/>
    <w:rsid w:val="00604AB6"/>
    <w:rsid w:val="00604B66"/>
    <w:rsid w:val="00604F50"/>
    <w:rsid w:val="006052CE"/>
    <w:rsid w:val="0060570D"/>
    <w:rsid w:val="0060581E"/>
    <w:rsid w:val="006059C5"/>
    <w:rsid w:val="00605B21"/>
    <w:rsid w:val="00605E86"/>
    <w:rsid w:val="00606181"/>
    <w:rsid w:val="00606488"/>
    <w:rsid w:val="00606737"/>
    <w:rsid w:val="00606834"/>
    <w:rsid w:val="006068F5"/>
    <w:rsid w:val="00606A5D"/>
    <w:rsid w:val="00606D53"/>
    <w:rsid w:val="00607193"/>
    <w:rsid w:val="0060764A"/>
    <w:rsid w:val="0060768D"/>
    <w:rsid w:val="0060781F"/>
    <w:rsid w:val="00607A2F"/>
    <w:rsid w:val="00607A49"/>
    <w:rsid w:val="00607BC6"/>
    <w:rsid w:val="00607D2D"/>
    <w:rsid w:val="00607DE8"/>
    <w:rsid w:val="006100A6"/>
    <w:rsid w:val="006103E6"/>
    <w:rsid w:val="00610462"/>
    <w:rsid w:val="0061053A"/>
    <w:rsid w:val="00610741"/>
    <w:rsid w:val="006108E5"/>
    <w:rsid w:val="00610D1E"/>
    <w:rsid w:val="006111A5"/>
    <w:rsid w:val="00611391"/>
    <w:rsid w:val="0061140A"/>
    <w:rsid w:val="0061167D"/>
    <w:rsid w:val="00611850"/>
    <w:rsid w:val="006119A0"/>
    <w:rsid w:val="00611A2F"/>
    <w:rsid w:val="00611DB7"/>
    <w:rsid w:val="00611EAF"/>
    <w:rsid w:val="0061218A"/>
    <w:rsid w:val="006126E4"/>
    <w:rsid w:val="00612BC2"/>
    <w:rsid w:val="00612DFB"/>
    <w:rsid w:val="00612F62"/>
    <w:rsid w:val="006137AE"/>
    <w:rsid w:val="00613F88"/>
    <w:rsid w:val="006143B3"/>
    <w:rsid w:val="00614845"/>
    <w:rsid w:val="00614878"/>
    <w:rsid w:val="00614F9B"/>
    <w:rsid w:val="00615131"/>
    <w:rsid w:val="00615277"/>
    <w:rsid w:val="0061572D"/>
    <w:rsid w:val="006157B0"/>
    <w:rsid w:val="00615C3C"/>
    <w:rsid w:val="00615D55"/>
    <w:rsid w:val="00615F31"/>
    <w:rsid w:val="00616327"/>
    <w:rsid w:val="00616558"/>
    <w:rsid w:val="006166E4"/>
    <w:rsid w:val="006167C0"/>
    <w:rsid w:val="0061683D"/>
    <w:rsid w:val="0061696F"/>
    <w:rsid w:val="00616C93"/>
    <w:rsid w:val="00616E03"/>
    <w:rsid w:val="00616E1E"/>
    <w:rsid w:val="006170E0"/>
    <w:rsid w:val="0061710D"/>
    <w:rsid w:val="00617583"/>
    <w:rsid w:val="00617723"/>
    <w:rsid w:val="0061788C"/>
    <w:rsid w:val="006178C2"/>
    <w:rsid w:val="006179D5"/>
    <w:rsid w:val="006179F0"/>
    <w:rsid w:val="00617CAF"/>
    <w:rsid w:val="00617D15"/>
    <w:rsid w:val="00617F50"/>
    <w:rsid w:val="006200D0"/>
    <w:rsid w:val="00620529"/>
    <w:rsid w:val="0062056F"/>
    <w:rsid w:val="006208F3"/>
    <w:rsid w:val="0062106D"/>
    <w:rsid w:val="006214A0"/>
    <w:rsid w:val="00621653"/>
    <w:rsid w:val="00621EC1"/>
    <w:rsid w:val="0062213F"/>
    <w:rsid w:val="006223D5"/>
    <w:rsid w:val="0062259F"/>
    <w:rsid w:val="00622742"/>
    <w:rsid w:val="0062275E"/>
    <w:rsid w:val="00622BDD"/>
    <w:rsid w:val="00622CD6"/>
    <w:rsid w:val="00622CFF"/>
    <w:rsid w:val="00622FFD"/>
    <w:rsid w:val="0062355A"/>
    <w:rsid w:val="006235AB"/>
    <w:rsid w:val="006236D1"/>
    <w:rsid w:val="00623733"/>
    <w:rsid w:val="00623A60"/>
    <w:rsid w:val="00623C05"/>
    <w:rsid w:val="00623D6F"/>
    <w:rsid w:val="00623E73"/>
    <w:rsid w:val="006240AD"/>
    <w:rsid w:val="0062439F"/>
    <w:rsid w:val="00624444"/>
    <w:rsid w:val="006244A2"/>
    <w:rsid w:val="00624514"/>
    <w:rsid w:val="00624785"/>
    <w:rsid w:val="006247D1"/>
    <w:rsid w:val="006247D8"/>
    <w:rsid w:val="00624841"/>
    <w:rsid w:val="00624E11"/>
    <w:rsid w:val="00624EFD"/>
    <w:rsid w:val="00625232"/>
    <w:rsid w:val="006252BB"/>
    <w:rsid w:val="006258FE"/>
    <w:rsid w:val="006259C4"/>
    <w:rsid w:val="006260C3"/>
    <w:rsid w:val="006262B7"/>
    <w:rsid w:val="00626846"/>
    <w:rsid w:val="006268A8"/>
    <w:rsid w:val="006269D8"/>
    <w:rsid w:val="00626AE9"/>
    <w:rsid w:val="00626DD6"/>
    <w:rsid w:val="00627104"/>
    <w:rsid w:val="0062785D"/>
    <w:rsid w:val="006279A9"/>
    <w:rsid w:val="006279F8"/>
    <w:rsid w:val="00627C9F"/>
    <w:rsid w:val="006300F3"/>
    <w:rsid w:val="0063017A"/>
    <w:rsid w:val="006302B6"/>
    <w:rsid w:val="00630405"/>
    <w:rsid w:val="00630716"/>
    <w:rsid w:val="00630F69"/>
    <w:rsid w:val="00630F6D"/>
    <w:rsid w:val="00631126"/>
    <w:rsid w:val="006311B5"/>
    <w:rsid w:val="0063130F"/>
    <w:rsid w:val="006314F2"/>
    <w:rsid w:val="0063154B"/>
    <w:rsid w:val="00631A9C"/>
    <w:rsid w:val="00631C69"/>
    <w:rsid w:val="00631DA6"/>
    <w:rsid w:val="00631DE4"/>
    <w:rsid w:val="00632021"/>
    <w:rsid w:val="006321C4"/>
    <w:rsid w:val="0063233A"/>
    <w:rsid w:val="0063237B"/>
    <w:rsid w:val="006325DC"/>
    <w:rsid w:val="00632BC4"/>
    <w:rsid w:val="00632BD4"/>
    <w:rsid w:val="00632EBD"/>
    <w:rsid w:val="006331C3"/>
    <w:rsid w:val="006335A6"/>
    <w:rsid w:val="00633622"/>
    <w:rsid w:val="00633B5A"/>
    <w:rsid w:val="00633BAA"/>
    <w:rsid w:val="00633C28"/>
    <w:rsid w:val="00633C7A"/>
    <w:rsid w:val="00634024"/>
    <w:rsid w:val="00634038"/>
    <w:rsid w:val="00634822"/>
    <w:rsid w:val="006348F2"/>
    <w:rsid w:val="00634D5C"/>
    <w:rsid w:val="00634E49"/>
    <w:rsid w:val="00634F15"/>
    <w:rsid w:val="00634FEC"/>
    <w:rsid w:val="00635019"/>
    <w:rsid w:val="006350EA"/>
    <w:rsid w:val="00635461"/>
    <w:rsid w:val="00635528"/>
    <w:rsid w:val="00635725"/>
    <w:rsid w:val="00635744"/>
    <w:rsid w:val="006357D6"/>
    <w:rsid w:val="006359C8"/>
    <w:rsid w:val="00635D11"/>
    <w:rsid w:val="00635D38"/>
    <w:rsid w:val="00635E4A"/>
    <w:rsid w:val="00635FDA"/>
    <w:rsid w:val="0063618D"/>
    <w:rsid w:val="006367D6"/>
    <w:rsid w:val="0063698A"/>
    <w:rsid w:val="006369EA"/>
    <w:rsid w:val="00636B01"/>
    <w:rsid w:val="00636F6E"/>
    <w:rsid w:val="00636F75"/>
    <w:rsid w:val="0063700C"/>
    <w:rsid w:val="00637240"/>
    <w:rsid w:val="0063777F"/>
    <w:rsid w:val="00637B31"/>
    <w:rsid w:val="00637F76"/>
    <w:rsid w:val="006403AA"/>
    <w:rsid w:val="00640A1E"/>
    <w:rsid w:val="00640EB4"/>
    <w:rsid w:val="0064110C"/>
    <w:rsid w:val="006412C0"/>
    <w:rsid w:val="006413F9"/>
    <w:rsid w:val="006415F2"/>
    <w:rsid w:val="00641AA9"/>
    <w:rsid w:val="00641FE9"/>
    <w:rsid w:val="006422D7"/>
    <w:rsid w:val="006425AD"/>
    <w:rsid w:val="00642646"/>
    <w:rsid w:val="00642BF1"/>
    <w:rsid w:val="006430B2"/>
    <w:rsid w:val="00643252"/>
    <w:rsid w:val="00643486"/>
    <w:rsid w:val="0064362F"/>
    <w:rsid w:val="006439EB"/>
    <w:rsid w:val="00643D4D"/>
    <w:rsid w:val="00643DB1"/>
    <w:rsid w:val="00643E43"/>
    <w:rsid w:val="0064430D"/>
    <w:rsid w:val="006447FE"/>
    <w:rsid w:val="006448D1"/>
    <w:rsid w:val="00644B7A"/>
    <w:rsid w:val="00644CD1"/>
    <w:rsid w:val="00645083"/>
    <w:rsid w:val="0064523E"/>
    <w:rsid w:val="00645255"/>
    <w:rsid w:val="0064539D"/>
    <w:rsid w:val="006458DE"/>
    <w:rsid w:val="00645A5A"/>
    <w:rsid w:val="00645D65"/>
    <w:rsid w:val="00645EE4"/>
    <w:rsid w:val="00645FAD"/>
    <w:rsid w:val="00645FED"/>
    <w:rsid w:val="0064633B"/>
    <w:rsid w:val="006463AD"/>
    <w:rsid w:val="00646849"/>
    <w:rsid w:val="00646AD9"/>
    <w:rsid w:val="00646B6A"/>
    <w:rsid w:val="00646CF1"/>
    <w:rsid w:val="00646E32"/>
    <w:rsid w:val="00646FF6"/>
    <w:rsid w:val="0064733A"/>
    <w:rsid w:val="00647A06"/>
    <w:rsid w:val="00647D44"/>
    <w:rsid w:val="006502B0"/>
    <w:rsid w:val="006505E9"/>
    <w:rsid w:val="00650612"/>
    <w:rsid w:val="00650696"/>
    <w:rsid w:val="00650935"/>
    <w:rsid w:val="00650A49"/>
    <w:rsid w:val="006512AC"/>
    <w:rsid w:val="0065148F"/>
    <w:rsid w:val="00651636"/>
    <w:rsid w:val="00651959"/>
    <w:rsid w:val="006519BB"/>
    <w:rsid w:val="00651A40"/>
    <w:rsid w:val="00651C2F"/>
    <w:rsid w:val="00651F35"/>
    <w:rsid w:val="006520F5"/>
    <w:rsid w:val="00652198"/>
    <w:rsid w:val="006522F2"/>
    <w:rsid w:val="0065262A"/>
    <w:rsid w:val="0065269E"/>
    <w:rsid w:val="006526E3"/>
    <w:rsid w:val="00652938"/>
    <w:rsid w:val="00652B3E"/>
    <w:rsid w:val="00652D31"/>
    <w:rsid w:val="00653320"/>
    <w:rsid w:val="006535C3"/>
    <w:rsid w:val="0065382A"/>
    <w:rsid w:val="00653960"/>
    <w:rsid w:val="0065443E"/>
    <w:rsid w:val="00654550"/>
    <w:rsid w:val="00654762"/>
    <w:rsid w:val="0065486C"/>
    <w:rsid w:val="0065490A"/>
    <w:rsid w:val="00654FF6"/>
    <w:rsid w:val="006552D2"/>
    <w:rsid w:val="006554E4"/>
    <w:rsid w:val="006555A8"/>
    <w:rsid w:val="006555B2"/>
    <w:rsid w:val="006556E6"/>
    <w:rsid w:val="0065570A"/>
    <w:rsid w:val="00655769"/>
    <w:rsid w:val="006557FA"/>
    <w:rsid w:val="00655A5E"/>
    <w:rsid w:val="00655BE7"/>
    <w:rsid w:val="0065606B"/>
    <w:rsid w:val="00656214"/>
    <w:rsid w:val="0065635B"/>
    <w:rsid w:val="0065644C"/>
    <w:rsid w:val="006566BC"/>
    <w:rsid w:val="00656921"/>
    <w:rsid w:val="00656B45"/>
    <w:rsid w:val="00656E86"/>
    <w:rsid w:val="006573FF"/>
    <w:rsid w:val="00657689"/>
    <w:rsid w:val="00657769"/>
    <w:rsid w:val="00657A74"/>
    <w:rsid w:val="00657AC5"/>
    <w:rsid w:val="00657D10"/>
    <w:rsid w:val="00657F23"/>
    <w:rsid w:val="00660175"/>
    <w:rsid w:val="006607A9"/>
    <w:rsid w:val="00660AE4"/>
    <w:rsid w:val="00660B1A"/>
    <w:rsid w:val="00660C4A"/>
    <w:rsid w:val="00660D73"/>
    <w:rsid w:val="0066108B"/>
    <w:rsid w:val="00661483"/>
    <w:rsid w:val="006614BC"/>
    <w:rsid w:val="006614CA"/>
    <w:rsid w:val="00661618"/>
    <w:rsid w:val="006616B9"/>
    <w:rsid w:val="00661888"/>
    <w:rsid w:val="006619B2"/>
    <w:rsid w:val="00661CE8"/>
    <w:rsid w:val="00661D7F"/>
    <w:rsid w:val="00662145"/>
    <w:rsid w:val="006621D5"/>
    <w:rsid w:val="00662295"/>
    <w:rsid w:val="00662328"/>
    <w:rsid w:val="00662C97"/>
    <w:rsid w:val="00662F9B"/>
    <w:rsid w:val="006634C6"/>
    <w:rsid w:val="006636DF"/>
    <w:rsid w:val="006637F6"/>
    <w:rsid w:val="00663BDD"/>
    <w:rsid w:val="00663C8E"/>
    <w:rsid w:val="00663FC0"/>
    <w:rsid w:val="00664621"/>
    <w:rsid w:val="006646B9"/>
    <w:rsid w:val="0066482C"/>
    <w:rsid w:val="00664C6B"/>
    <w:rsid w:val="00664CA6"/>
    <w:rsid w:val="00664E16"/>
    <w:rsid w:val="00664EBB"/>
    <w:rsid w:val="00664F97"/>
    <w:rsid w:val="00665183"/>
    <w:rsid w:val="006652E9"/>
    <w:rsid w:val="006655E2"/>
    <w:rsid w:val="00665607"/>
    <w:rsid w:val="006656D5"/>
    <w:rsid w:val="00665839"/>
    <w:rsid w:val="0066583E"/>
    <w:rsid w:val="0066590D"/>
    <w:rsid w:val="00665C7D"/>
    <w:rsid w:val="00665D92"/>
    <w:rsid w:val="00665F1B"/>
    <w:rsid w:val="00666526"/>
    <w:rsid w:val="006666CC"/>
    <w:rsid w:val="00666762"/>
    <w:rsid w:val="00666ACE"/>
    <w:rsid w:val="00666BBE"/>
    <w:rsid w:val="00666CA2"/>
    <w:rsid w:val="00666F2B"/>
    <w:rsid w:val="00666FAC"/>
    <w:rsid w:val="00667053"/>
    <w:rsid w:val="00667A22"/>
    <w:rsid w:val="00667A2B"/>
    <w:rsid w:val="00667CD0"/>
    <w:rsid w:val="00667FB2"/>
    <w:rsid w:val="0067003B"/>
    <w:rsid w:val="00670366"/>
    <w:rsid w:val="006703BA"/>
    <w:rsid w:val="00670508"/>
    <w:rsid w:val="006705A1"/>
    <w:rsid w:val="00670761"/>
    <w:rsid w:val="00670B5C"/>
    <w:rsid w:val="006712F3"/>
    <w:rsid w:val="006718B8"/>
    <w:rsid w:val="006718DE"/>
    <w:rsid w:val="00671C51"/>
    <w:rsid w:val="0067220D"/>
    <w:rsid w:val="0067247B"/>
    <w:rsid w:val="006726A2"/>
    <w:rsid w:val="00672850"/>
    <w:rsid w:val="00672B44"/>
    <w:rsid w:val="00672BAA"/>
    <w:rsid w:val="00672D79"/>
    <w:rsid w:val="00672FD3"/>
    <w:rsid w:val="00673511"/>
    <w:rsid w:val="006738C7"/>
    <w:rsid w:val="00673B68"/>
    <w:rsid w:val="00673C37"/>
    <w:rsid w:val="00673D38"/>
    <w:rsid w:val="00673FE1"/>
    <w:rsid w:val="00674177"/>
    <w:rsid w:val="006744CF"/>
    <w:rsid w:val="00674804"/>
    <w:rsid w:val="0067481F"/>
    <w:rsid w:val="00674C1C"/>
    <w:rsid w:val="00674D0B"/>
    <w:rsid w:val="00674D53"/>
    <w:rsid w:val="00675681"/>
    <w:rsid w:val="006756A7"/>
    <w:rsid w:val="0067588A"/>
    <w:rsid w:val="0067597D"/>
    <w:rsid w:val="00675AD0"/>
    <w:rsid w:val="00675CEF"/>
    <w:rsid w:val="00675F8B"/>
    <w:rsid w:val="0067604D"/>
    <w:rsid w:val="0067606A"/>
    <w:rsid w:val="0067607E"/>
    <w:rsid w:val="0067691F"/>
    <w:rsid w:val="00676A32"/>
    <w:rsid w:val="00676FC4"/>
    <w:rsid w:val="00676FF7"/>
    <w:rsid w:val="0067703C"/>
    <w:rsid w:val="006777D4"/>
    <w:rsid w:val="00677879"/>
    <w:rsid w:val="00677BE6"/>
    <w:rsid w:val="00677D04"/>
    <w:rsid w:val="00677D35"/>
    <w:rsid w:val="00677F7E"/>
    <w:rsid w:val="0068056F"/>
    <w:rsid w:val="00680846"/>
    <w:rsid w:val="00680972"/>
    <w:rsid w:val="0068097B"/>
    <w:rsid w:val="00680DF1"/>
    <w:rsid w:val="00681034"/>
    <w:rsid w:val="006812A0"/>
    <w:rsid w:val="00681414"/>
    <w:rsid w:val="006814BF"/>
    <w:rsid w:val="00681892"/>
    <w:rsid w:val="006819B2"/>
    <w:rsid w:val="00681B4E"/>
    <w:rsid w:val="0068235E"/>
    <w:rsid w:val="00682375"/>
    <w:rsid w:val="006827F8"/>
    <w:rsid w:val="00682C58"/>
    <w:rsid w:val="00682D29"/>
    <w:rsid w:val="00682FF7"/>
    <w:rsid w:val="006830FC"/>
    <w:rsid w:val="0068326B"/>
    <w:rsid w:val="006838DF"/>
    <w:rsid w:val="00683D24"/>
    <w:rsid w:val="00683E38"/>
    <w:rsid w:val="00683FFF"/>
    <w:rsid w:val="00684001"/>
    <w:rsid w:val="00684046"/>
    <w:rsid w:val="006840AF"/>
    <w:rsid w:val="006845D8"/>
    <w:rsid w:val="006845EC"/>
    <w:rsid w:val="00684896"/>
    <w:rsid w:val="00684C1A"/>
    <w:rsid w:val="00685429"/>
    <w:rsid w:val="00685479"/>
    <w:rsid w:val="00685533"/>
    <w:rsid w:val="0068555E"/>
    <w:rsid w:val="0068582A"/>
    <w:rsid w:val="00685B52"/>
    <w:rsid w:val="00685CC8"/>
    <w:rsid w:val="00685D53"/>
    <w:rsid w:val="00685DC7"/>
    <w:rsid w:val="00685FCE"/>
    <w:rsid w:val="00686937"/>
    <w:rsid w:val="00686A62"/>
    <w:rsid w:val="00686B1D"/>
    <w:rsid w:val="00686FDB"/>
    <w:rsid w:val="00687356"/>
    <w:rsid w:val="00687536"/>
    <w:rsid w:val="00687692"/>
    <w:rsid w:val="00687696"/>
    <w:rsid w:val="0068789C"/>
    <w:rsid w:val="00687A01"/>
    <w:rsid w:val="00687B02"/>
    <w:rsid w:val="00687B2E"/>
    <w:rsid w:val="00687D66"/>
    <w:rsid w:val="0069048B"/>
    <w:rsid w:val="006905DF"/>
    <w:rsid w:val="0069084D"/>
    <w:rsid w:val="00690970"/>
    <w:rsid w:val="00690D82"/>
    <w:rsid w:val="0069146B"/>
    <w:rsid w:val="00691935"/>
    <w:rsid w:val="0069194A"/>
    <w:rsid w:val="00691E35"/>
    <w:rsid w:val="00691FF9"/>
    <w:rsid w:val="00692185"/>
    <w:rsid w:val="00692406"/>
    <w:rsid w:val="006924F7"/>
    <w:rsid w:val="00692AE8"/>
    <w:rsid w:val="00692BE0"/>
    <w:rsid w:val="0069300D"/>
    <w:rsid w:val="00693125"/>
    <w:rsid w:val="0069318E"/>
    <w:rsid w:val="006933B9"/>
    <w:rsid w:val="00693434"/>
    <w:rsid w:val="0069354A"/>
    <w:rsid w:val="006937AB"/>
    <w:rsid w:val="0069386A"/>
    <w:rsid w:val="00693C2F"/>
    <w:rsid w:val="00693CF6"/>
    <w:rsid w:val="00693FE8"/>
    <w:rsid w:val="00694054"/>
    <w:rsid w:val="006940AD"/>
    <w:rsid w:val="006943F3"/>
    <w:rsid w:val="0069459A"/>
    <w:rsid w:val="00694612"/>
    <w:rsid w:val="0069464D"/>
    <w:rsid w:val="006947AB"/>
    <w:rsid w:val="006947F9"/>
    <w:rsid w:val="00694941"/>
    <w:rsid w:val="00694A5B"/>
    <w:rsid w:val="00694AE0"/>
    <w:rsid w:val="00694C59"/>
    <w:rsid w:val="00694D40"/>
    <w:rsid w:val="00694E90"/>
    <w:rsid w:val="00695109"/>
    <w:rsid w:val="00695343"/>
    <w:rsid w:val="0069534F"/>
    <w:rsid w:val="00695436"/>
    <w:rsid w:val="006957CF"/>
    <w:rsid w:val="00695ACB"/>
    <w:rsid w:val="00695E19"/>
    <w:rsid w:val="00695E5D"/>
    <w:rsid w:val="00695F26"/>
    <w:rsid w:val="0069603E"/>
    <w:rsid w:val="006961C9"/>
    <w:rsid w:val="0069634F"/>
    <w:rsid w:val="006965AE"/>
    <w:rsid w:val="006966AC"/>
    <w:rsid w:val="006966E2"/>
    <w:rsid w:val="0069684B"/>
    <w:rsid w:val="00696B72"/>
    <w:rsid w:val="00696D43"/>
    <w:rsid w:val="00696DFB"/>
    <w:rsid w:val="00696E71"/>
    <w:rsid w:val="00697177"/>
    <w:rsid w:val="00697384"/>
    <w:rsid w:val="00697589"/>
    <w:rsid w:val="006975B9"/>
    <w:rsid w:val="0069767A"/>
    <w:rsid w:val="006976B8"/>
    <w:rsid w:val="0069791F"/>
    <w:rsid w:val="00697A90"/>
    <w:rsid w:val="00697AD2"/>
    <w:rsid w:val="00697E15"/>
    <w:rsid w:val="00697F64"/>
    <w:rsid w:val="00697FEF"/>
    <w:rsid w:val="006A04DA"/>
    <w:rsid w:val="006A0B28"/>
    <w:rsid w:val="006A0DD3"/>
    <w:rsid w:val="006A0F60"/>
    <w:rsid w:val="006A1102"/>
    <w:rsid w:val="006A113D"/>
    <w:rsid w:val="006A1147"/>
    <w:rsid w:val="006A11C3"/>
    <w:rsid w:val="006A11EB"/>
    <w:rsid w:val="006A1230"/>
    <w:rsid w:val="006A135A"/>
    <w:rsid w:val="006A165F"/>
    <w:rsid w:val="006A1707"/>
    <w:rsid w:val="006A1768"/>
    <w:rsid w:val="006A189F"/>
    <w:rsid w:val="006A1CFC"/>
    <w:rsid w:val="006A2040"/>
    <w:rsid w:val="006A2227"/>
    <w:rsid w:val="006A22B5"/>
    <w:rsid w:val="006A25F2"/>
    <w:rsid w:val="006A26AE"/>
    <w:rsid w:val="006A2B39"/>
    <w:rsid w:val="006A3028"/>
    <w:rsid w:val="006A3587"/>
    <w:rsid w:val="006A362A"/>
    <w:rsid w:val="006A385D"/>
    <w:rsid w:val="006A39F7"/>
    <w:rsid w:val="006A3D19"/>
    <w:rsid w:val="006A3DCC"/>
    <w:rsid w:val="006A4444"/>
    <w:rsid w:val="006A49D6"/>
    <w:rsid w:val="006A4BD0"/>
    <w:rsid w:val="006A4DFB"/>
    <w:rsid w:val="006A54BA"/>
    <w:rsid w:val="006A54BF"/>
    <w:rsid w:val="006A54F7"/>
    <w:rsid w:val="006A5518"/>
    <w:rsid w:val="006A56DE"/>
    <w:rsid w:val="006A5C14"/>
    <w:rsid w:val="006A5DC0"/>
    <w:rsid w:val="006A6A39"/>
    <w:rsid w:val="006A6B27"/>
    <w:rsid w:val="006A6B69"/>
    <w:rsid w:val="006A6B77"/>
    <w:rsid w:val="006A6B92"/>
    <w:rsid w:val="006A6DF8"/>
    <w:rsid w:val="006A6F22"/>
    <w:rsid w:val="006A6FD1"/>
    <w:rsid w:val="006A7062"/>
    <w:rsid w:val="006A7178"/>
    <w:rsid w:val="006A73FF"/>
    <w:rsid w:val="006A7439"/>
    <w:rsid w:val="006A7DDA"/>
    <w:rsid w:val="006B0556"/>
    <w:rsid w:val="006B063D"/>
    <w:rsid w:val="006B0811"/>
    <w:rsid w:val="006B09A7"/>
    <w:rsid w:val="006B09C8"/>
    <w:rsid w:val="006B0B7B"/>
    <w:rsid w:val="006B0BF5"/>
    <w:rsid w:val="006B1427"/>
    <w:rsid w:val="006B16AA"/>
    <w:rsid w:val="006B186E"/>
    <w:rsid w:val="006B18CA"/>
    <w:rsid w:val="006B1A98"/>
    <w:rsid w:val="006B1DB6"/>
    <w:rsid w:val="006B1E6D"/>
    <w:rsid w:val="006B1ED5"/>
    <w:rsid w:val="006B217D"/>
    <w:rsid w:val="006B2422"/>
    <w:rsid w:val="006B2715"/>
    <w:rsid w:val="006B27D8"/>
    <w:rsid w:val="006B280D"/>
    <w:rsid w:val="006B29D1"/>
    <w:rsid w:val="006B2B4B"/>
    <w:rsid w:val="006B2EE0"/>
    <w:rsid w:val="006B3000"/>
    <w:rsid w:val="006B3159"/>
    <w:rsid w:val="006B31D5"/>
    <w:rsid w:val="006B32BB"/>
    <w:rsid w:val="006B330F"/>
    <w:rsid w:val="006B356E"/>
    <w:rsid w:val="006B3607"/>
    <w:rsid w:val="006B3616"/>
    <w:rsid w:val="006B4026"/>
    <w:rsid w:val="006B430A"/>
    <w:rsid w:val="006B431B"/>
    <w:rsid w:val="006B4567"/>
    <w:rsid w:val="006B4710"/>
    <w:rsid w:val="006B4CB9"/>
    <w:rsid w:val="006B4E7C"/>
    <w:rsid w:val="006B4EB3"/>
    <w:rsid w:val="006B4EC9"/>
    <w:rsid w:val="006B4EFB"/>
    <w:rsid w:val="006B527F"/>
    <w:rsid w:val="006B56C8"/>
    <w:rsid w:val="006B59DA"/>
    <w:rsid w:val="006B5A7B"/>
    <w:rsid w:val="006B5B19"/>
    <w:rsid w:val="006B5CF9"/>
    <w:rsid w:val="006B600E"/>
    <w:rsid w:val="006B6130"/>
    <w:rsid w:val="006B6981"/>
    <w:rsid w:val="006B69DF"/>
    <w:rsid w:val="006B6A7E"/>
    <w:rsid w:val="006B6C56"/>
    <w:rsid w:val="006B6CDE"/>
    <w:rsid w:val="006B705E"/>
    <w:rsid w:val="006B7117"/>
    <w:rsid w:val="006B72B8"/>
    <w:rsid w:val="006B72E4"/>
    <w:rsid w:val="006B738E"/>
    <w:rsid w:val="006B7693"/>
    <w:rsid w:val="006B7A6B"/>
    <w:rsid w:val="006B7BD8"/>
    <w:rsid w:val="006B7D0E"/>
    <w:rsid w:val="006C02C6"/>
    <w:rsid w:val="006C03E7"/>
    <w:rsid w:val="006C0417"/>
    <w:rsid w:val="006C0AC0"/>
    <w:rsid w:val="006C0DFD"/>
    <w:rsid w:val="006C1034"/>
    <w:rsid w:val="006C10C1"/>
    <w:rsid w:val="006C1984"/>
    <w:rsid w:val="006C19E8"/>
    <w:rsid w:val="006C22CB"/>
    <w:rsid w:val="006C234E"/>
    <w:rsid w:val="006C2416"/>
    <w:rsid w:val="006C2851"/>
    <w:rsid w:val="006C2862"/>
    <w:rsid w:val="006C2B25"/>
    <w:rsid w:val="006C2E4D"/>
    <w:rsid w:val="006C304F"/>
    <w:rsid w:val="006C313B"/>
    <w:rsid w:val="006C3223"/>
    <w:rsid w:val="006C327A"/>
    <w:rsid w:val="006C32C1"/>
    <w:rsid w:val="006C367B"/>
    <w:rsid w:val="006C394B"/>
    <w:rsid w:val="006C3FD5"/>
    <w:rsid w:val="006C4114"/>
    <w:rsid w:val="006C4256"/>
    <w:rsid w:val="006C4697"/>
    <w:rsid w:val="006C4741"/>
    <w:rsid w:val="006C4A6D"/>
    <w:rsid w:val="006C4A8A"/>
    <w:rsid w:val="006C4E2D"/>
    <w:rsid w:val="006C5121"/>
    <w:rsid w:val="006C5158"/>
    <w:rsid w:val="006C516E"/>
    <w:rsid w:val="006C5182"/>
    <w:rsid w:val="006C5201"/>
    <w:rsid w:val="006C529F"/>
    <w:rsid w:val="006C538C"/>
    <w:rsid w:val="006C575F"/>
    <w:rsid w:val="006C59A7"/>
    <w:rsid w:val="006C5A4B"/>
    <w:rsid w:val="006C5B82"/>
    <w:rsid w:val="006C5DCB"/>
    <w:rsid w:val="006C5DFD"/>
    <w:rsid w:val="006C62CC"/>
    <w:rsid w:val="006C6432"/>
    <w:rsid w:val="006C66F0"/>
    <w:rsid w:val="006C6BC8"/>
    <w:rsid w:val="006C6CDE"/>
    <w:rsid w:val="006C6E45"/>
    <w:rsid w:val="006C6E83"/>
    <w:rsid w:val="006C6EDE"/>
    <w:rsid w:val="006C712B"/>
    <w:rsid w:val="006C71E2"/>
    <w:rsid w:val="006C733A"/>
    <w:rsid w:val="006C791F"/>
    <w:rsid w:val="006C7A56"/>
    <w:rsid w:val="006C7C03"/>
    <w:rsid w:val="006C7D83"/>
    <w:rsid w:val="006D00CF"/>
    <w:rsid w:val="006D0238"/>
    <w:rsid w:val="006D0548"/>
    <w:rsid w:val="006D062A"/>
    <w:rsid w:val="006D07FC"/>
    <w:rsid w:val="006D0C3D"/>
    <w:rsid w:val="006D0ECE"/>
    <w:rsid w:val="006D1153"/>
    <w:rsid w:val="006D11DB"/>
    <w:rsid w:val="006D15DA"/>
    <w:rsid w:val="006D27E8"/>
    <w:rsid w:val="006D29A1"/>
    <w:rsid w:val="006D29AD"/>
    <w:rsid w:val="006D2F36"/>
    <w:rsid w:val="006D3197"/>
    <w:rsid w:val="006D35BD"/>
    <w:rsid w:val="006D3ADD"/>
    <w:rsid w:val="006D40A3"/>
    <w:rsid w:val="006D40DA"/>
    <w:rsid w:val="006D45A9"/>
    <w:rsid w:val="006D49A1"/>
    <w:rsid w:val="006D5538"/>
    <w:rsid w:val="006D5579"/>
    <w:rsid w:val="006D5654"/>
    <w:rsid w:val="006D574A"/>
    <w:rsid w:val="006D5795"/>
    <w:rsid w:val="006D5B94"/>
    <w:rsid w:val="006D5CDB"/>
    <w:rsid w:val="006D5CEF"/>
    <w:rsid w:val="006D60CE"/>
    <w:rsid w:val="006D622B"/>
    <w:rsid w:val="006D63FB"/>
    <w:rsid w:val="006D652E"/>
    <w:rsid w:val="006D6632"/>
    <w:rsid w:val="006D68AE"/>
    <w:rsid w:val="006D6B85"/>
    <w:rsid w:val="006D6C6A"/>
    <w:rsid w:val="006D6D86"/>
    <w:rsid w:val="006D6F97"/>
    <w:rsid w:val="006D7054"/>
    <w:rsid w:val="006D741F"/>
    <w:rsid w:val="006D7477"/>
    <w:rsid w:val="006D7EDB"/>
    <w:rsid w:val="006E0220"/>
    <w:rsid w:val="006E0374"/>
    <w:rsid w:val="006E0683"/>
    <w:rsid w:val="006E0931"/>
    <w:rsid w:val="006E129E"/>
    <w:rsid w:val="006E16BA"/>
    <w:rsid w:val="006E172A"/>
    <w:rsid w:val="006E1733"/>
    <w:rsid w:val="006E17C5"/>
    <w:rsid w:val="006E1805"/>
    <w:rsid w:val="006E1914"/>
    <w:rsid w:val="006E1C59"/>
    <w:rsid w:val="006E1D21"/>
    <w:rsid w:val="006E1D37"/>
    <w:rsid w:val="006E1F15"/>
    <w:rsid w:val="006E23E1"/>
    <w:rsid w:val="006E25EE"/>
    <w:rsid w:val="006E2757"/>
    <w:rsid w:val="006E29E6"/>
    <w:rsid w:val="006E2ECA"/>
    <w:rsid w:val="006E3075"/>
    <w:rsid w:val="006E32C9"/>
    <w:rsid w:val="006E370B"/>
    <w:rsid w:val="006E39C8"/>
    <w:rsid w:val="006E3FAD"/>
    <w:rsid w:val="006E4051"/>
    <w:rsid w:val="006E42F7"/>
    <w:rsid w:val="006E4532"/>
    <w:rsid w:val="006E455E"/>
    <w:rsid w:val="006E4A49"/>
    <w:rsid w:val="006E4AC3"/>
    <w:rsid w:val="006E4ADD"/>
    <w:rsid w:val="006E4BD9"/>
    <w:rsid w:val="006E4D23"/>
    <w:rsid w:val="006E4E68"/>
    <w:rsid w:val="006E4E69"/>
    <w:rsid w:val="006E4FF5"/>
    <w:rsid w:val="006E520A"/>
    <w:rsid w:val="006E552A"/>
    <w:rsid w:val="006E5BDD"/>
    <w:rsid w:val="006E5C16"/>
    <w:rsid w:val="006E65BA"/>
    <w:rsid w:val="006E65D4"/>
    <w:rsid w:val="006E674C"/>
    <w:rsid w:val="006E6796"/>
    <w:rsid w:val="006E6A9B"/>
    <w:rsid w:val="006E7093"/>
    <w:rsid w:val="006E72D5"/>
    <w:rsid w:val="006E7385"/>
    <w:rsid w:val="006E76A4"/>
    <w:rsid w:val="006E79C3"/>
    <w:rsid w:val="006E7D4E"/>
    <w:rsid w:val="006E7D6C"/>
    <w:rsid w:val="006F0306"/>
    <w:rsid w:val="006F06A3"/>
    <w:rsid w:val="006F0A44"/>
    <w:rsid w:val="006F0AC4"/>
    <w:rsid w:val="006F0D00"/>
    <w:rsid w:val="006F0E0F"/>
    <w:rsid w:val="006F13C6"/>
    <w:rsid w:val="006F1584"/>
    <w:rsid w:val="006F161A"/>
    <w:rsid w:val="006F1743"/>
    <w:rsid w:val="006F1798"/>
    <w:rsid w:val="006F1829"/>
    <w:rsid w:val="006F19D1"/>
    <w:rsid w:val="006F1C2D"/>
    <w:rsid w:val="006F1C41"/>
    <w:rsid w:val="006F1D84"/>
    <w:rsid w:val="006F1FA4"/>
    <w:rsid w:val="006F1FD0"/>
    <w:rsid w:val="006F20F8"/>
    <w:rsid w:val="006F252B"/>
    <w:rsid w:val="006F260D"/>
    <w:rsid w:val="006F2652"/>
    <w:rsid w:val="006F2831"/>
    <w:rsid w:val="006F2941"/>
    <w:rsid w:val="006F2A87"/>
    <w:rsid w:val="006F2B89"/>
    <w:rsid w:val="006F2C39"/>
    <w:rsid w:val="006F2D72"/>
    <w:rsid w:val="006F2DAA"/>
    <w:rsid w:val="006F2FD7"/>
    <w:rsid w:val="006F35B6"/>
    <w:rsid w:val="006F3C82"/>
    <w:rsid w:val="006F3E83"/>
    <w:rsid w:val="006F40E5"/>
    <w:rsid w:val="006F4AF7"/>
    <w:rsid w:val="006F4B89"/>
    <w:rsid w:val="006F4DAB"/>
    <w:rsid w:val="006F4EBA"/>
    <w:rsid w:val="006F505C"/>
    <w:rsid w:val="006F515F"/>
    <w:rsid w:val="006F5319"/>
    <w:rsid w:val="006F5377"/>
    <w:rsid w:val="006F56FD"/>
    <w:rsid w:val="006F5AD9"/>
    <w:rsid w:val="006F5B7B"/>
    <w:rsid w:val="006F5BFA"/>
    <w:rsid w:val="006F60F6"/>
    <w:rsid w:val="006F6294"/>
    <w:rsid w:val="006F67CF"/>
    <w:rsid w:val="006F692F"/>
    <w:rsid w:val="006F6DD1"/>
    <w:rsid w:val="006F6FA4"/>
    <w:rsid w:val="006F717A"/>
    <w:rsid w:val="006F728E"/>
    <w:rsid w:val="006F7D87"/>
    <w:rsid w:val="006F7EAA"/>
    <w:rsid w:val="00700242"/>
    <w:rsid w:val="007004BC"/>
    <w:rsid w:val="00700762"/>
    <w:rsid w:val="00700895"/>
    <w:rsid w:val="00700A32"/>
    <w:rsid w:val="00700FC6"/>
    <w:rsid w:val="007018B2"/>
    <w:rsid w:val="0070192C"/>
    <w:rsid w:val="007019B1"/>
    <w:rsid w:val="00701C9E"/>
    <w:rsid w:val="007024B5"/>
    <w:rsid w:val="00702718"/>
    <w:rsid w:val="00702807"/>
    <w:rsid w:val="00702948"/>
    <w:rsid w:val="00702A67"/>
    <w:rsid w:val="00702BC6"/>
    <w:rsid w:val="00702E3B"/>
    <w:rsid w:val="00702FEC"/>
    <w:rsid w:val="0070352E"/>
    <w:rsid w:val="007035DC"/>
    <w:rsid w:val="007037EF"/>
    <w:rsid w:val="0070386E"/>
    <w:rsid w:val="00703E8C"/>
    <w:rsid w:val="007042B1"/>
    <w:rsid w:val="00704937"/>
    <w:rsid w:val="00704A29"/>
    <w:rsid w:val="00704AFD"/>
    <w:rsid w:val="00704DDD"/>
    <w:rsid w:val="0070526E"/>
    <w:rsid w:val="007052DB"/>
    <w:rsid w:val="00705564"/>
    <w:rsid w:val="0070559B"/>
    <w:rsid w:val="00705772"/>
    <w:rsid w:val="007057C6"/>
    <w:rsid w:val="00705832"/>
    <w:rsid w:val="00705891"/>
    <w:rsid w:val="007058D9"/>
    <w:rsid w:val="00705960"/>
    <w:rsid w:val="00705A93"/>
    <w:rsid w:val="00705D1F"/>
    <w:rsid w:val="00705DFE"/>
    <w:rsid w:val="00705ED3"/>
    <w:rsid w:val="0070607A"/>
    <w:rsid w:val="0070616B"/>
    <w:rsid w:val="00706405"/>
    <w:rsid w:val="00706930"/>
    <w:rsid w:val="00706999"/>
    <w:rsid w:val="00706A43"/>
    <w:rsid w:val="00706CA2"/>
    <w:rsid w:val="00706CFF"/>
    <w:rsid w:val="00706E7B"/>
    <w:rsid w:val="007072F2"/>
    <w:rsid w:val="00707318"/>
    <w:rsid w:val="007077CF"/>
    <w:rsid w:val="0070781A"/>
    <w:rsid w:val="00707934"/>
    <w:rsid w:val="00710238"/>
    <w:rsid w:val="00710398"/>
    <w:rsid w:val="007103F5"/>
    <w:rsid w:val="00710462"/>
    <w:rsid w:val="007104E2"/>
    <w:rsid w:val="007105F6"/>
    <w:rsid w:val="007106F9"/>
    <w:rsid w:val="00710BBB"/>
    <w:rsid w:val="00710DB7"/>
    <w:rsid w:val="00710DF6"/>
    <w:rsid w:val="0071138A"/>
    <w:rsid w:val="00711474"/>
    <w:rsid w:val="0071148D"/>
    <w:rsid w:val="007114EC"/>
    <w:rsid w:val="007115B4"/>
    <w:rsid w:val="00711732"/>
    <w:rsid w:val="007119E7"/>
    <w:rsid w:val="00711FB0"/>
    <w:rsid w:val="00712798"/>
    <w:rsid w:val="00712A59"/>
    <w:rsid w:val="0071321E"/>
    <w:rsid w:val="00713231"/>
    <w:rsid w:val="00713364"/>
    <w:rsid w:val="007133F2"/>
    <w:rsid w:val="007137B2"/>
    <w:rsid w:val="007137E1"/>
    <w:rsid w:val="00713961"/>
    <w:rsid w:val="007139B1"/>
    <w:rsid w:val="00713C5F"/>
    <w:rsid w:val="00713D61"/>
    <w:rsid w:val="00713DE3"/>
    <w:rsid w:val="00714151"/>
    <w:rsid w:val="00714207"/>
    <w:rsid w:val="007144E4"/>
    <w:rsid w:val="007145D5"/>
    <w:rsid w:val="007146D3"/>
    <w:rsid w:val="007147BE"/>
    <w:rsid w:val="00714C11"/>
    <w:rsid w:val="00714CBE"/>
    <w:rsid w:val="00714CDC"/>
    <w:rsid w:val="00715030"/>
    <w:rsid w:val="0071505F"/>
    <w:rsid w:val="00715088"/>
    <w:rsid w:val="007158BD"/>
    <w:rsid w:val="00715A3A"/>
    <w:rsid w:val="00715CC6"/>
    <w:rsid w:val="00715D31"/>
    <w:rsid w:val="0071648D"/>
    <w:rsid w:val="00716651"/>
    <w:rsid w:val="00716997"/>
    <w:rsid w:val="00716A8F"/>
    <w:rsid w:val="00716B78"/>
    <w:rsid w:val="00716C15"/>
    <w:rsid w:val="00716C20"/>
    <w:rsid w:val="00717063"/>
    <w:rsid w:val="00717146"/>
    <w:rsid w:val="00717A57"/>
    <w:rsid w:val="00717CC1"/>
    <w:rsid w:val="00717FE0"/>
    <w:rsid w:val="0072032E"/>
    <w:rsid w:val="007203B8"/>
    <w:rsid w:val="00720649"/>
    <w:rsid w:val="00720734"/>
    <w:rsid w:val="007208E9"/>
    <w:rsid w:val="00720BB6"/>
    <w:rsid w:val="00720CC9"/>
    <w:rsid w:val="00721350"/>
    <w:rsid w:val="00721530"/>
    <w:rsid w:val="007216D4"/>
    <w:rsid w:val="007217B6"/>
    <w:rsid w:val="00721A46"/>
    <w:rsid w:val="00721BAF"/>
    <w:rsid w:val="00721BD0"/>
    <w:rsid w:val="00722133"/>
    <w:rsid w:val="0072225D"/>
    <w:rsid w:val="007223F3"/>
    <w:rsid w:val="007227D7"/>
    <w:rsid w:val="00722962"/>
    <w:rsid w:val="0072301E"/>
    <w:rsid w:val="007231FA"/>
    <w:rsid w:val="007232DB"/>
    <w:rsid w:val="007236B1"/>
    <w:rsid w:val="00723774"/>
    <w:rsid w:val="00723871"/>
    <w:rsid w:val="007239A2"/>
    <w:rsid w:val="00723A76"/>
    <w:rsid w:val="00723E27"/>
    <w:rsid w:val="007240F6"/>
    <w:rsid w:val="00724235"/>
    <w:rsid w:val="00724431"/>
    <w:rsid w:val="0072446F"/>
    <w:rsid w:val="00724550"/>
    <w:rsid w:val="00724848"/>
    <w:rsid w:val="00724A0B"/>
    <w:rsid w:val="00724ABD"/>
    <w:rsid w:val="00724B02"/>
    <w:rsid w:val="00724C22"/>
    <w:rsid w:val="00724ED5"/>
    <w:rsid w:val="00724EF1"/>
    <w:rsid w:val="007250A6"/>
    <w:rsid w:val="0072522F"/>
    <w:rsid w:val="00725557"/>
    <w:rsid w:val="00725BA6"/>
    <w:rsid w:val="00725C22"/>
    <w:rsid w:val="0072615F"/>
    <w:rsid w:val="007262A8"/>
    <w:rsid w:val="00726B14"/>
    <w:rsid w:val="00726E13"/>
    <w:rsid w:val="00726E3F"/>
    <w:rsid w:val="0072703C"/>
    <w:rsid w:val="00727084"/>
    <w:rsid w:val="0072719A"/>
    <w:rsid w:val="00727828"/>
    <w:rsid w:val="0072798D"/>
    <w:rsid w:val="007279DB"/>
    <w:rsid w:val="00727E6B"/>
    <w:rsid w:val="00727EA7"/>
    <w:rsid w:val="00730082"/>
    <w:rsid w:val="007300C4"/>
    <w:rsid w:val="00730468"/>
    <w:rsid w:val="0073048A"/>
    <w:rsid w:val="00730BF1"/>
    <w:rsid w:val="00730D60"/>
    <w:rsid w:val="00730DFC"/>
    <w:rsid w:val="00731023"/>
    <w:rsid w:val="00731334"/>
    <w:rsid w:val="00731534"/>
    <w:rsid w:val="007317F0"/>
    <w:rsid w:val="0073199D"/>
    <w:rsid w:val="007319CB"/>
    <w:rsid w:val="00731A85"/>
    <w:rsid w:val="00731C10"/>
    <w:rsid w:val="00731D8E"/>
    <w:rsid w:val="00731DD2"/>
    <w:rsid w:val="00731E65"/>
    <w:rsid w:val="00731E98"/>
    <w:rsid w:val="00732AD3"/>
    <w:rsid w:val="00732BAE"/>
    <w:rsid w:val="00732C84"/>
    <w:rsid w:val="00732D77"/>
    <w:rsid w:val="00732ED0"/>
    <w:rsid w:val="00733566"/>
    <w:rsid w:val="00733EFD"/>
    <w:rsid w:val="00733FFA"/>
    <w:rsid w:val="00734114"/>
    <w:rsid w:val="007343A8"/>
    <w:rsid w:val="00734491"/>
    <w:rsid w:val="007346D8"/>
    <w:rsid w:val="00734795"/>
    <w:rsid w:val="00734994"/>
    <w:rsid w:val="00734CA7"/>
    <w:rsid w:val="007352DD"/>
    <w:rsid w:val="007352E2"/>
    <w:rsid w:val="007356AB"/>
    <w:rsid w:val="00735B0A"/>
    <w:rsid w:val="00735CA9"/>
    <w:rsid w:val="00735F3E"/>
    <w:rsid w:val="00735F68"/>
    <w:rsid w:val="007361C5"/>
    <w:rsid w:val="0073641C"/>
    <w:rsid w:val="0073692D"/>
    <w:rsid w:val="00736B43"/>
    <w:rsid w:val="00736ED2"/>
    <w:rsid w:val="007374CF"/>
    <w:rsid w:val="007374D6"/>
    <w:rsid w:val="00737766"/>
    <w:rsid w:val="0073786A"/>
    <w:rsid w:val="00737983"/>
    <w:rsid w:val="00737B64"/>
    <w:rsid w:val="00737BB5"/>
    <w:rsid w:val="00737CF1"/>
    <w:rsid w:val="00737D87"/>
    <w:rsid w:val="0074036D"/>
    <w:rsid w:val="007403B9"/>
    <w:rsid w:val="007417FD"/>
    <w:rsid w:val="0074188F"/>
    <w:rsid w:val="00741A84"/>
    <w:rsid w:val="00741C43"/>
    <w:rsid w:val="00741D34"/>
    <w:rsid w:val="00742202"/>
    <w:rsid w:val="0074236F"/>
    <w:rsid w:val="007423C2"/>
    <w:rsid w:val="0074249E"/>
    <w:rsid w:val="0074272B"/>
    <w:rsid w:val="00742A5D"/>
    <w:rsid w:val="00742B1B"/>
    <w:rsid w:val="00742D91"/>
    <w:rsid w:val="00742F59"/>
    <w:rsid w:val="00743237"/>
    <w:rsid w:val="007433FB"/>
    <w:rsid w:val="00743417"/>
    <w:rsid w:val="00743552"/>
    <w:rsid w:val="0074386D"/>
    <w:rsid w:val="00743B08"/>
    <w:rsid w:val="00743C69"/>
    <w:rsid w:val="00743D50"/>
    <w:rsid w:val="00743E51"/>
    <w:rsid w:val="00743EAA"/>
    <w:rsid w:val="00743F4F"/>
    <w:rsid w:val="0074406F"/>
    <w:rsid w:val="00744320"/>
    <w:rsid w:val="0074432B"/>
    <w:rsid w:val="0074434D"/>
    <w:rsid w:val="00744421"/>
    <w:rsid w:val="00744439"/>
    <w:rsid w:val="007446C8"/>
    <w:rsid w:val="00744859"/>
    <w:rsid w:val="00744D4F"/>
    <w:rsid w:val="00744DA6"/>
    <w:rsid w:val="00745057"/>
    <w:rsid w:val="00745094"/>
    <w:rsid w:val="007451F5"/>
    <w:rsid w:val="007452DD"/>
    <w:rsid w:val="007455EC"/>
    <w:rsid w:val="00745704"/>
    <w:rsid w:val="0074570F"/>
    <w:rsid w:val="0074589F"/>
    <w:rsid w:val="007458E4"/>
    <w:rsid w:val="00745A80"/>
    <w:rsid w:val="00745CDB"/>
    <w:rsid w:val="00745D13"/>
    <w:rsid w:val="00745ECB"/>
    <w:rsid w:val="00746007"/>
    <w:rsid w:val="00746019"/>
    <w:rsid w:val="007461DE"/>
    <w:rsid w:val="007464B9"/>
    <w:rsid w:val="00746E54"/>
    <w:rsid w:val="0074702A"/>
    <w:rsid w:val="00747121"/>
    <w:rsid w:val="0074721A"/>
    <w:rsid w:val="00747339"/>
    <w:rsid w:val="00747343"/>
    <w:rsid w:val="00747347"/>
    <w:rsid w:val="007474E5"/>
    <w:rsid w:val="00747B7A"/>
    <w:rsid w:val="00747D1E"/>
    <w:rsid w:val="00747FBB"/>
    <w:rsid w:val="00750081"/>
    <w:rsid w:val="00750310"/>
    <w:rsid w:val="00750824"/>
    <w:rsid w:val="007508AC"/>
    <w:rsid w:val="00750C4C"/>
    <w:rsid w:val="00750C54"/>
    <w:rsid w:val="00750EAF"/>
    <w:rsid w:val="007512E2"/>
    <w:rsid w:val="0075148F"/>
    <w:rsid w:val="00751BD1"/>
    <w:rsid w:val="00751CF3"/>
    <w:rsid w:val="00751D5A"/>
    <w:rsid w:val="00751FDE"/>
    <w:rsid w:val="00752022"/>
    <w:rsid w:val="00752117"/>
    <w:rsid w:val="007521A6"/>
    <w:rsid w:val="00752313"/>
    <w:rsid w:val="0075244E"/>
    <w:rsid w:val="007525CB"/>
    <w:rsid w:val="007526BD"/>
    <w:rsid w:val="00752B5E"/>
    <w:rsid w:val="00752D0A"/>
    <w:rsid w:val="00753060"/>
    <w:rsid w:val="0075314D"/>
    <w:rsid w:val="00753367"/>
    <w:rsid w:val="00753651"/>
    <w:rsid w:val="00753674"/>
    <w:rsid w:val="007538E7"/>
    <w:rsid w:val="00753B98"/>
    <w:rsid w:val="00754119"/>
    <w:rsid w:val="0075469E"/>
    <w:rsid w:val="007547F2"/>
    <w:rsid w:val="0075492E"/>
    <w:rsid w:val="007549A3"/>
    <w:rsid w:val="00754F16"/>
    <w:rsid w:val="0075507C"/>
    <w:rsid w:val="0075515E"/>
    <w:rsid w:val="007552FC"/>
    <w:rsid w:val="00755420"/>
    <w:rsid w:val="00755646"/>
    <w:rsid w:val="007556E0"/>
    <w:rsid w:val="00755710"/>
    <w:rsid w:val="00755787"/>
    <w:rsid w:val="007559BE"/>
    <w:rsid w:val="0075619B"/>
    <w:rsid w:val="00756246"/>
    <w:rsid w:val="007563A4"/>
    <w:rsid w:val="00756736"/>
    <w:rsid w:val="00756774"/>
    <w:rsid w:val="00756C24"/>
    <w:rsid w:val="00756D90"/>
    <w:rsid w:val="00756E29"/>
    <w:rsid w:val="007572B6"/>
    <w:rsid w:val="007572E3"/>
    <w:rsid w:val="00757474"/>
    <w:rsid w:val="007574FD"/>
    <w:rsid w:val="00757866"/>
    <w:rsid w:val="007578D4"/>
    <w:rsid w:val="007579DB"/>
    <w:rsid w:val="00757F5D"/>
    <w:rsid w:val="0076001C"/>
    <w:rsid w:val="007602A8"/>
    <w:rsid w:val="0076054B"/>
    <w:rsid w:val="007606EB"/>
    <w:rsid w:val="0076076D"/>
    <w:rsid w:val="007612E9"/>
    <w:rsid w:val="0076177B"/>
    <w:rsid w:val="00761CF1"/>
    <w:rsid w:val="00761DBA"/>
    <w:rsid w:val="007620E2"/>
    <w:rsid w:val="007621E7"/>
    <w:rsid w:val="00762200"/>
    <w:rsid w:val="007628CC"/>
    <w:rsid w:val="007628F5"/>
    <w:rsid w:val="00762954"/>
    <w:rsid w:val="00763138"/>
    <w:rsid w:val="0076365D"/>
    <w:rsid w:val="00763771"/>
    <w:rsid w:val="0076396B"/>
    <w:rsid w:val="00763B98"/>
    <w:rsid w:val="00763C99"/>
    <w:rsid w:val="00763F01"/>
    <w:rsid w:val="00763F9F"/>
    <w:rsid w:val="00764342"/>
    <w:rsid w:val="0076443B"/>
    <w:rsid w:val="007646E1"/>
    <w:rsid w:val="007649BE"/>
    <w:rsid w:val="0076524D"/>
    <w:rsid w:val="007654E3"/>
    <w:rsid w:val="007657E5"/>
    <w:rsid w:val="0076580B"/>
    <w:rsid w:val="00765820"/>
    <w:rsid w:val="00765971"/>
    <w:rsid w:val="00765BE1"/>
    <w:rsid w:val="00765D37"/>
    <w:rsid w:val="007660B7"/>
    <w:rsid w:val="007661E1"/>
    <w:rsid w:val="007662A3"/>
    <w:rsid w:val="007666C3"/>
    <w:rsid w:val="00766B13"/>
    <w:rsid w:val="00766E3D"/>
    <w:rsid w:val="0076708E"/>
    <w:rsid w:val="00767098"/>
    <w:rsid w:val="00767171"/>
    <w:rsid w:val="00767317"/>
    <w:rsid w:val="0076746C"/>
    <w:rsid w:val="0076786C"/>
    <w:rsid w:val="00767B8A"/>
    <w:rsid w:val="00767CED"/>
    <w:rsid w:val="00767EE4"/>
    <w:rsid w:val="00767F48"/>
    <w:rsid w:val="0077022B"/>
    <w:rsid w:val="007702C0"/>
    <w:rsid w:val="00770314"/>
    <w:rsid w:val="0077054C"/>
    <w:rsid w:val="00770680"/>
    <w:rsid w:val="00770C4F"/>
    <w:rsid w:val="00770E23"/>
    <w:rsid w:val="00770F20"/>
    <w:rsid w:val="0077116E"/>
    <w:rsid w:val="00771330"/>
    <w:rsid w:val="00771553"/>
    <w:rsid w:val="00771772"/>
    <w:rsid w:val="0077179D"/>
    <w:rsid w:val="00771D6B"/>
    <w:rsid w:val="00771ECE"/>
    <w:rsid w:val="0077202E"/>
    <w:rsid w:val="00772166"/>
    <w:rsid w:val="00772182"/>
    <w:rsid w:val="007722D0"/>
    <w:rsid w:val="0077243B"/>
    <w:rsid w:val="007724EF"/>
    <w:rsid w:val="00772533"/>
    <w:rsid w:val="00772658"/>
    <w:rsid w:val="00772673"/>
    <w:rsid w:val="0077277E"/>
    <w:rsid w:val="00772C93"/>
    <w:rsid w:val="00772EC3"/>
    <w:rsid w:val="00772F07"/>
    <w:rsid w:val="007730FB"/>
    <w:rsid w:val="0077321A"/>
    <w:rsid w:val="007734E8"/>
    <w:rsid w:val="00773532"/>
    <w:rsid w:val="007737BD"/>
    <w:rsid w:val="00773FE6"/>
    <w:rsid w:val="00774584"/>
    <w:rsid w:val="00774619"/>
    <w:rsid w:val="00774BF9"/>
    <w:rsid w:val="00774EE0"/>
    <w:rsid w:val="00774F4F"/>
    <w:rsid w:val="0077504A"/>
    <w:rsid w:val="007753DF"/>
    <w:rsid w:val="007755B7"/>
    <w:rsid w:val="007757B8"/>
    <w:rsid w:val="0077597A"/>
    <w:rsid w:val="00775BA2"/>
    <w:rsid w:val="00775C05"/>
    <w:rsid w:val="00775CB3"/>
    <w:rsid w:val="00775CF1"/>
    <w:rsid w:val="00776332"/>
    <w:rsid w:val="0077639B"/>
    <w:rsid w:val="00776450"/>
    <w:rsid w:val="00776497"/>
    <w:rsid w:val="007764EF"/>
    <w:rsid w:val="0077678E"/>
    <w:rsid w:val="007769C2"/>
    <w:rsid w:val="00776AD3"/>
    <w:rsid w:val="00776D00"/>
    <w:rsid w:val="00776F29"/>
    <w:rsid w:val="007775EF"/>
    <w:rsid w:val="00777914"/>
    <w:rsid w:val="00777C2E"/>
    <w:rsid w:val="00777D0C"/>
    <w:rsid w:val="00777D70"/>
    <w:rsid w:val="00777E45"/>
    <w:rsid w:val="00777FE6"/>
    <w:rsid w:val="00780069"/>
    <w:rsid w:val="007801E5"/>
    <w:rsid w:val="00780356"/>
    <w:rsid w:val="00780374"/>
    <w:rsid w:val="007803EA"/>
    <w:rsid w:val="00780493"/>
    <w:rsid w:val="00780B06"/>
    <w:rsid w:val="00780BD9"/>
    <w:rsid w:val="00780BE6"/>
    <w:rsid w:val="00780DCA"/>
    <w:rsid w:val="00781164"/>
    <w:rsid w:val="007812C3"/>
    <w:rsid w:val="007814D0"/>
    <w:rsid w:val="0078171F"/>
    <w:rsid w:val="00781B23"/>
    <w:rsid w:val="00781B47"/>
    <w:rsid w:val="00781D46"/>
    <w:rsid w:val="00781D8A"/>
    <w:rsid w:val="00781F6C"/>
    <w:rsid w:val="00781FFC"/>
    <w:rsid w:val="00781FFD"/>
    <w:rsid w:val="0078233E"/>
    <w:rsid w:val="0078242C"/>
    <w:rsid w:val="0078243B"/>
    <w:rsid w:val="00782509"/>
    <w:rsid w:val="0078270C"/>
    <w:rsid w:val="0078289A"/>
    <w:rsid w:val="00782BD7"/>
    <w:rsid w:val="0078388B"/>
    <w:rsid w:val="00783A72"/>
    <w:rsid w:val="00783A91"/>
    <w:rsid w:val="00783B15"/>
    <w:rsid w:val="00783B5E"/>
    <w:rsid w:val="00783CF4"/>
    <w:rsid w:val="0078400D"/>
    <w:rsid w:val="00784999"/>
    <w:rsid w:val="00784AE4"/>
    <w:rsid w:val="00784B59"/>
    <w:rsid w:val="00784CF0"/>
    <w:rsid w:val="00785189"/>
    <w:rsid w:val="007853AF"/>
    <w:rsid w:val="0078558A"/>
    <w:rsid w:val="00785631"/>
    <w:rsid w:val="0078597F"/>
    <w:rsid w:val="007859D7"/>
    <w:rsid w:val="00785BF0"/>
    <w:rsid w:val="00785C58"/>
    <w:rsid w:val="00785C93"/>
    <w:rsid w:val="00785D7E"/>
    <w:rsid w:val="00785DB9"/>
    <w:rsid w:val="00785DFA"/>
    <w:rsid w:val="00785EA2"/>
    <w:rsid w:val="00785ED0"/>
    <w:rsid w:val="00785EE6"/>
    <w:rsid w:val="0078620C"/>
    <w:rsid w:val="00786702"/>
    <w:rsid w:val="00786B61"/>
    <w:rsid w:val="00786C07"/>
    <w:rsid w:val="00786E7D"/>
    <w:rsid w:val="00787407"/>
    <w:rsid w:val="00787570"/>
    <w:rsid w:val="0078758E"/>
    <w:rsid w:val="00787670"/>
    <w:rsid w:val="00787787"/>
    <w:rsid w:val="00787D5D"/>
    <w:rsid w:val="00787DC9"/>
    <w:rsid w:val="00787ED6"/>
    <w:rsid w:val="0079006D"/>
    <w:rsid w:val="007900CB"/>
    <w:rsid w:val="007906AA"/>
    <w:rsid w:val="0079073C"/>
    <w:rsid w:val="0079080B"/>
    <w:rsid w:val="00790873"/>
    <w:rsid w:val="00790C8C"/>
    <w:rsid w:val="00791186"/>
    <w:rsid w:val="007917F6"/>
    <w:rsid w:val="0079186B"/>
    <w:rsid w:val="007918F6"/>
    <w:rsid w:val="00791AD6"/>
    <w:rsid w:val="00791B3A"/>
    <w:rsid w:val="00791B9F"/>
    <w:rsid w:val="00791D62"/>
    <w:rsid w:val="007921BB"/>
    <w:rsid w:val="0079232B"/>
    <w:rsid w:val="00792BCC"/>
    <w:rsid w:val="00792DA2"/>
    <w:rsid w:val="007932F4"/>
    <w:rsid w:val="0079378F"/>
    <w:rsid w:val="007937AE"/>
    <w:rsid w:val="007938FF"/>
    <w:rsid w:val="00793A7A"/>
    <w:rsid w:val="00793AE1"/>
    <w:rsid w:val="00793C8D"/>
    <w:rsid w:val="00793DC1"/>
    <w:rsid w:val="00793E1A"/>
    <w:rsid w:val="0079408F"/>
    <w:rsid w:val="00794230"/>
    <w:rsid w:val="007946B1"/>
    <w:rsid w:val="00794E10"/>
    <w:rsid w:val="00794E16"/>
    <w:rsid w:val="007954AD"/>
    <w:rsid w:val="0079554C"/>
    <w:rsid w:val="0079582B"/>
    <w:rsid w:val="00795940"/>
    <w:rsid w:val="00795AD0"/>
    <w:rsid w:val="00795D77"/>
    <w:rsid w:val="007960ED"/>
    <w:rsid w:val="00796175"/>
    <w:rsid w:val="007965F0"/>
    <w:rsid w:val="0079671E"/>
    <w:rsid w:val="0079684A"/>
    <w:rsid w:val="00796E32"/>
    <w:rsid w:val="0079707F"/>
    <w:rsid w:val="0079752F"/>
    <w:rsid w:val="0079780A"/>
    <w:rsid w:val="00797832"/>
    <w:rsid w:val="007979AF"/>
    <w:rsid w:val="00797AA1"/>
    <w:rsid w:val="00797B79"/>
    <w:rsid w:val="00797E41"/>
    <w:rsid w:val="007A023F"/>
    <w:rsid w:val="007A0297"/>
    <w:rsid w:val="007A081F"/>
    <w:rsid w:val="007A0ADF"/>
    <w:rsid w:val="007A0C89"/>
    <w:rsid w:val="007A0D38"/>
    <w:rsid w:val="007A0E28"/>
    <w:rsid w:val="007A0FA2"/>
    <w:rsid w:val="007A141F"/>
    <w:rsid w:val="007A186C"/>
    <w:rsid w:val="007A193C"/>
    <w:rsid w:val="007A1C33"/>
    <w:rsid w:val="007A2715"/>
    <w:rsid w:val="007A29D8"/>
    <w:rsid w:val="007A2AC0"/>
    <w:rsid w:val="007A2E7E"/>
    <w:rsid w:val="007A2E87"/>
    <w:rsid w:val="007A2EB8"/>
    <w:rsid w:val="007A2EFE"/>
    <w:rsid w:val="007A3254"/>
    <w:rsid w:val="007A334A"/>
    <w:rsid w:val="007A337A"/>
    <w:rsid w:val="007A354D"/>
    <w:rsid w:val="007A38FB"/>
    <w:rsid w:val="007A3B30"/>
    <w:rsid w:val="007A3CF2"/>
    <w:rsid w:val="007A43DD"/>
    <w:rsid w:val="007A4418"/>
    <w:rsid w:val="007A4454"/>
    <w:rsid w:val="007A452F"/>
    <w:rsid w:val="007A45FD"/>
    <w:rsid w:val="007A4BF1"/>
    <w:rsid w:val="007A4D9E"/>
    <w:rsid w:val="007A4E6D"/>
    <w:rsid w:val="007A5350"/>
    <w:rsid w:val="007A5375"/>
    <w:rsid w:val="007A5626"/>
    <w:rsid w:val="007A569A"/>
    <w:rsid w:val="007A636E"/>
    <w:rsid w:val="007A6412"/>
    <w:rsid w:val="007A6464"/>
    <w:rsid w:val="007A658E"/>
    <w:rsid w:val="007A6705"/>
    <w:rsid w:val="007A6811"/>
    <w:rsid w:val="007A6B0C"/>
    <w:rsid w:val="007A6FBB"/>
    <w:rsid w:val="007A6FE4"/>
    <w:rsid w:val="007A7102"/>
    <w:rsid w:val="007A71B1"/>
    <w:rsid w:val="007A72D5"/>
    <w:rsid w:val="007A74A2"/>
    <w:rsid w:val="007A765B"/>
    <w:rsid w:val="007A7C7B"/>
    <w:rsid w:val="007B04BC"/>
    <w:rsid w:val="007B0697"/>
    <w:rsid w:val="007B0805"/>
    <w:rsid w:val="007B0B81"/>
    <w:rsid w:val="007B0EEA"/>
    <w:rsid w:val="007B1467"/>
    <w:rsid w:val="007B1ABF"/>
    <w:rsid w:val="007B1B27"/>
    <w:rsid w:val="007B1EEB"/>
    <w:rsid w:val="007B1F97"/>
    <w:rsid w:val="007B273B"/>
    <w:rsid w:val="007B3544"/>
    <w:rsid w:val="007B3C19"/>
    <w:rsid w:val="007B3CE5"/>
    <w:rsid w:val="007B3E60"/>
    <w:rsid w:val="007B3EAB"/>
    <w:rsid w:val="007B40F5"/>
    <w:rsid w:val="007B45A1"/>
    <w:rsid w:val="007B469B"/>
    <w:rsid w:val="007B4AFA"/>
    <w:rsid w:val="007B4B77"/>
    <w:rsid w:val="007B4C09"/>
    <w:rsid w:val="007B4E2F"/>
    <w:rsid w:val="007B51D3"/>
    <w:rsid w:val="007B51EA"/>
    <w:rsid w:val="007B52DD"/>
    <w:rsid w:val="007B552B"/>
    <w:rsid w:val="007B59C6"/>
    <w:rsid w:val="007B5D9A"/>
    <w:rsid w:val="007B6253"/>
    <w:rsid w:val="007B6429"/>
    <w:rsid w:val="007B6AD8"/>
    <w:rsid w:val="007B6BC0"/>
    <w:rsid w:val="007B6F61"/>
    <w:rsid w:val="007B70C6"/>
    <w:rsid w:val="007B71E7"/>
    <w:rsid w:val="007B72B9"/>
    <w:rsid w:val="007B73F2"/>
    <w:rsid w:val="007B7484"/>
    <w:rsid w:val="007B7502"/>
    <w:rsid w:val="007B79C2"/>
    <w:rsid w:val="007B7A74"/>
    <w:rsid w:val="007B7C8E"/>
    <w:rsid w:val="007B7DC8"/>
    <w:rsid w:val="007B7E6F"/>
    <w:rsid w:val="007C03E3"/>
    <w:rsid w:val="007C055E"/>
    <w:rsid w:val="007C0AB8"/>
    <w:rsid w:val="007C0B5D"/>
    <w:rsid w:val="007C0C19"/>
    <w:rsid w:val="007C0C2C"/>
    <w:rsid w:val="007C1372"/>
    <w:rsid w:val="007C148B"/>
    <w:rsid w:val="007C17C8"/>
    <w:rsid w:val="007C1A80"/>
    <w:rsid w:val="007C1B71"/>
    <w:rsid w:val="007C1C0A"/>
    <w:rsid w:val="007C1C46"/>
    <w:rsid w:val="007C1D47"/>
    <w:rsid w:val="007C1FA3"/>
    <w:rsid w:val="007C24F0"/>
    <w:rsid w:val="007C2526"/>
    <w:rsid w:val="007C2690"/>
    <w:rsid w:val="007C2692"/>
    <w:rsid w:val="007C272E"/>
    <w:rsid w:val="007C2A0D"/>
    <w:rsid w:val="007C2A7F"/>
    <w:rsid w:val="007C2DE6"/>
    <w:rsid w:val="007C318F"/>
    <w:rsid w:val="007C345F"/>
    <w:rsid w:val="007C363E"/>
    <w:rsid w:val="007C372D"/>
    <w:rsid w:val="007C3B05"/>
    <w:rsid w:val="007C3BDA"/>
    <w:rsid w:val="007C3F27"/>
    <w:rsid w:val="007C3FD2"/>
    <w:rsid w:val="007C40FB"/>
    <w:rsid w:val="007C485B"/>
    <w:rsid w:val="007C4883"/>
    <w:rsid w:val="007C4B19"/>
    <w:rsid w:val="007C5007"/>
    <w:rsid w:val="007C5142"/>
    <w:rsid w:val="007C520A"/>
    <w:rsid w:val="007C589E"/>
    <w:rsid w:val="007C5F6F"/>
    <w:rsid w:val="007C6001"/>
    <w:rsid w:val="007C6063"/>
    <w:rsid w:val="007C6104"/>
    <w:rsid w:val="007C6128"/>
    <w:rsid w:val="007C61CC"/>
    <w:rsid w:val="007C65A6"/>
    <w:rsid w:val="007C66E9"/>
    <w:rsid w:val="007C6860"/>
    <w:rsid w:val="007C6968"/>
    <w:rsid w:val="007C698A"/>
    <w:rsid w:val="007C6A93"/>
    <w:rsid w:val="007C6B97"/>
    <w:rsid w:val="007C6FB2"/>
    <w:rsid w:val="007C740B"/>
    <w:rsid w:val="007C77C7"/>
    <w:rsid w:val="007C78AE"/>
    <w:rsid w:val="007C79BA"/>
    <w:rsid w:val="007D020F"/>
    <w:rsid w:val="007D0218"/>
    <w:rsid w:val="007D09BB"/>
    <w:rsid w:val="007D0FD1"/>
    <w:rsid w:val="007D1D5B"/>
    <w:rsid w:val="007D1D63"/>
    <w:rsid w:val="007D20CC"/>
    <w:rsid w:val="007D21E7"/>
    <w:rsid w:val="007D2667"/>
    <w:rsid w:val="007D29BA"/>
    <w:rsid w:val="007D32DA"/>
    <w:rsid w:val="007D34EC"/>
    <w:rsid w:val="007D3516"/>
    <w:rsid w:val="007D37EF"/>
    <w:rsid w:val="007D38E0"/>
    <w:rsid w:val="007D3A61"/>
    <w:rsid w:val="007D3AA6"/>
    <w:rsid w:val="007D3EED"/>
    <w:rsid w:val="007D3FF4"/>
    <w:rsid w:val="007D4224"/>
    <w:rsid w:val="007D4241"/>
    <w:rsid w:val="007D43A3"/>
    <w:rsid w:val="007D45DB"/>
    <w:rsid w:val="007D4D0D"/>
    <w:rsid w:val="007D5810"/>
    <w:rsid w:val="007D5B47"/>
    <w:rsid w:val="007D5D50"/>
    <w:rsid w:val="007D5ED7"/>
    <w:rsid w:val="007D600A"/>
    <w:rsid w:val="007D60BA"/>
    <w:rsid w:val="007D62E3"/>
    <w:rsid w:val="007D6358"/>
    <w:rsid w:val="007D63CA"/>
    <w:rsid w:val="007D6935"/>
    <w:rsid w:val="007D6E2E"/>
    <w:rsid w:val="007D7097"/>
    <w:rsid w:val="007D7242"/>
    <w:rsid w:val="007D77AE"/>
    <w:rsid w:val="007D79B4"/>
    <w:rsid w:val="007D7B10"/>
    <w:rsid w:val="007D7BB2"/>
    <w:rsid w:val="007D7F2B"/>
    <w:rsid w:val="007E009C"/>
    <w:rsid w:val="007E0162"/>
    <w:rsid w:val="007E041B"/>
    <w:rsid w:val="007E04A8"/>
    <w:rsid w:val="007E0636"/>
    <w:rsid w:val="007E09B4"/>
    <w:rsid w:val="007E0B0E"/>
    <w:rsid w:val="007E0EAF"/>
    <w:rsid w:val="007E1CF0"/>
    <w:rsid w:val="007E1D7B"/>
    <w:rsid w:val="007E1E68"/>
    <w:rsid w:val="007E271F"/>
    <w:rsid w:val="007E28CF"/>
    <w:rsid w:val="007E2A55"/>
    <w:rsid w:val="007E2DFA"/>
    <w:rsid w:val="007E3650"/>
    <w:rsid w:val="007E367C"/>
    <w:rsid w:val="007E397B"/>
    <w:rsid w:val="007E3992"/>
    <w:rsid w:val="007E3D53"/>
    <w:rsid w:val="007E3EE4"/>
    <w:rsid w:val="007E467A"/>
    <w:rsid w:val="007E4689"/>
    <w:rsid w:val="007E4724"/>
    <w:rsid w:val="007E4984"/>
    <w:rsid w:val="007E4D00"/>
    <w:rsid w:val="007E4F60"/>
    <w:rsid w:val="007E5205"/>
    <w:rsid w:val="007E52BA"/>
    <w:rsid w:val="007E5725"/>
    <w:rsid w:val="007E5B88"/>
    <w:rsid w:val="007E5F2E"/>
    <w:rsid w:val="007E6182"/>
    <w:rsid w:val="007E6229"/>
    <w:rsid w:val="007E6358"/>
    <w:rsid w:val="007E67A1"/>
    <w:rsid w:val="007E67BC"/>
    <w:rsid w:val="007E6D46"/>
    <w:rsid w:val="007E6DB9"/>
    <w:rsid w:val="007E6E34"/>
    <w:rsid w:val="007E6F70"/>
    <w:rsid w:val="007E70EB"/>
    <w:rsid w:val="007E7B41"/>
    <w:rsid w:val="007E7CD8"/>
    <w:rsid w:val="007E7F2A"/>
    <w:rsid w:val="007E7F9C"/>
    <w:rsid w:val="007F0028"/>
    <w:rsid w:val="007F01F2"/>
    <w:rsid w:val="007F02F5"/>
    <w:rsid w:val="007F073C"/>
    <w:rsid w:val="007F08C3"/>
    <w:rsid w:val="007F0CC1"/>
    <w:rsid w:val="007F0FB5"/>
    <w:rsid w:val="007F158A"/>
    <w:rsid w:val="007F15A9"/>
    <w:rsid w:val="007F18A1"/>
    <w:rsid w:val="007F1A6D"/>
    <w:rsid w:val="007F1ABE"/>
    <w:rsid w:val="007F1BF9"/>
    <w:rsid w:val="007F21AA"/>
    <w:rsid w:val="007F272B"/>
    <w:rsid w:val="007F2935"/>
    <w:rsid w:val="007F2AAB"/>
    <w:rsid w:val="007F2DE0"/>
    <w:rsid w:val="007F3453"/>
    <w:rsid w:val="007F35D3"/>
    <w:rsid w:val="007F3AD7"/>
    <w:rsid w:val="007F4058"/>
    <w:rsid w:val="007F4BDA"/>
    <w:rsid w:val="007F4BEF"/>
    <w:rsid w:val="007F4CDA"/>
    <w:rsid w:val="007F4E57"/>
    <w:rsid w:val="007F4F44"/>
    <w:rsid w:val="007F5255"/>
    <w:rsid w:val="007F544A"/>
    <w:rsid w:val="007F563C"/>
    <w:rsid w:val="007F56A7"/>
    <w:rsid w:val="007F592A"/>
    <w:rsid w:val="007F5DC7"/>
    <w:rsid w:val="007F60C5"/>
    <w:rsid w:val="007F6166"/>
    <w:rsid w:val="007F63B8"/>
    <w:rsid w:val="007F6444"/>
    <w:rsid w:val="007F663C"/>
    <w:rsid w:val="007F6771"/>
    <w:rsid w:val="007F67EE"/>
    <w:rsid w:val="007F6860"/>
    <w:rsid w:val="007F688A"/>
    <w:rsid w:val="007F6A69"/>
    <w:rsid w:val="007F6E8D"/>
    <w:rsid w:val="007F6EE6"/>
    <w:rsid w:val="007F7140"/>
    <w:rsid w:val="007F71CB"/>
    <w:rsid w:val="007F731D"/>
    <w:rsid w:val="007F764C"/>
    <w:rsid w:val="007F7671"/>
    <w:rsid w:val="007F7884"/>
    <w:rsid w:val="007F7C71"/>
    <w:rsid w:val="007F7D67"/>
    <w:rsid w:val="007F7D6B"/>
    <w:rsid w:val="00800044"/>
    <w:rsid w:val="00800046"/>
    <w:rsid w:val="008001CA"/>
    <w:rsid w:val="00800959"/>
    <w:rsid w:val="00800DC7"/>
    <w:rsid w:val="00800ED0"/>
    <w:rsid w:val="00801618"/>
    <w:rsid w:val="00801761"/>
    <w:rsid w:val="0080176A"/>
    <w:rsid w:val="0080195F"/>
    <w:rsid w:val="00801CC0"/>
    <w:rsid w:val="00801D1C"/>
    <w:rsid w:val="00801D85"/>
    <w:rsid w:val="00801E17"/>
    <w:rsid w:val="00801E28"/>
    <w:rsid w:val="00801ED3"/>
    <w:rsid w:val="0080212F"/>
    <w:rsid w:val="0080216A"/>
    <w:rsid w:val="0080218A"/>
    <w:rsid w:val="00802382"/>
    <w:rsid w:val="008023BC"/>
    <w:rsid w:val="00802631"/>
    <w:rsid w:val="00802A18"/>
    <w:rsid w:val="00802A2B"/>
    <w:rsid w:val="00802B6E"/>
    <w:rsid w:val="00802DD1"/>
    <w:rsid w:val="00803085"/>
    <w:rsid w:val="00803088"/>
    <w:rsid w:val="00803BE2"/>
    <w:rsid w:val="00803C9B"/>
    <w:rsid w:val="00803CFE"/>
    <w:rsid w:val="00803E3E"/>
    <w:rsid w:val="0080417D"/>
    <w:rsid w:val="008042CD"/>
    <w:rsid w:val="008046A3"/>
    <w:rsid w:val="008046AA"/>
    <w:rsid w:val="00804ADD"/>
    <w:rsid w:val="00804D7F"/>
    <w:rsid w:val="00804EE9"/>
    <w:rsid w:val="008051B3"/>
    <w:rsid w:val="00805875"/>
    <w:rsid w:val="00805A38"/>
    <w:rsid w:val="00805AB4"/>
    <w:rsid w:val="00805C83"/>
    <w:rsid w:val="00805ECC"/>
    <w:rsid w:val="008061DC"/>
    <w:rsid w:val="0080628A"/>
    <w:rsid w:val="008066DE"/>
    <w:rsid w:val="008068AA"/>
    <w:rsid w:val="00806AD8"/>
    <w:rsid w:val="00806B1A"/>
    <w:rsid w:val="00806B60"/>
    <w:rsid w:val="00806C3A"/>
    <w:rsid w:val="00806CE6"/>
    <w:rsid w:val="00806D15"/>
    <w:rsid w:val="00806FDC"/>
    <w:rsid w:val="00807215"/>
    <w:rsid w:val="00807332"/>
    <w:rsid w:val="00807538"/>
    <w:rsid w:val="008078EA"/>
    <w:rsid w:val="00810673"/>
    <w:rsid w:val="008107F3"/>
    <w:rsid w:val="00810A12"/>
    <w:rsid w:val="00810D85"/>
    <w:rsid w:val="00810F03"/>
    <w:rsid w:val="0081121D"/>
    <w:rsid w:val="0081134B"/>
    <w:rsid w:val="008113A9"/>
    <w:rsid w:val="008113C7"/>
    <w:rsid w:val="008114E1"/>
    <w:rsid w:val="0081160C"/>
    <w:rsid w:val="00811913"/>
    <w:rsid w:val="00811F5C"/>
    <w:rsid w:val="00812E11"/>
    <w:rsid w:val="008131E5"/>
    <w:rsid w:val="008134E8"/>
    <w:rsid w:val="00813600"/>
    <w:rsid w:val="008136A2"/>
    <w:rsid w:val="00813B2F"/>
    <w:rsid w:val="00813DEE"/>
    <w:rsid w:val="008144DC"/>
    <w:rsid w:val="008144F4"/>
    <w:rsid w:val="0081466F"/>
    <w:rsid w:val="00814723"/>
    <w:rsid w:val="00814CCC"/>
    <w:rsid w:val="00814D6D"/>
    <w:rsid w:val="008150A5"/>
    <w:rsid w:val="00815483"/>
    <w:rsid w:val="008154BD"/>
    <w:rsid w:val="0081550F"/>
    <w:rsid w:val="00815545"/>
    <w:rsid w:val="00815577"/>
    <w:rsid w:val="008156CA"/>
    <w:rsid w:val="00815755"/>
    <w:rsid w:val="00815D90"/>
    <w:rsid w:val="00815E39"/>
    <w:rsid w:val="008161D4"/>
    <w:rsid w:val="0081621B"/>
    <w:rsid w:val="008164B9"/>
    <w:rsid w:val="00816529"/>
    <w:rsid w:val="00816569"/>
    <w:rsid w:val="008165A2"/>
    <w:rsid w:val="00816A41"/>
    <w:rsid w:val="00816A7D"/>
    <w:rsid w:val="00816B14"/>
    <w:rsid w:val="00816FDD"/>
    <w:rsid w:val="00817068"/>
    <w:rsid w:val="00817236"/>
    <w:rsid w:val="00817671"/>
    <w:rsid w:val="0081783F"/>
    <w:rsid w:val="00817CEB"/>
    <w:rsid w:val="00817DFA"/>
    <w:rsid w:val="00820055"/>
    <w:rsid w:val="008204EA"/>
    <w:rsid w:val="00820598"/>
    <w:rsid w:val="00820738"/>
    <w:rsid w:val="0082074E"/>
    <w:rsid w:val="00820B2A"/>
    <w:rsid w:val="00820C9E"/>
    <w:rsid w:val="00821428"/>
    <w:rsid w:val="008214F9"/>
    <w:rsid w:val="00821505"/>
    <w:rsid w:val="0082166B"/>
    <w:rsid w:val="00821791"/>
    <w:rsid w:val="00821B9D"/>
    <w:rsid w:val="00821CFB"/>
    <w:rsid w:val="00821D3E"/>
    <w:rsid w:val="00821F1B"/>
    <w:rsid w:val="008220FC"/>
    <w:rsid w:val="008224C0"/>
    <w:rsid w:val="00822C30"/>
    <w:rsid w:val="00822C93"/>
    <w:rsid w:val="00822D97"/>
    <w:rsid w:val="00822DEF"/>
    <w:rsid w:val="00823228"/>
    <w:rsid w:val="008234E8"/>
    <w:rsid w:val="0082358A"/>
    <w:rsid w:val="00823D5B"/>
    <w:rsid w:val="00824545"/>
    <w:rsid w:val="0082465F"/>
    <w:rsid w:val="008246E0"/>
    <w:rsid w:val="00824E68"/>
    <w:rsid w:val="008253E0"/>
    <w:rsid w:val="00825A42"/>
    <w:rsid w:val="00825BD6"/>
    <w:rsid w:val="00825F2C"/>
    <w:rsid w:val="00825FF3"/>
    <w:rsid w:val="008263C1"/>
    <w:rsid w:val="008263CA"/>
    <w:rsid w:val="00826967"/>
    <w:rsid w:val="00826D79"/>
    <w:rsid w:val="00826DEA"/>
    <w:rsid w:val="00826F4F"/>
    <w:rsid w:val="008271FE"/>
    <w:rsid w:val="008274A6"/>
    <w:rsid w:val="00827610"/>
    <w:rsid w:val="008276C6"/>
    <w:rsid w:val="00827712"/>
    <w:rsid w:val="008278DD"/>
    <w:rsid w:val="00830067"/>
    <w:rsid w:val="00830261"/>
    <w:rsid w:val="0083032F"/>
    <w:rsid w:val="008303A1"/>
    <w:rsid w:val="008304FC"/>
    <w:rsid w:val="00830912"/>
    <w:rsid w:val="0083097A"/>
    <w:rsid w:val="008309D7"/>
    <w:rsid w:val="00830C28"/>
    <w:rsid w:val="00830E23"/>
    <w:rsid w:val="00830F10"/>
    <w:rsid w:val="00830F26"/>
    <w:rsid w:val="0083105F"/>
    <w:rsid w:val="008313F8"/>
    <w:rsid w:val="008315AE"/>
    <w:rsid w:val="008317AE"/>
    <w:rsid w:val="008317E4"/>
    <w:rsid w:val="008318A5"/>
    <w:rsid w:val="00831A11"/>
    <w:rsid w:val="00831D28"/>
    <w:rsid w:val="00831FC7"/>
    <w:rsid w:val="0083216E"/>
    <w:rsid w:val="00832170"/>
    <w:rsid w:val="00832296"/>
    <w:rsid w:val="008323CB"/>
    <w:rsid w:val="00832491"/>
    <w:rsid w:val="00832507"/>
    <w:rsid w:val="008325D9"/>
    <w:rsid w:val="00832682"/>
    <w:rsid w:val="0083273F"/>
    <w:rsid w:val="00832901"/>
    <w:rsid w:val="00832C86"/>
    <w:rsid w:val="00832CCC"/>
    <w:rsid w:val="00832D5E"/>
    <w:rsid w:val="00832F91"/>
    <w:rsid w:val="00833190"/>
    <w:rsid w:val="008331FC"/>
    <w:rsid w:val="008332D1"/>
    <w:rsid w:val="00833421"/>
    <w:rsid w:val="00833A80"/>
    <w:rsid w:val="00833C1E"/>
    <w:rsid w:val="00833C45"/>
    <w:rsid w:val="00833CB6"/>
    <w:rsid w:val="00833DA4"/>
    <w:rsid w:val="0083419F"/>
    <w:rsid w:val="0083456A"/>
    <w:rsid w:val="008345E2"/>
    <w:rsid w:val="008348F5"/>
    <w:rsid w:val="00834E76"/>
    <w:rsid w:val="00834EC5"/>
    <w:rsid w:val="00834F52"/>
    <w:rsid w:val="0083527D"/>
    <w:rsid w:val="00835286"/>
    <w:rsid w:val="00835B7C"/>
    <w:rsid w:val="00835BE5"/>
    <w:rsid w:val="00835D13"/>
    <w:rsid w:val="00835F8C"/>
    <w:rsid w:val="00836260"/>
    <w:rsid w:val="00836452"/>
    <w:rsid w:val="008364C5"/>
    <w:rsid w:val="008367C8"/>
    <w:rsid w:val="008369F2"/>
    <w:rsid w:val="00836D03"/>
    <w:rsid w:val="00836D55"/>
    <w:rsid w:val="008370AD"/>
    <w:rsid w:val="00837138"/>
    <w:rsid w:val="00837544"/>
    <w:rsid w:val="008375B8"/>
    <w:rsid w:val="0083770C"/>
    <w:rsid w:val="00837897"/>
    <w:rsid w:val="00837B0C"/>
    <w:rsid w:val="00837ED9"/>
    <w:rsid w:val="008401F5"/>
    <w:rsid w:val="00840318"/>
    <w:rsid w:val="008405CD"/>
    <w:rsid w:val="008408D5"/>
    <w:rsid w:val="00840A72"/>
    <w:rsid w:val="00840B2D"/>
    <w:rsid w:val="00840CC0"/>
    <w:rsid w:val="00840D78"/>
    <w:rsid w:val="00840E05"/>
    <w:rsid w:val="00841695"/>
    <w:rsid w:val="008419B0"/>
    <w:rsid w:val="00841A46"/>
    <w:rsid w:val="00841EE4"/>
    <w:rsid w:val="00842074"/>
    <w:rsid w:val="008420D8"/>
    <w:rsid w:val="0084217C"/>
    <w:rsid w:val="008428FA"/>
    <w:rsid w:val="0084296F"/>
    <w:rsid w:val="00842ED0"/>
    <w:rsid w:val="00843940"/>
    <w:rsid w:val="00843AC9"/>
    <w:rsid w:val="00843B2F"/>
    <w:rsid w:val="00843C54"/>
    <w:rsid w:val="00843CCD"/>
    <w:rsid w:val="00844141"/>
    <w:rsid w:val="00844C68"/>
    <w:rsid w:val="00844E7D"/>
    <w:rsid w:val="00844FE8"/>
    <w:rsid w:val="00845159"/>
    <w:rsid w:val="0084542E"/>
    <w:rsid w:val="008455A9"/>
    <w:rsid w:val="00845821"/>
    <w:rsid w:val="00845D56"/>
    <w:rsid w:val="008461C8"/>
    <w:rsid w:val="0084626B"/>
    <w:rsid w:val="00846320"/>
    <w:rsid w:val="008464EB"/>
    <w:rsid w:val="00846E01"/>
    <w:rsid w:val="00846EAE"/>
    <w:rsid w:val="00846F66"/>
    <w:rsid w:val="00847092"/>
    <w:rsid w:val="0084720D"/>
    <w:rsid w:val="00847621"/>
    <w:rsid w:val="0084770C"/>
    <w:rsid w:val="00847BC0"/>
    <w:rsid w:val="00847CD8"/>
    <w:rsid w:val="00847D66"/>
    <w:rsid w:val="00847DBD"/>
    <w:rsid w:val="00847E25"/>
    <w:rsid w:val="00850046"/>
    <w:rsid w:val="008501B0"/>
    <w:rsid w:val="008503A7"/>
    <w:rsid w:val="00850742"/>
    <w:rsid w:val="00850A0F"/>
    <w:rsid w:val="00850DA1"/>
    <w:rsid w:val="00851065"/>
    <w:rsid w:val="00851089"/>
    <w:rsid w:val="00851134"/>
    <w:rsid w:val="008512E8"/>
    <w:rsid w:val="00851494"/>
    <w:rsid w:val="0085159D"/>
    <w:rsid w:val="008515D3"/>
    <w:rsid w:val="00851884"/>
    <w:rsid w:val="00851BB4"/>
    <w:rsid w:val="00851EE8"/>
    <w:rsid w:val="00851EF8"/>
    <w:rsid w:val="008520C5"/>
    <w:rsid w:val="00852132"/>
    <w:rsid w:val="00852987"/>
    <w:rsid w:val="00852BA2"/>
    <w:rsid w:val="00852C2D"/>
    <w:rsid w:val="00852C38"/>
    <w:rsid w:val="00852CAD"/>
    <w:rsid w:val="00852DFB"/>
    <w:rsid w:val="00852E45"/>
    <w:rsid w:val="00852EAE"/>
    <w:rsid w:val="00852FAE"/>
    <w:rsid w:val="00852FFE"/>
    <w:rsid w:val="0085351D"/>
    <w:rsid w:val="00853606"/>
    <w:rsid w:val="00853913"/>
    <w:rsid w:val="00853B75"/>
    <w:rsid w:val="00853CD0"/>
    <w:rsid w:val="00853DBC"/>
    <w:rsid w:val="008542DA"/>
    <w:rsid w:val="00854448"/>
    <w:rsid w:val="008545BB"/>
    <w:rsid w:val="0085494F"/>
    <w:rsid w:val="00854DFB"/>
    <w:rsid w:val="00854E0A"/>
    <w:rsid w:val="0085504C"/>
    <w:rsid w:val="0085573F"/>
    <w:rsid w:val="00855B6F"/>
    <w:rsid w:val="0085626D"/>
    <w:rsid w:val="00856527"/>
    <w:rsid w:val="00856648"/>
    <w:rsid w:val="00856769"/>
    <w:rsid w:val="00856E02"/>
    <w:rsid w:val="008570BD"/>
    <w:rsid w:val="008571FA"/>
    <w:rsid w:val="0085732F"/>
    <w:rsid w:val="008573E8"/>
    <w:rsid w:val="008573FC"/>
    <w:rsid w:val="00857BCE"/>
    <w:rsid w:val="0086038F"/>
    <w:rsid w:val="008605A4"/>
    <w:rsid w:val="00860838"/>
    <w:rsid w:val="0086096F"/>
    <w:rsid w:val="00860DA9"/>
    <w:rsid w:val="00860F89"/>
    <w:rsid w:val="00860FB6"/>
    <w:rsid w:val="00861892"/>
    <w:rsid w:val="00861974"/>
    <w:rsid w:val="008619B3"/>
    <w:rsid w:val="008619BE"/>
    <w:rsid w:val="00861B1D"/>
    <w:rsid w:val="00861C8E"/>
    <w:rsid w:val="00861D65"/>
    <w:rsid w:val="0086202E"/>
    <w:rsid w:val="008621A4"/>
    <w:rsid w:val="0086223C"/>
    <w:rsid w:val="00862AA0"/>
    <w:rsid w:val="00862B32"/>
    <w:rsid w:val="00862CC1"/>
    <w:rsid w:val="00862F74"/>
    <w:rsid w:val="00863139"/>
    <w:rsid w:val="00863187"/>
    <w:rsid w:val="008633C2"/>
    <w:rsid w:val="00863CBB"/>
    <w:rsid w:val="00863DD0"/>
    <w:rsid w:val="00863E11"/>
    <w:rsid w:val="00864135"/>
    <w:rsid w:val="008642A7"/>
    <w:rsid w:val="00864616"/>
    <w:rsid w:val="00864667"/>
    <w:rsid w:val="00864BD7"/>
    <w:rsid w:val="00864CD8"/>
    <w:rsid w:val="00864DC7"/>
    <w:rsid w:val="00864EFC"/>
    <w:rsid w:val="0086544B"/>
    <w:rsid w:val="008668FD"/>
    <w:rsid w:val="008669EB"/>
    <w:rsid w:val="00866DFC"/>
    <w:rsid w:val="008670E4"/>
    <w:rsid w:val="00867143"/>
    <w:rsid w:val="00867215"/>
    <w:rsid w:val="00867285"/>
    <w:rsid w:val="0086765A"/>
    <w:rsid w:val="008678AC"/>
    <w:rsid w:val="00867AF8"/>
    <w:rsid w:val="00867B56"/>
    <w:rsid w:val="00867E4D"/>
    <w:rsid w:val="008708BF"/>
    <w:rsid w:val="00870932"/>
    <w:rsid w:val="008709D8"/>
    <w:rsid w:val="00870D7F"/>
    <w:rsid w:val="00870F55"/>
    <w:rsid w:val="00871086"/>
    <w:rsid w:val="008713DE"/>
    <w:rsid w:val="0087159F"/>
    <w:rsid w:val="008715D5"/>
    <w:rsid w:val="00871628"/>
    <w:rsid w:val="008717C2"/>
    <w:rsid w:val="008717FF"/>
    <w:rsid w:val="00871BD5"/>
    <w:rsid w:val="00871C93"/>
    <w:rsid w:val="00871EE9"/>
    <w:rsid w:val="0087202D"/>
    <w:rsid w:val="008720AE"/>
    <w:rsid w:val="00872538"/>
    <w:rsid w:val="0087264B"/>
    <w:rsid w:val="0087267E"/>
    <w:rsid w:val="00872938"/>
    <w:rsid w:val="00872C87"/>
    <w:rsid w:val="00872CF8"/>
    <w:rsid w:val="00872DA0"/>
    <w:rsid w:val="00872DD9"/>
    <w:rsid w:val="00873018"/>
    <w:rsid w:val="008733F2"/>
    <w:rsid w:val="008735A9"/>
    <w:rsid w:val="00873845"/>
    <w:rsid w:val="00873B41"/>
    <w:rsid w:val="00873B95"/>
    <w:rsid w:val="00873E23"/>
    <w:rsid w:val="0087439F"/>
    <w:rsid w:val="00874A07"/>
    <w:rsid w:val="00874B55"/>
    <w:rsid w:val="00874E34"/>
    <w:rsid w:val="008752A8"/>
    <w:rsid w:val="008752D0"/>
    <w:rsid w:val="00875438"/>
    <w:rsid w:val="0087562F"/>
    <w:rsid w:val="00875994"/>
    <w:rsid w:val="00875F87"/>
    <w:rsid w:val="008760E2"/>
    <w:rsid w:val="0087634F"/>
    <w:rsid w:val="00876384"/>
    <w:rsid w:val="008765F3"/>
    <w:rsid w:val="008769B3"/>
    <w:rsid w:val="00876FAD"/>
    <w:rsid w:val="008770B1"/>
    <w:rsid w:val="0087711C"/>
    <w:rsid w:val="008777BE"/>
    <w:rsid w:val="008777FD"/>
    <w:rsid w:val="00877B88"/>
    <w:rsid w:val="00877EDB"/>
    <w:rsid w:val="00877F43"/>
    <w:rsid w:val="0088009E"/>
    <w:rsid w:val="00880527"/>
    <w:rsid w:val="00880800"/>
    <w:rsid w:val="00880C38"/>
    <w:rsid w:val="00880C82"/>
    <w:rsid w:val="00880EA2"/>
    <w:rsid w:val="00880EDF"/>
    <w:rsid w:val="00880FFD"/>
    <w:rsid w:val="0088105C"/>
    <w:rsid w:val="0088110B"/>
    <w:rsid w:val="0088114E"/>
    <w:rsid w:val="00881648"/>
    <w:rsid w:val="00881910"/>
    <w:rsid w:val="00881997"/>
    <w:rsid w:val="0088199F"/>
    <w:rsid w:val="00881A10"/>
    <w:rsid w:val="00881DD1"/>
    <w:rsid w:val="008821D4"/>
    <w:rsid w:val="0088228B"/>
    <w:rsid w:val="0088232A"/>
    <w:rsid w:val="0088242F"/>
    <w:rsid w:val="008824FA"/>
    <w:rsid w:val="00882717"/>
    <w:rsid w:val="0088345C"/>
    <w:rsid w:val="0088374C"/>
    <w:rsid w:val="00883B04"/>
    <w:rsid w:val="008840B6"/>
    <w:rsid w:val="008841F5"/>
    <w:rsid w:val="00884278"/>
    <w:rsid w:val="008845E3"/>
    <w:rsid w:val="00884667"/>
    <w:rsid w:val="00884701"/>
    <w:rsid w:val="0088475C"/>
    <w:rsid w:val="0088497E"/>
    <w:rsid w:val="00884DB8"/>
    <w:rsid w:val="00884F3A"/>
    <w:rsid w:val="008850B2"/>
    <w:rsid w:val="008850FE"/>
    <w:rsid w:val="008851D2"/>
    <w:rsid w:val="0088565F"/>
    <w:rsid w:val="00885A68"/>
    <w:rsid w:val="00885E81"/>
    <w:rsid w:val="0088628D"/>
    <w:rsid w:val="008864D9"/>
    <w:rsid w:val="00886580"/>
    <w:rsid w:val="00886685"/>
    <w:rsid w:val="00886696"/>
    <w:rsid w:val="00886C4F"/>
    <w:rsid w:val="00886F10"/>
    <w:rsid w:val="0088701F"/>
    <w:rsid w:val="008871DF"/>
    <w:rsid w:val="0088738F"/>
    <w:rsid w:val="00887B24"/>
    <w:rsid w:val="00890956"/>
    <w:rsid w:val="008909D0"/>
    <w:rsid w:val="0089101F"/>
    <w:rsid w:val="0089111B"/>
    <w:rsid w:val="00891222"/>
    <w:rsid w:val="00891462"/>
    <w:rsid w:val="00891473"/>
    <w:rsid w:val="00891788"/>
    <w:rsid w:val="0089180B"/>
    <w:rsid w:val="008918E3"/>
    <w:rsid w:val="008923A0"/>
    <w:rsid w:val="00892426"/>
    <w:rsid w:val="008928BC"/>
    <w:rsid w:val="00892B4C"/>
    <w:rsid w:val="00892BAB"/>
    <w:rsid w:val="00892D00"/>
    <w:rsid w:val="00892F2B"/>
    <w:rsid w:val="008935B7"/>
    <w:rsid w:val="0089363C"/>
    <w:rsid w:val="008936AC"/>
    <w:rsid w:val="00893877"/>
    <w:rsid w:val="008938AF"/>
    <w:rsid w:val="00893954"/>
    <w:rsid w:val="0089396F"/>
    <w:rsid w:val="00893B31"/>
    <w:rsid w:val="00893EBB"/>
    <w:rsid w:val="00893F1A"/>
    <w:rsid w:val="008941CE"/>
    <w:rsid w:val="0089466F"/>
    <w:rsid w:val="008947F5"/>
    <w:rsid w:val="00894915"/>
    <w:rsid w:val="008954DF"/>
    <w:rsid w:val="00895809"/>
    <w:rsid w:val="00895952"/>
    <w:rsid w:val="00895A73"/>
    <w:rsid w:val="00895A78"/>
    <w:rsid w:val="00895B2B"/>
    <w:rsid w:val="00895E05"/>
    <w:rsid w:val="008962E9"/>
    <w:rsid w:val="008964C0"/>
    <w:rsid w:val="00896568"/>
    <w:rsid w:val="0089687D"/>
    <w:rsid w:val="00896AE5"/>
    <w:rsid w:val="00896B61"/>
    <w:rsid w:val="0089706D"/>
    <w:rsid w:val="00897264"/>
    <w:rsid w:val="008972E3"/>
    <w:rsid w:val="00897555"/>
    <w:rsid w:val="0089757A"/>
    <w:rsid w:val="00897665"/>
    <w:rsid w:val="00897A82"/>
    <w:rsid w:val="00897AAB"/>
    <w:rsid w:val="00897B0F"/>
    <w:rsid w:val="00897DE8"/>
    <w:rsid w:val="008A03CF"/>
    <w:rsid w:val="008A03ED"/>
    <w:rsid w:val="008A0682"/>
    <w:rsid w:val="008A072C"/>
    <w:rsid w:val="008A08DF"/>
    <w:rsid w:val="008A09F9"/>
    <w:rsid w:val="008A0B00"/>
    <w:rsid w:val="008A0CC9"/>
    <w:rsid w:val="008A0EA7"/>
    <w:rsid w:val="008A0EF7"/>
    <w:rsid w:val="008A0F91"/>
    <w:rsid w:val="008A1095"/>
    <w:rsid w:val="008A133F"/>
    <w:rsid w:val="008A1DE6"/>
    <w:rsid w:val="008A2236"/>
    <w:rsid w:val="008A2306"/>
    <w:rsid w:val="008A2329"/>
    <w:rsid w:val="008A242B"/>
    <w:rsid w:val="008A2A1A"/>
    <w:rsid w:val="008A2B83"/>
    <w:rsid w:val="008A2C9A"/>
    <w:rsid w:val="008A2E02"/>
    <w:rsid w:val="008A2E7E"/>
    <w:rsid w:val="008A2F20"/>
    <w:rsid w:val="008A2F29"/>
    <w:rsid w:val="008A31B6"/>
    <w:rsid w:val="008A3408"/>
    <w:rsid w:val="008A36AD"/>
    <w:rsid w:val="008A3706"/>
    <w:rsid w:val="008A3CFA"/>
    <w:rsid w:val="008A3D15"/>
    <w:rsid w:val="008A3D4E"/>
    <w:rsid w:val="008A425B"/>
    <w:rsid w:val="008A4277"/>
    <w:rsid w:val="008A459A"/>
    <w:rsid w:val="008A466F"/>
    <w:rsid w:val="008A46C5"/>
    <w:rsid w:val="008A4C4F"/>
    <w:rsid w:val="008A4CA7"/>
    <w:rsid w:val="008A4EC7"/>
    <w:rsid w:val="008A4F7B"/>
    <w:rsid w:val="008A50C5"/>
    <w:rsid w:val="008A519A"/>
    <w:rsid w:val="008A52A3"/>
    <w:rsid w:val="008A56EE"/>
    <w:rsid w:val="008A5789"/>
    <w:rsid w:val="008A57B2"/>
    <w:rsid w:val="008A589B"/>
    <w:rsid w:val="008A59A0"/>
    <w:rsid w:val="008A5BDA"/>
    <w:rsid w:val="008A5EB8"/>
    <w:rsid w:val="008A643D"/>
    <w:rsid w:val="008A6707"/>
    <w:rsid w:val="008A6A7C"/>
    <w:rsid w:val="008A71BB"/>
    <w:rsid w:val="008A755C"/>
    <w:rsid w:val="008A7792"/>
    <w:rsid w:val="008A79E3"/>
    <w:rsid w:val="008A7BCB"/>
    <w:rsid w:val="008A7BF5"/>
    <w:rsid w:val="008A7C14"/>
    <w:rsid w:val="008A7C67"/>
    <w:rsid w:val="008A7D09"/>
    <w:rsid w:val="008A7FFB"/>
    <w:rsid w:val="008B00E4"/>
    <w:rsid w:val="008B015B"/>
    <w:rsid w:val="008B0972"/>
    <w:rsid w:val="008B09F9"/>
    <w:rsid w:val="008B0B74"/>
    <w:rsid w:val="008B127E"/>
    <w:rsid w:val="008B14A7"/>
    <w:rsid w:val="008B1622"/>
    <w:rsid w:val="008B1A5F"/>
    <w:rsid w:val="008B1AC6"/>
    <w:rsid w:val="008B1F39"/>
    <w:rsid w:val="008B2209"/>
    <w:rsid w:val="008B2318"/>
    <w:rsid w:val="008B231E"/>
    <w:rsid w:val="008B2375"/>
    <w:rsid w:val="008B25B8"/>
    <w:rsid w:val="008B2ED1"/>
    <w:rsid w:val="008B2EE2"/>
    <w:rsid w:val="008B3281"/>
    <w:rsid w:val="008B33C9"/>
    <w:rsid w:val="008B3458"/>
    <w:rsid w:val="008B3B0E"/>
    <w:rsid w:val="008B3C0A"/>
    <w:rsid w:val="008B3CE9"/>
    <w:rsid w:val="008B3D85"/>
    <w:rsid w:val="008B40CF"/>
    <w:rsid w:val="008B4122"/>
    <w:rsid w:val="008B4608"/>
    <w:rsid w:val="008B4692"/>
    <w:rsid w:val="008B4759"/>
    <w:rsid w:val="008B4BD3"/>
    <w:rsid w:val="008B4D4E"/>
    <w:rsid w:val="008B4D62"/>
    <w:rsid w:val="008B4F7C"/>
    <w:rsid w:val="008B5058"/>
    <w:rsid w:val="008B5582"/>
    <w:rsid w:val="008B5757"/>
    <w:rsid w:val="008B5C64"/>
    <w:rsid w:val="008B5C91"/>
    <w:rsid w:val="008B61C7"/>
    <w:rsid w:val="008B6291"/>
    <w:rsid w:val="008B6B08"/>
    <w:rsid w:val="008B6B0D"/>
    <w:rsid w:val="008B6B2D"/>
    <w:rsid w:val="008B70B1"/>
    <w:rsid w:val="008B7512"/>
    <w:rsid w:val="008B791E"/>
    <w:rsid w:val="008B7A13"/>
    <w:rsid w:val="008B7C0D"/>
    <w:rsid w:val="008B7E98"/>
    <w:rsid w:val="008B7F7E"/>
    <w:rsid w:val="008C010F"/>
    <w:rsid w:val="008C01CB"/>
    <w:rsid w:val="008C03DE"/>
    <w:rsid w:val="008C03F3"/>
    <w:rsid w:val="008C0D0D"/>
    <w:rsid w:val="008C0EAC"/>
    <w:rsid w:val="008C143E"/>
    <w:rsid w:val="008C15BE"/>
    <w:rsid w:val="008C1861"/>
    <w:rsid w:val="008C1C5A"/>
    <w:rsid w:val="008C21BD"/>
    <w:rsid w:val="008C23F7"/>
    <w:rsid w:val="008C2416"/>
    <w:rsid w:val="008C2441"/>
    <w:rsid w:val="008C260B"/>
    <w:rsid w:val="008C26D1"/>
    <w:rsid w:val="008C279E"/>
    <w:rsid w:val="008C2A24"/>
    <w:rsid w:val="008C2BC2"/>
    <w:rsid w:val="008C2CBD"/>
    <w:rsid w:val="008C2EB9"/>
    <w:rsid w:val="008C2F19"/>
    <w:rsid w:val="008C3054"/>
    <w:rsid w:val="008C322E"/>
    <w:rsid w:val="008C3852"/>
    <w:rsid w:val="008C391B"/>
    <w:rsid w:val="008C3A13"/>
    <w:rsid w:val="008C3A5A"/>
    <w:rsid w:val="008C3F10"/>
    <w:rsid w:val="008C3FF9"/>
    <w:rsid w:val="008C4082"/>
    <w:rsid w:val="008C4139"/>
    <w:rsid w:val="008C4352"/>
    <w:rsid w:val="008C44E5"/>
    <w:rsid w:val="008C4BE4"/>
    <w:rsid w:val="008C4C8B"/>
    <w:rsid w:val="008C4ECF"/>
    <w:rsid w:val="008C51B5"/>
    <w:rsid w:val="008C529B"/>
    <w:rsid w:val="008C53CC"/>
    <w:rsid w:val="008C5570"/>
    <w:rsid w:val="008C55B5"/>
    <w:rsid w:val="008C57BE"/>
    <w:rsid w:val="008C5AE5"/>
    <w:rsid w:val="008C5C7D"/>
    <w:rsid w:val="008C5E52"/>
    <w:rsid w:val="008C5F24"/>
    <w:rsid w:val="008C61A1"/>
    <w:rsid w:val="008C6314"/>
    <w:rsid w:val="008C6EE2"/>
    <w:rsid w:val="008C7179"/>
    <w:rsid w:val="008C71B7"/>
    <w:rsid w:val="008C725B"/>
    <w:rsid w:val="008C73F7"/>
    <w:rsid w:val="008C74A9"/>
    <w:rsid w:val="008C750E"/>
    <w:rsid w:val="008C776B"/>
    <w:rsid w:val="008C792D"/>
    <w:rsid w:val="008C7AC9"/>
    <w:rsid w:val="008C7BA6"/>
    <w:rsid w:val="008C7D10"/>
    <w:rsid w:val="008C7D6F"/>
    <w:rsid w:val="008C7DEE"/>
    <w:rsid w:val="008C7E1E"/>
    <w:rsid w:val="008C7EFE"/>
    <w:rsid w:val="008D030B"/>
    <w:rsid w:val="008D058F"/>
    <w:rsid w:val="008D061E"/>
    <w:rsid w:val="008D095C"/>
    <w:rsid w:val="008D0990"/>
    <w:rsid w:val="008D104D"/>
    <w:rsid w:val="008D13AA"/>
    <w:rsid w:val="008D1614"/>
    <w:rsid w:val="008D1660"/>
    <w:rsid w:val="008D17B9"/>
    <w:rsid w:val="008D1848"/>
    <w:rsid w:val="008D19A3"/>
    <w:rsid w:val="008D1A28"/>
    <w:rsid w:val="008D1C5C"/>
    <w:rsid w:val="008D1CAF"/>
    <w:rsid w:val="008D1E91"/>
    <w:rsid w:val="008D1EA2"/>
    <w:rsid w:val="008D210D"/>
    <w:rsid w:val="008D2757"/>
    <w:rsid w:val="008D2930"/>
    <w:rsid w:val="008D29DE"/>
    <w:rsid w:val="008D29F0"/>
    <w:rsid w:val="008D2E09"/>
    <w:rsid w:val="008D2F2A"/>
    <w:rsid w:val="008D2FFA"/>
    <w:rsid w:val="008D30F5"/>
    <w:rsid w:val="008D32F7"/>
    <w:rsid w:val="008D3457"/>
    <w:rsid w:val="008D36DA"/>
    <w:rsid w:val="008D3739"/>
    <w:rsid w:val="008D3C53"/>
    <w:rsid w:val="008D3CC3"/>
    <w:rsid w:val="008D3DE2"/>
    <w:rsid w:val="008D3E91"/>
    <w:rsid w:val="008D3EEF"/>
    <w:rsid w:val="008D4081"/>
    <w:rsid w:val="008D4156"/>
    <w:rsid w:val="008D4164"/>
    <w:rsid w:val="008D45BB"/>
    <w:rsid w:val="008D4673"/>
    <w:rsid w:val="008D47CE"/>
    <w:rsid w:val="008D4B73"/>
    <w:rsid w:val="008D4D9C"/>
    <w:rsid w:val="008D5043"/>
    <w:rsid w:val="008D509E"/>
    <w:rsid w:val="008D5248"/>
    <w:rsid w:val="008D527D"/>
    <w:rsid w:val="008D5448"/>
    <w:rsid w:val="008D5834"/>
    <w:rsid w:val="008D590C"/>
    <w:rsid w:val="008D5937"/>
    <w:rsid w:val="008D5A2A"/>
    <w:rsid w:val="008D5AA3"/>
    <w:rsid w:val="008D5C39"/>
    <w:rsid w:val="008D5D45"/>
    <w:rsid w:val="008D5D7A"/>
    <w:rsid w:val="008D6855"/>
    <w:rsid w:val="008D69B0"/>
    <w:rsid w:val="008D6AD2"/>
    <w:rsid w:val="008D6C67"/>
    <w:rsid w:val="008D75CC"/>
    <w:rsid w:val="008D7A6E"/>
    <w:rsid w:val="008E0034"/>
    <w:rsid w:val="008E0108"/>
    <w:rsid w:val="008E01F0"/>
    <w:rsid w:val="008E0C66"/>
    <w:rsid w:val="008E0DC7"/>
    <w:rsid w:val="008E0E05"/>
    <w:rsid w:val="008E1422"/>
    <w:rsid w:val="008E1832"/>
    <w:rsid w:val="008E1B56"/>
    <w:rsid w:val="008E1D07"/>
    <w:rsid w:val="008E1DBC"/>
    <w:rsid w:val="008E1E19"/>
    <w:rsid w:val="008E1FE7"/>
    <w:rsid w:val="008E2547"/>
    <w:rsid w:val="008E2826"/>
    <w:rsid w:val="008E2BD4"/>
    <w:rsid w:val="008E2BDD"/>
    <w:rsid w:val="008E3661"/>
    <w:rsid w:val="008E3663"/>
    <w:rsid w:val="008E37ED"/>
    <w:rsid w:val="008E39F8"/>
    <w:rsid w:val="008E42B8"/>
    <w:rsid w:val="008E42BE"/>
    <w:rsid w:val="008E4817"/>
    <w:rsid w:val="008E520B"/>
    <w:rsid w:val="008E521C"/>
    <w:rsid w:val="008E54C6"/>
    <w:rsid w:val="008E5763"/>
    <w:rsid w:val="008E5C2F"/>
    <w:rsid w:val="008E5F1E"/>
    <w:rsid w:val="008E6193"/>
    <w:rsid w:val="008E6237"/>
    <w:rsid w:val="008E6825"/>
    <w:rsid w:val="008E6914"/>
    <w:rsid w:val="008E6AD9"/>
    <w:rsid w:val="008E6B30"/>
    <w:rsid w:val="008E6C75"/>
    <w:rsid w:val="008E70D4"/>
    <w:rsid w:val="008E71FA"/>
    <w:rsid w:val="008E7237"/>
    <w:rsid w:val="008E7290"/>
    <w:rsid w:val="008E74EA"/>
    <w:rsid w:val="008E75E3"/>
    <w:rsid w:val="008E7855"/>
    <w:rsid w:val="008E79D9"/>
    <w:rsid w:val="008E7BBA"/>
    <w:rsid w:val="008E7DD4"/>
    <w:rsid w:val="008F00BD"/>
    <w:rsid w:val="008F072C"/>
    <w:rsid w:val="008F0D2D"/>
    <w:rsid w:val="008F1092"/>
    <w:rsid w:val="008F1241"/>
    <w:rsid w:val="008F13A9"/>
    <w:rsid w:val="008F140D"/>
    <w:rsid w:val="008F1698"/>
    <w:rsid w:val="008F18C4"/>
    <w:rsid w:val="008F1B0D"/>
    <w:rsid w:val="008F1B16"/>
    <w:rsid w:val="008F1F46"/>
    <w:rsid w:val="008F1F6C"/>
    <w:rsid w:val="008F207B"/>
    <w:rsid w:val="008F2274"/>
    <w:rsid w:val="008F25F2"/>
    <w:rsid w:val="008F274B"/>
    <w:rsid w:val="008F2763"/>
    <w:rsid w:val="008F2E66"/>
    <w:rsid w:val="008F3108"/>
    <w:rsid w:val="008F315A"/>
    <w:rsid w:val="008F32EF"/>
    <w:rsid w:val="008F343E"/>
    <w:rsid w:val="008F35AA"/>
    <w:rsid w:val="008F3839"/>
    <w:rsid w:val="008F3909"/>
    <w:rsid w:val="008F3A1A"/>
    <w:rsid w:val="008F3B13"/>
    <w:rsid w:val="008F3BBC"/>
    <w:rsid w:val="008F3E65"/>
    <w:rsid w:val="008F4165"/>
    <w:rsid w:val="008F43EF"/>
    <w:rsid w:val="008F4450"/>
    <w:rsid w:val="008F44D6"/>
    <w:rsid w:val="008F49E2"/>
    <w:rsid w:val="008F4C79"/>
    <w:rsid w:val="008F4D05"/>
    <w:rsid w:val="008F4D9A"/>
    <w:rsid w:val="008F4E00"/>
    <w:rsid w:val="008F4F75"/>
    <w:rsid w:val="008F5214"/>
    <w:rsid w:val="008F5463"/>
    <w:rsid w:val="008F57CC"/>
    <w:rsid w:val="008F5AED"/>
    <w:rsid w:val="008F5CDC"/>
    <w:rsid w:val="008F5E1F"/>
    <w:rsid w:val="008F5FB1"/>
    <w:rsid w:val="008F5FD4"/>
    <w:rsid w:val="008F602C"/>
    <w:rsid w:val="008F639B"/>
    <w:rsid w:val="008F63B4"/>
    <w:rsid w:val="008F63F7"/>
    <w:rsid w:val="008F642D"/>
    <w:rsid w:val="008F6861"/>
    <w:rsid w:val="008F6C6A"/>
    <w:rsid w:val="008F6F35"/>
    <w:rsid w:val="008F753F"/>
    <w:rsid w:val="008F764C"/>
    <w:rsid w:val="008F785E"/>
    <w:rsid w:val="008F791F"/>
    <w:rsid w:val="008F7998"/>
    <w:rsid w:val="008F7A28"/>
    <w:rsid w:val="008F7B0D"/>
    <w:rsid w:val="008F7BBA"/>
    <w:rsid w:val="008F7CC2"/>
    <w:rsid w:val="008F7D60"/>
    <w:rsid w:val="009004B4"/>
    <w:rsid w:val="009004E7"/>
    <w:rsid w:val="00900841"/>
    <w:rsid w:val="00900A11"/>
    <w:rsid w:val="00900DCB"/>
    <w:rsid w:val="00901261"/>
    <w:rsid w:val="0090145B"/>
    <w:rsid w:val="00901495"/>
    <w:rsid w:val="00901566"/>
    <w:rsid w:val="00901A0E"/>
    <w:rsid w:val="00901DC4"/>
    <w:rsid w:val="00901F31"/>
    <w:rsid w:val="00901F8E"/>
    <w:rsid w:val="00902765"/>
    <w:rsid w:val="00902D0A"/>
    <w:rsid w:val="00902D75"/>
    <w:rsid w:val="00902F2F"/>
    <w:rsid w:val="00902F3D"/>
    <w:rsid w:val="00902FD4"/>
    <w:rsid w:val="00903269"/>
    <w:rsid w:val="00903536"/>
    <w:rsid w:val="00903629"/>
    <w:rsid w:val="009037E5"/>
    <w:rsid w:val="009039F7"/>
    <w:rsid w:val="00903F33"/>
    <w:rsid w:val="0090410C"/>
    <w:rsid w:val="00904480"/>
    <w:rsid w:val="009044E6"/>
    <w:rsid w:val="00904702"/>
    <w:rsid w:val="00904AC3"/>
    <w:rsid w:val="00904AE5"/>
    <w:rsid w:val="00904EA1"/>
    <w:rsid w:val="00904FDA"/>
    <w:rsid w:val="00904FF4"/>
    <w:rsid w:val="00905B70"/>
    <w:rsid w:val="00906039"/>
    <w:rsid w:val="00906424"/>
    <w:rsid w:val="00906452"/>
    <w:rsid w:val="009065F6"/>
    <w:rsid w:val="00906E3C"/>
    <w:rsid w:val="00906E4E"/>
    <w:rsid w:val="00906FB2"/>
    <w:rsid w:val="009071CF"/>
    <w:rsid w:val="00907333"/>
    <w:rsid w:val="00907565"/>
    <w:rsid w:val="00907760"/>
    <w:rsid w:val="00907B0A"/>
    <w:rsid w:val="00907D5F"/>
    <w:rsid w:val="00907F47"/>
    <w:rsid w:val="0091009C"/>
    <w:rsid w:val="009100FA"/>
    <w:rsid w:val="00910314"/>
    <w:rsid w:val="0091062F"/>
    <w:rsid w:val="00910630"/>
    <w:rsid w:val="0091081E"/>
    <w:rsid w:val="0091118D"/>
    <w:rsid w:val="0091161D"/>
    <w:rsid w:val="0091162F"/>
    <w:rsid w:val="00911E2E"/>
    <w:rsid w:val="009122FA"/>
    <w:rsid w:val="00912314"/>
    <w:rsid w:val="0091239E"/>
    <w:rsid w:val="00912852"/>
    <w:rsid w:val="00912D0F"/>
    <w:rsid w:val="00912DEC"/>
    <w:rsid w:val="00913842"/>
    <w:rsid w:val="00913BC4"/>
    <w:rsid w:val="0091454C"/>
    <w:rsid w:val="00914AA0"/>
    <w:rsid w:val="00914B65"/>
    <w:rsid w:val="00914C22"/>
    <w:rsid w:val="00914C83"/>
    <w:rsid w:val="00914F50"/>
    <w:rsid w:val="009151A1"/>
    <w:rsid w:val="00915358"/>
    <w:rsid w:val="00915502"/>
    <w:rsid w:val="00915846"/>
    <w:rsid w:val="00915F8F"/>
    <w:rsid w:val="009163AA"/>
    <w:rsid w:val="009164DA"/>
    <w:rsid w:val="009164E3"/>
    <w:rsid w:val="009164F5"/>
    <w:rsid w:val="0091657D"/>
    <w:rsid w:val="0091672F"/>
    <w:rsid w:val="00916A6B"/>
    <w:rsid w:val="00916B5D"/>
    <w:rsid w:val="009178B5"/>
    <w:rsid w:val="00917925"/>
    <w:rsid w:val="00917A94"/>
    <w:rsid w:val="00917DD2"/>
    <w:rsid w:val="00917DE5"/>
    <w:rsid w:val="00917FCA"/>
    <w:rsid w:val="009207CD"/>
    <w:rsid w:val="00920810"/>
    <w:rsid w:val="0092102B"/>
    <w:rsid w:val="00921083"/>
    <w:rsid w:val="009211B7"/>
    <w:rsid w:val="009214CA"/>
    <w:rsid w:val="0092173E"/>
    <w:rsid w:val="00921838"/>
    <w:rsid w:val="009218A0"/>
    <w:rsid w:val="009219BD"/>
    <w:rsid w:val="00921AF3"/>
    <w:rsid w:val="0092201F"/>
    <w:rsid w:val="00922045"/>
    <w:rsid w:val="009221B8"/>
    <w:rsid w:val="009221F9"/>
    <w:rsid w:val="00922B2E"/>
    <w:rsid w:val="00922B65"/>
    <w:rsid w:val="00922ED0"/>
    <w:rsid w:val="00923126"/>
    <w:rsid w:val="009232C4"/>
    <w:rsid w:val="00923526"/>
    <w:rsid w:val="0092393D"/>
    <w:rsid w:val="00923D74"/>
    <w:rsid w:val="00923EA6"/>
    <w:rsid w:val="009244B8"/>
    <w:rsid w:val="009245AB"/>
    <w:rsid w:val="009248B1"/>
    <w:rsid w:val="00924955"/>
    <w:rsid w:val="00924A2F"/>
    <w:rsid w:val="00924DEE"/>
    <w:rsid w:val="0092509B"/>
    <w:rsid w:val="009250AA"/>
    <w:rsid w:val="00925186"/>
    <w:rsid w:val="0092531B"/>
    <w:rsid w:val="009255AA"/>
    <w:rsid w:val="0092575E"/>
    <w:rsid w:val="00925A6F"/>
    <w:rsid w:val="00925B04"/>
    <w:rsid w:val="00925DDE"/>
    <w:rsid w:val="00925E38"/>
    <w:rsid w:val="00926177"/>
    <w:rsid w:val="0092629B"/>
    <w:rsid w:val="009262BD"/>
    <w:rsid w:val="009263E2"/>
    <w:rsid w:val="00926432"/>
    <w:rsid w:val="00926DC8"/>
    <w:rsid w:val="00927043"/>
    <w:rsid w:val="00927141"/>
    <w:rsid w:val="00927235"/>
    <w:rsid w:val="00927383"/>
    <w:rsid w:val="00927643"/>
    <w:rsid w:val="009279D9"/>
    <w:rsid w:val="00927C26"/>
    <w:rsid w:val="00927C42"/>
    <w:rsid w:val="00927D46"/>
    <w:rsid w:val="00927E44"/>
    <w:rsid w:val="00927F46"/>
    <w:rsid w:val="009300AB"/>
    <w:rsid w:val="0093037A"/>
    <w:rsid w:val="00930510"/>
    <w:rsid w:val="009311DF"/>
    <w:rsid w:val="00931846"/>
    <w:rsid w:val="00931A24"/>
    <w:rsid w:val="00931A6F"/>
    <w:rsid w:val="00931B3B"/>
    <w:rsid w:val="009320F8"/>
    <w:rsid w:val="009321D0"/>
    <w:rsid w:val="00932424"/>
    <w:rsid w:val="0093247E"/>
    <w:rsid w:val="0093250C"/>
    <w:rsid w:val="00932AE6"/>
    <w:rsid w:val="00932DF9"/>
    <w:rsid w:val="00932EB4"/>
    <w:rsid w:val="00933035"/>
    <w:rsid w:val="00933199"/>
    <w:rsid w:val="009334D4"/>
    <w:rsid w:val="009335A6"/>
    <w:rsid w:val="009337A2"/>
    <w:rsid w:val="00933C95"/>
    <w:rsid w:val="00934073"/>
    <w:rsid w:val="009342D7"/>
    <w:rsid w:val="00934413"/>
    <w:rsid w:val="009345BE"/>
    <w:rsid w:val="009348A3"/>
    <w:rsid w:val="0093494E"/>
    <w:rsid w:val="00934AC5"/>
    <w:rsid w:val="00934CFD"/>
    <w:rsid w:val="00935058"/>
    <w:rsid w:val="0093512A"/>
    <w:rsid w:val="009351FD"/>
    <w:rsid w:val="00935318"/>
    <w:rsid w:val="00935921"/>
    <w:rsid w:val="00935A04"/>
    <w:rsid w:val="009360F0"/>
    <w:rsid w:val="00936718"/>
    <w:rsid w:val="00936EA2"/>
    <w:rsid w:val="00936F46"/>
    <w:rsid w:val="00936FC4"/>
    <w:rsid w:val="009370A7"/>
    <w:rsid w:val="00937394"/>
    <w:rsid w:val="00937538"/>
    <w:rsid w:val="0093755E"/>
    <w:rsid w:val="00937581"/>
    <w:rsid w:val="00937639"/>
    <w:rsid w:val="00937837"/>
    <w:rsid w:val="00937937"/>
    <w:rsid w:val="00937A52"/>
    <w:rsid w:val="00937C38"/>
    <w:rsid w:val="00937D75"/>
    <w:rsid w:val="0094012C"/>
    <w:rsid w:val="00940232"/>
    <w:rsid w:val="00940377"/>
    <w:rsid w:val="00940609"/>
    <w:rsid w:val="009406C5"/>
    <w:rsid w:val="009412AA"/>
    <w:rsid w:val="009412CE"/>
    <w:rsid w:val="00941D6B"/>
    <w:rsid w:val="00941E37"/>
    <w:rsid w:val="00941F87"/>
    <w:rsid w:val="00942179"/>
    <w:rsid w:val="0094231E"/>
    <w:rsid w:val="009426DD"/>
    <w:rsid w:val="009429DE"/>
    <w:rsid w:val="00942CD4"/>
    <w:rsid w:val="00942EE1"/>
    <w:rsid w:val="00943303"/>
    <w:rsid w:val="0094332B"/>
    <w:rsid w:val="00943353"/>
    <w:rsid w:val="0094337B"/>
    <w:rsid w:val="009434BA"/>
    <w:rsid w:val="00943896"/>
    <w:rsid w:val="009439AF"/>
    <w:rsid w:val="00943B05"/>
    <w:rsid w:val="00943C4A"/>
    <w:rsid w:val="00943CCC"/>
    <w:rsid w:val="00943DFB"/>
    <w:rsid w:val="0094420B"/>
    <w:rsid w:val="0094440C"/>
    <w:rsid w:val="00944421"/>
    <w:rsid w:val="00944687"/>
    <w:rsid w:val="009448CA"/>
    <w:rsid w:val="00944A11"/>
    <w:rsid w:val="00944A35"/>
    <w:rsid w:val="009452B0"/>
    <w:rsid w:val="0094539D"/>
    <w:rsid w:val="00945B70"/>
    <w:rsid w:val="00945CD4"/>
    <w:rsid w:val="009460DE"/>
    <w:rsid w:val="00946136"/>
    <w:rsid w:val="00946429"/>
    <w:rsid w:val="009464EC"/>
    <w:rsid w:val="00946744"/>
    <w:rsid w:val="00946978"/>
    <w:rsid w:val="009469D1"/>
    <w:rsid w:val="00946A2C"/>
    <w:rsid w:val="00947071"/>
    <w:rsid w:val="009471A5"/>
    <w:rsid w:val="009471F6"/>
    <w:rsid w:val="0094741A"/>
    <w:rsid w:val="009474E7"/>
    <w:rsid w:val="009476E6"/>
    <w:rsid w:val="00947BAD"/>
    <w:rsid w:val="00947C19"/>
    <w:rsid w:val="00947EF9"/>
    <w:rsid w:val="0095000C"/>
    <w:rsid w:val="0095021D"/>
    <w:rsid w:val="00950235"/>
    <w:rsid w:val="00950806"/>
    <w:rsid w:val="00950918"/>
    <w:rsid w:val="00950A09"/>
    <w:rsid w:val="00950BC7"/>
    <w:rsid w:val="009512EA"/>
    <w:rsid w:val="009513FD"/>
    <w:rsid w:val="009519C0"/>
    <w:rsid w:val="00951B3F"/>
    <w:rsid w:val="00951B50"/>
    <w:rsid w:val="00951C46"/>
    <w:rsid w:val="00952196"/>
    <w:rsid w:val="00952463"/>
    <w:rsid w:val="00952474"/>
    <w:rsid w:val="009527BD"/>
    <w:rsid w:val="00952FD3"/>
    <w:rsid w:val="00952FEE"/>
    <w:rsid w:val="009533C4"/>
    <w:rsid w:val="009534FB"/>
    <w:rsid w:val="0095359B"/>
    <w:rsid w:val="0095388A"/>
    <w:rsid w:val="00953921"/>
    <w:rsid w:val="009539C2"/>
    <w:rsid w:val="00953EE2"/>
    <w:rsid w:val="009543D0"/>
    <w:rsid w:val="009544AB"/>
    <w:rsid w:val="00954D4B"/>
    <w:rsid w:val="009556D0"/>
    <w:rsid w:val="009557B0"/>
    <w:rsid w:val="009558CF"/>
    <w:rsid w:val="00956525"/>
    <w:rsid w:val="00956DF5"/>
    <w:rsid w:val="0095724A"/>
    <w:rsid w:val="009574A0"/>
    <w:rsid w:val="009577C0"/>
    <w:rsid w:val="00957C9C"/>
    <w:rsid w:val="00957CED"/>
    <w:rsid w:val="00957F79"/>
    <w:rsid w:val="009601AA"/>
    <w:rsid w:val="00960857"/>
    <w:rsid w:val="00960EE0"/>
    <w:rsid w:val="00960F28"/>
    <w:rsid w:val="009615B2"/>
    <w:rsid w:val="00961625"/>
    <w:rsid w:val="00961851"/>
    <w:rsid w:val="00961966"/>
    <w:rsid w:val="00961E66"/>
    <w:rsid w:val="00962549"/>
    <w:rsid w:val="009629A7"/>
    <w:rsid w:val="00962D65"/>
    <w:rsid w:val="00962DC0"/>
    <w:rsid w:val="00963033"/>
    <w:rsid w:val="00963074"/>
    <w:rsid w:val="009630E4"/>
    <w:rsid w:val="0096349B"/>
    <w:rsid w:val="009634A0"/>
    <w:rsid w:val="0096375F"/>
    <w:rsid w:val="00963880"/>
    <w:rsid w:val="00963915"/>
    <w:rsid w:val="00963C6C"/>
    <w:rsid w:val="00963D8B"/>
    <w:rsid w:val="00963EE0"/>
    <w:rsid w:val="00964182"/>
    <w:rsid w:val="009643BF"/>
    <w:rsid w:val="0096451C"/>
    <w:rsid w:val="009645A8"/>
    <w:rsid w:val="009646F2"/>
    <w:rsid w:val="009647B2"/>
    <w:rsid w:val="009647F9"/>
    <w:rsid w:val="009649F6"/>
    <w:rsid w:val="00964B55"/>
    <w:rsid w:val="00964F53"/>
    <w:rsid w:val="0096510D"/>
    <w:rsid w:val="0096527C"/>
    <w:rsid w:val="00965415"/>
    <w:rsid w:val="00965488"/>
    <w:rsid w:val="00965657"/>
    <w:rsid w:val="009658D8"/>
    <w:rsid w:val="00965B52"/>
    <w:rsid w:val="00965F2F"/>
    <w:rsid w:val="0096630B"/>
    <w:rsid w:val="009663E0"/>
    <w:rsid w:val="009669A4"/>
    <w:rsid w:val="009669AC"/>
    <w:rsid w:val="00966BA6"/>
    <w:rsid w:val="009674B2"/>
    <w:rsid w:val="0096792A"/>
    <w:rsid w:val="00967CAE"/>
    <w:rsid w:val="00967CCC"/>
    <w:rsid w:val="00967E3D"/>
    <w:rsid w:val="00967E3F"/>
    <w:rsid w:val="009701DF"/>
    <w:rsid w:val="0097029F"/>
    <w:rsid w:val="009702C8"/>
    <w:rsid w:val="0097050B"/>
    <w:rsid w:val="00970574"/>
    <w:rsid w:val="0097063E"/>
    <w:rsid w:val="0097088B"/>
    <w:rsid w:val="00970DD0"/>
    <w:rsid w:val="00971415"/>
    <w:rsid w:val="009717A4"/>
    <w:rsid w:val="009719F7"/>
    <w:rsid w:val="00971BA8"/>
    <w:rsid w:val="00971C5F"/>
    <w:rsid w:val="00971E10"/>
    <w:rsid w:val="0097233D"/>
    <w:rsid w:val="0097261D"/>
    <w:rsid w:val="00972676"/>
    <w:rsid w:val="009727DF"/>
    <w:rsid w:val="009728F3"/>
    <w:rsid w:val="00972BC3"/>
    <w:rsid w:val="00972D7B"/>
    <w:rsid w:val="009732EC"/>
    <w:rsid w:val="00973442"/>
    <w:rsid w:val="00973459"/>
    <w:rsid w:val="00973C33"/>
    <w:rsid w:val="00973D6C"/>
    <w:rsid w:val="009740FC"/>
    <w:rsid w:val="0097415D"/>
    <w:rsid w:val="009744C9"/>
    <w:rsid w:val="009746AE"/>
    <w:rsid w:val="00974712"/>
    <w:rsid w:val="00974A19"/>
    <w:rsid w:val="00974B6E"/>
    <w:rsid w:val="00974DCD"/>
    <w:rsid w:val="00974F0F"/>
    <w:rsid w:val="00974F1D"/>
    <w:rsid w:val="00975996"/>
    <w:rsid w:val="00975B87"/>
    <w:rsid w:val="00975BDC"/>
    <w:rsid w:val="00975F12"/>
    <w:rsid w:val="0097605D"/>
    <w:rsid w:val="00976096"/>
    <w:rsid w:val="009763BE"/>
    <w:rsid w:val="0097656F"/>
    <w:rsid w:val="009767F8"/>
    <w:rsid w:val="009768CE"/>
    <w:rsid w:val="00976B9F"/>
    <w:rsid w:val="00976BFC"/>
    <w:rsid w:val="00976E8C"/>
    <w:rsid w:val="00976ED2"/>
    <w:rsid w:val="00976EFA"/>
    <w:rsid w:val="00977465"/>
    <w:rsid w:val="009774D9"/>
    <w:rsid w:val="00977E10"/>
    <w:rsid w:val="009800EB"/>
    <w:rsid w:val="00980151"/>
    <w:rsid w:val="00980248"/>
    <w:rsid w:val="009805D8"/>
    <w:rsid w:val="0098061C"/>
    <w:rsid w:val="0098062D"/>
    <w:rsid w:val="00980656"/>
    <w:rsid w:val="00980756"/>
    <w:rsid w:val="00980932"/>
    <w:rsid w:val="00980943"/>
    <w:rsid w:val="00980A52"/>
    <w:rsid w:val="00980BF5"/>
    <w:rsid w:val="00980C22"/>
    <w:rsid w:val="009812C8"/>
    <w:rsid w:val="009812DD"/>
    <w:rsid w:val="00981344"/>
    <w:rsid w:val="0098161F"/>
    <w:rsid w:val="00981BA9"/>
    <w:rsid w:val="00981FA4"/>
    <w:rsid w:val="00981FEB"/>
    <w:rsid w:val="00981FF0"/>
    <w:rsid w:val="00981FF4"/>
    <w:rsid w:val="0098206D"/>
    <w:rsid w:val="009824ED"/>
    <w:rsid w:val="009826EA"/>
    <w:rsid w:val="00982A78"/>
    <w:rsid w:val="00982BE2"/>
    <w:rsid w:val="00982DC7"/>
    <w:rsid w:val="00983234"/>
    <w:rsid w:val="009833F3"/>
    <w:rsid w:val="00983901"/>
    <w:rsid w:val="00984332"/>
    <w:rsid w:val="00984358"/>
    <w:rsid w:val="00984379"/>
    <w:rsid w:val="0098453A"/>
    <w:rsid w:val="00984EAE"/>
    <w:rsid w:val="00985396"/>
    <w:rsid w:val="00985456"/>
    <w:rsid w:val="009854C3"/>
    <w:rsid w:val="00985653"/>
    <w:rsid w:val="0098575D"/>
    <w:rsid w:val="0098580B"/>
    <w:rsid w:val="00985A91"/>
    <w:rsid w:val="00985C85"/>
    <w:rsid w:val="00986498"/>
    <w:rsid w:val="009867B3"/>
    <w:rsid w:val="009868E9"/>
    <w:rsid w:val="00986A0D"/>
    <w:rsid w:val="00986A79"/>
    <w:rsid w:val="00986C14"/>
    <w:rsid w:val="00986EC1"/>
    <w:rsid w:val="009874E0"/>
    <w:rsid w:val="0098778F"/>
    <w:rsid w:val="00987B9F"/>
    <w:rsid w:val="00987E94"/>
    <w:rsid w:val="00987EDA"/>
    <w:rsid w:val="00987FC9"/>
    <w:rsid w:val="009901EA"/>
    <w:rsid w:val="009903AC"/>
    <w:rsid w:val="0099046D"/>
    <w:rsid w:val="00990561"/>
    <w:rsid w:val="0099064C"/>
    <w:rsid w:val="009906B3"/>
    <w:rsid w:val="009906FC"/>
    <w:rsid w:val="00990F34"/>
    <w:rsid w:val="0099136E"/>
    <w:rsid w:val="00991668"/>
    <w:rsid w:val="009916EA"/>
    <w:rsid w:val="00991714"/>
    <w:rsid w:val="0099173F"/>
    <w:rsid w:val="009918D1"/>
    <w:rsid w:val="00991907"/>
    <w:rsid w:val="00991C4B"/>
    <w:rsid w:val="00991F92"/>
    <w:rsid w:val="009922AE"/>
    <w:rsid w:val="00992432"/>
    <w:rsid w:val="009926CE"/>
    <w:rsid w:val="009926FA"/>
    <w:rsid w:val="00992719"/>
    <w:rsid w:val="00992B6D"/>
    <w:rsid w:val="00992F47"/>
    <w:rsid w:val="00993255"/>
    <w:rsid w:val="0099370C"/>
    <w:rsid w:val="00993E4B"/>
    <w:rsid w:val="00993E82"/>
    <w:rsid w:val="00993EF9"/>
    <w:rsid w:val="00994199"/>
    <w:rsid w:val="00994449"/>
    <w:rsid w:val="009944DF"/>
    <w:rsid w:val="00994700"/>
    <w:rsid w:val="009948CB"/>
    <w:rsid w:val="00994AF6"/>
    <w:rsid w:val="00994C05"/>
    <w:rsid w:val="00994C25"/>
    <w:rsid w:val="0099501A"/>
    <w:rsid w:val="009953E6"/>
    <w:rsid w:val="00995A66"/>
    <w:rsid w:val="00995BD7"/>
    <w:rsid w:val="00995E9A"/>
    <w:rsid w:val="0099615E"/>
    <w:rsid w:val="009961BC"/>
    <w:rsid w:val="00996362"/>
    <w:rsid w:val="009963B9"/>
    <w:rsid w:val="00996484"/>
    <w:rsid w:val="00996554"/>
    <w:rsid w:val="00996744"/>
    <w:rsid w:val="00997054"/>
    <w:rsid w:val="009971A2"/>
    <w:rsid w:val="00997360"/>
    <w:rsid w:val="009979AB"/>
    <w:rsid w:val="00997B08"/>
    <w:rsid w:val="00997BD3"/>
    <w:rsid w:val="00997BE0"/>
    <w:rsid w:val="009A00CD"/>
    <w:rsid w:val="009A0E57"/>
    <w:rsid w:val="009A0F89"/>
    <w:rsid w:val="009A1217"/>
    <w:rsid w:val="009A140F"/>
    <w:rsid w:val="009A1451"/>
    <w:rsid w:val="009A1567"/>
    <w:rsid w:val="009A1B74"/>
    <w:rsid w:val="009A232F"/>
    <w:rsid w:val="009A24CF"/>
    <w:rsid w:val="009A2638"/>
    <w:rsid w:val="009A284D"/>
    <w:rsid w:val="009A2A86"/>
    <w:rsid w:val="009A2B1C"/>
    <w:rsid w:val="009A2BAC"/>
    <w:rsid w:val="009A2E34"/>
    <w:rsid w:val="009A3093"/>
    <w:rsid w:val="009A3211"/>
    <w:rsid w:val="009A3482"/>
    <w:rsid w:val="009A3491"/>
    <w:rsid w:val="009A34A1"/>
    <w:rsid w:val="009A372D"/>
    <w:rsid w:val="009A3EEF"/>
    <w:rsid w:val="009A3EF6"/>
    <w:rsid w:val="009A4029"/>
    <w:rsid w:val="009A40F8"/>
    <w:rsid w:val="009A430C"/>
    <w:rsid w:val="009A4675"/>
    <w:rsid w:val="009A48E1"/>
    <w:rsid w:val="009A4995"/>
    <w:rsid w:val="009A4F41"/>
    <w:rsid w:val="009A5403"/>
    <w:rsid w:val="009A56EB"/>
    <w:rsid w:val="009A573D"/>
    <w:rsid w:val="009A57BC"/>
    <w:rsid w:val="009A5B8C"/>
    <w:rsid w:val="009A5FD9"/>
    <w:rsid w:val="009A674E"/>
    <w:rsid w:val="009A6859"/>
    <w:rsid w:val="009A6F22"/>
    <w:rsid w:val="009A73D6"/>
    <w:rsid w:val="009A73FA"/>
    <w:rsid w:val="009A75DB"/>
    <w:rsid w:val="009A7637"/>
    <w:rsid w:val="009A78A1"/>
    <w:rsid w:val="009B0030"/>
    <w:rsid w:val="009B00D8"/>
    <w:rsid w:val="009B0486"/>
    <w:rsid w:val="009B04E3"/>
    <w:rsid w:val="009B067F"/>
    <w:rsid w:val="009B0B7B"/>
    <w:rsid w:val="009B0BF2"/>
    <w:rsid w:val="009B0CFD"/>
    <w:rsid w:val="009B107D"/>
    <w:rsid w:val="009B19E4"/>
    <w:rsid w:val="009B1AB4"/>
    <w:rsid w:val="009B1DAC"/>
    <w:rsid w:val="009B1FDD"/>
    <w:rsid w:val="009B21FC"/>
    <w:rsid w:val="009B24F2"/>
    <w:rsid w:val="009B2520"/>
    <w:rsid w:val="009B2527"/>
    <w:rsid w:val="009B2935"/>
    <w:rsid w:val="009B2B2B"/>
    <w:rsid w:val="009B2C00"/>
    <w:rsid w:val="009B2E0D"/>
    <w:rsid w:val="009B2EC6"/>
    <w:rsid w:val="009B2FEF"/>
    <w:rsid w:val="009B3CA5"/>
    <w:rsid w:val="009B4482"/>
    <w:rsid w:val="009B472A"/>
    <w:rsid w:val="009B484C"/>
    <w:rsid w:val="009B49A2"/>
    <w:rsid w:val="009B4B8C"/>
    <w:rsid w:val="009B4DBD"/>
    <w:rsid w:val="009B4DD8"/>
    <w:rsid w:val="009B51FE"/>
    <w:rsid w:val="009B5755"/>
    <w:rsid w:val="009B584B"/>
    <w:rsid w:val="009B5EAA"/>
    <w:rsid w:val="009B5F06"/>
    <w:rsid w:val="009B5FE2"/>
    <w:rsid w:val="009B6A21"/>
    <w:rsid w:val="009B6F98"/>
    <w:rsid w:val="009B6FD1"/>
    <w:rsid w:val="009B70C0"/>
    <w:rsid w:val="009B70E6"/>
    <w:rsid w:val="009B7178"/>
    <w:rsid w:val="009B7270"/>
    <w:rsid w:val="009B742C"/>
    <w:rsid w:val="009B75A2"/>
    <w:rsid w:val="009B76A6"/>
    <w:rsid w:val="009B7AB7"/>
    <w:rsid w:val="009C0139"/>
    <w:rsid w:val="009C0540"/>
    <w:rsid w:val="009C056A"/>
    <w:rsid w:val="009C069B"/>
    <w:rsid w:val="009C0E21"/>
    <w:rsid w:val="009C0E93"/>
    <w:rsid w:val="009C100C"/>
    <w:rsid w:val="009C11C1"/>
    <w:rsid w:val="009C1344"/>
    <w:rsid w:val="009C13CD"/>
    <w:rsid w:val="009C1650"/>
    <w:rsid w:val="009C1B0B"/>
    <w:rsid w:val="009C1E3A"/>
    <w:rsid w:val="009C1E57"/>
    <w:rsid w:val="009C1ECD"/>
    <w:rsid w:val="009C1FF7"/>
    <w:rsid w:val="009C2328"/>
    <w:rsid w:val="009C2A44"/>
    <w:rsid w:val="009C2CC5"/>
    <w:rsid w:val="009C2D1C"/>
    <w:rsid w:val="009C2E12"/>
    <w:rsid w:val="009C2EBA"/>
    <w:rsid w:val="009C2F51"/>
    <w:rsid w:val="009C306D"/>
    <w:rsid w:val="009C3208"/>
    <w:rsid w:val="009C32DE"/>
    <w:rsid w:val="009C3367"/>
    <w:rsid w:val="009C3639"/>
    <w:rsid w:val="009C3979"/>
    <w:rsid w:val="009C3C50"/>
    <w:rsid w:val="009C3EB8"/>
    <w:rsid w:val="009C40D4"/>
    <w:rsid w:val="009C419E"/>
    <w:rsid w:val="009C41F4"/>
    <w:rsid w:val="009C439E"/>
    <w:rsid w:val="009C444B"/>
    <w:rsid w:val="009C4749"/>
    <w:rsid w:val="009C4A30"/>
    <w:rsid w:val="009C4C8E"/>
    <w:rsid w:val="009C50B6"/>
    <w:rsid w:val="009C53C0"/>
    <w:rsid w:val="009C54D5"/>
    <w:rsid w:val="009C5534"/>
    <w:rsid w:val="009C58BE"/>
    <w:rsid w:val="009C5A9D"/>
    <w:rsid w:val="009C5D16"/>
    <w:rsid w:val="009C61F9"/>
    <w:rsid w:val="009C63D8"/>
    <w:rsid w:val="009C6552"/>
    <w:rsid w:val="009C66C7"/>
    <w:rsid w:val="009C740F"/>
    <w:rsid w:val="009C7702"/>
    <w:rsid w:val="009C7817"/>
    <w:rsid w:val="009C786B"/>
    <w:rsid w:val="009C7E32"/>
    <w:rsid w:val="009C7E4E"/>
    <w:rsid w:val="009C7FA7"/>
    <w:rsid w:val="009D0011"/>
    <w:rsid w:val="009D01EB"/>
    <w:rsid w:val="009D027D"/>
    <w:rsid w:val="009D032A"/>
    <w:rsid w:val="009D04C5"/>
    <w:rsid w:val="009D054A"/>
    <w:rsid w:val="009D0572"/>
    <w:rsid w:val="009D079F"/>
    <w:rsid w:val="009D09FD"/>
    <w:rsid w:val="009D0BEB"/>
    <w:rsid w:val="009D0C1B"/>
    <w:rsid w:val="009D0CCA"/>
    <w:rsid w:val="009D0FD9"/>
    <w:rsid w:val="009D10C0"/>
    <w:rsid w:val="009D1A05"/>
    <w:rsid w:val="009D1AF1"/>
    <w:rsid w:val="009D1D91"/>
    <w:rsid w:val="009D2389"/>
    <w:rsid w:val="009D2517"/>
    <w:rsid w:val="009D2574"/>
    <w:rsid w:val="009D262A"/>
    <w:rsid w:val="009D2759"/>
    <w:rsid w:val="009D287A"/>
    <w:rsid w:val="009D2A4D"/>
    <w:rsid w:val="009D2C83"/>
    <w:rsid w:val="009D2CB4"/>
    <w:rsid w:val="009D2D28"/>
    <w:rsid w:val="009D2F31"/>
    <w:rsid w:val="009D32D8"/>
    <w:rsid w:val="009D32F8"/>
    <w:rsid w:val="009D3367"/>
    <w:rsid w:val="009D33B7"/>
    <w:rsid w:val="009D3460"/>
    <w:rsid w:val="009D355F"/>
    <w:rsid w:val="009D391E"/>
    <w:rsid w:val="009D3CBE"/>
    <w:rsid w:val="009D3FB4"/>
    <w:rsid w:val="009D3FB8"/>
    <w:rsid w:val="009D412A"/>
    <w:rsid w:val="009D447D"/>
    <w:rsid w:val="009D456C"/>
    <w:rsid w:val="009D460B"/>
    <w:rsid w:val="009D4670"/>
    <w:rsid w:val="009D4704"/>
    <w:rsid w:val="009D48CD"/>
    <w:rsid w:val="009D4931"/>
    <w:rsid w:val="009D5031"/>
    <w:rsid w:val="009D511F"/>
    <w:rsid w:val="009D52EE"/>
    <w:rsid w:val="009D54CA"/>
    <w:rsid w:val="009D5D73"/>
    <w:rsid w:val="009D5DFD"/>
    <w:rsid w:val="009D5EEE"/>
    <w:rsid w:val="009D6123"/>
    <w:rsid w:val="009D6159"/>
    <w:rsid w:val="009D6335"/>
    <w:rsid w:val="009D674C"/>
    <w:rsid w:val="009D6A57"/>
    <w:rsid w:val="009D6FDD"/>
    <w:rsid w:val="009D70E5"/>
    <w:rsid w:val="009D72E7"/>
    <w:rsid w:val="009D77E7"/>
    <w:rsid w:val="009D78AC"/>
    <w:rsid w:val="009D795A"/>
    <w:rsid w:val="009D7D71"/>
    <w:rsid w:val="009E03B8"/>
    <w:rsid w:val="009E04A2"/>
    <w:rsid w:val="009E0673"/>
    <w:rsid w:val="009E081B"/>
    <w:rsid w:val="009E093A"/>
    <w:rsid w:val="009E0976"/>
    <w:rsid w:val="009E0984"/>
    <w:rsid w:val="009E0A15"/>
    <w:rsid w:val="009E0EAE"/>
    <w:rsid w:val="009E0EE0"/>
    <w:rsid w:val="009E137D"/>
    <w:rsid w:val="009E1725"/>
    <w:rsid w:val="009E2677"/>
    <w:rsid w:val="009E2803"/>
    <w:rsid w:val="009E29DD"/>
    <w:rsid w:val="009E2D82"/>
    <w:rsid w:val="009E3045"/>
    <w:rsid w:val="009E3452"/>
    <w:rsid w:val="009E38E3"/>
    <w:rsid w:val="009E3F15"/>
    <w:rsid w:val="009E4240"/>
    <w:rsid w:val="009E43C8"/>
    <w:rsid w:val="009E4955"/>
    <w:rsid w:val="009E49EB"/>
    <w:rsid w:val="009E4C89"/>
    <w:rsid w:val="009E4F28"/>
    <w:rsid w:val="009E4F9A"/>
    <w:rsid w:val="009E5518"/>
    <w:rsid w:val="009E55D2"/>
    <w:rsid w:val="009E56FA"/>
    <w:rsid w:val="009E5707"/>
    <w:rsid w:val="009E58CA"/>
    <w:rsid w:val="009E5BD7"/>
    <w:rsid w:val="009E5C93"/>
    <w:rsid w:val="009E5DB8"/>
    <w:rsid w:val="009E5F63"/>
    <w:rsid w:val="009E6038"/>
    <w:rsid w:val="009E60A9"/>
    <w:rsid w:val="009E60FC"/>
    <w:rsid w:val="009E614B"/>
    <w:rsid w:val="009E6CA2"/>
    <w:rsid w:val="009E6FC2"/>
    <w:rsid w:val="009E7042"/>
    <w:rsid w:val="009E7050"/>
    <w:rsid w:val="009E7E9A"/>
    <w:rsid w:val="009F0068"/>
    <w:rsid w:val="009F0495"/>
    <w:rsid w:val="009F0B6F"/>
    <w:rsid w:val="009F0D93"/>
    <w:rsid w:val="009F0FD8"/>
    <w:rsid w:val="009F1016"/>
    <w:rsid w:val="009F1143"/>
    <w:rsid w:val="009F139E"/>
    <w:rsid w:val="009F1548"/>
    <w:rsid w:val="009F16F5"/>
    <w:rsid w:val="009F180C"/>
    <w:rsid w:val="009F186F"/>
    <w:rsid w:val="009F1883"/>
    <w:rsid w:val="009F1A4E"/>
    <w:rsid w:val="009F1F86"/>
    <w:rsid w:val="009F242F"/>
    <w:rsid w:val="009F26A7"/>
    <w:rsid w:val="009F273B"/>
    <w:rsid w:val="009F276F"/>
    <w:rsid w:val="009F2BF2"/>
    <w:rsid w:val="009F2D3C"/>
    <w:rsid w:val="009F2FAB"/>
    <w:rsid w:val="009F39F7"/>
    <w:rsid w:val="009F3A48"/>
    <w:rsid w:val="009F3CF5"/>
    <w:rsid w:val="009F3D3D"/>
    <w:rsid w:val="009F4230"/>
    <w:rsid w:val="009F438A"/>
    <w:rsid w:val="009F45FC"/>
    <w:rsid w:val="009F4710"/>
    <w:rsid w:val="009F47A1"/>
    <w:rsid w:val="009F51F1"/>
    <w:rsid w:val="009F560F"/>
    <w:rsid w:val="009F57E1"/>
    <w:rsid w:val="009F59EF"/>
    <w:rsid w:val="009F5F05"/>
    <w:rsid w:val="009F6002"/>
    <w:rsid w:val="009F61B0"/>
    <w:rsid w:val="009F628A"/>
    <w:rsid w:val="009F6420"/>
    <w:rsid w:val="009F6891"/>
    <w:rsid w:val="009F6F43"/>
    <w:rsid w:val="009F7013"/>
    <w:rsid w:val="009F7090"/>
    <w:rsid w:val="009F766C"/>
    <w:rsid w:val="009F76A8"/>
    <w:rsid w:val="009F79D5"/>
    <w:rsid w:val="009F7EC0"/>
    <w:rsid w:val="009F7F74"/>
    <w:rsid w:val="009F7F85"/>
    <w:rsid w:val="009F7FCA"/>
    <w:rsid w:val="00A0074A"/>
    <w:rsid w:val="00A008ED"/>
    <w:rsid w:val="00A00A05"/>
    <w:rsid w:val="00A00B76"/>
    <w:rsid w:val="00A00DF3"/>
    <w:rsid w:val="00A00FA8"/>
    <w:rsid w:val="00A00FE6"/>
    <w:rsid w:val="00A010C3"/>
    <w:rsid w:val="00A012B9"/>
    <w:rsid w:val="00A012BB"/>
    <w:rsid w:val="00A013CE"/>
    <w:rsid w:val="00A015A4"/>
    <w:rsid w:val="00A01694"/>
    <w:rsid w:val="00A01B5C"/>
    <w:rsid w:val="00A01B87"/>
    <w:rsid w:val="00A01E33"/>
    <w:rsid w:val="00A01F3E"/>
    <w:rsid w:val="00A02031"/>
    <w:rsid w:val="00A020D9"/>
    <w:rsid w:val="00A023DE"/>
    <w:rsid w:val="00A025DE"/>
    <w:rsid w:val="00A028EB"/>
    <w:rsid w:val="00A02947"/>
    <w:rsid w:val="00A02A0E"/>
    <w:rsid w:val="00A03168"/>
    <w:rsid w:val="00A0326C"/>
    <w:rsid w:val="00A032AC"/>
    <w:rsid w:val="00A0335A"/>
    <w:rsid w:val="00A034E5"/>
    <w:rsid w:val="00A03565"/>
    <w:rsid w:val="00A03644"/>
    <w:rsid w:val="00A03947"/>
    <w:rsid w:val="00A03948"/>
    <w:rsid w:val="00A03993"/>
    <w:rsid w:val="00A03B51"/>
    <w:rsid w:val="00A03C65"/>
    <w:rsid w:val="00A03CF5"/>
    <w:rsid w:val="00A03E28"/>
    <w:rsid w:val="00A03E2E"/>
    <w:rsid w:val="00A043C1"/>
    <w:rsid w:val="00A04569"/>
    <w:rsid w:val="00A047CD"/>
    <w:rsid w:val="00A048AF"/>
    <w:rsid w:val="00A0492A"/>
    <w:rsid w:val="00A04BF0"/>
    <w:rsid w:val="00A0512C"/>
    <w:rsid w:val="00A05171"/>
    <w:rsid w:val="00A0521B"/>
    <w:rsid w:val="00A0522A"/>
    <w:rsid w:val="00A05508"/>
    <w:rsid w:val="00A05590"/>
    <w:rsid w:val="00A05620"/>
    <w:rsid w:val="00A05733"/>
    <w:rsid w:val="00A057B1"/>
    <w:rsid w:val="00A05A98"/>
    <w:rsid w:val="00A05E80"/>
    <w:rsid w:val="00A06171"/>
    <w:rsid w:val="00A06412"/>
    <w:rsid w:val="00A065CA"/>
    <w:rsid w:val="00A0663C"/>
    <w:rsid w:val="00A06930"/>
    <w:rsid w:val="00A06AE0"/>
    <w:rsid w:val="00A06B70"/>
    <w:rsid w:val="00A07244"/>
    <w:rsid w:val="00A0729B"/>
    <w:rsid w:val="00A07429"/>
    <w:rsid w:val="00A07692"/>
    <w:rsid w:val="00A0789D"/>
    <w:rsid w:val="00A078AB"/>
    <w:rsid w:val="00A079ED"/>
    <w:rsid w:val="00A07BD5"/>
    <w:rsid w:val="00A07C57"/>
    <w:rsid w:val="00A106AD"/>
    <w:rsid w:val="00A10F4B"/>
    <w:rsid w:val="00A10FFB"/>
    <w:rsid w:val="00A1101B"/>
    <w:rsid w:val="00A111B0"/>
    <w:rsid w:val="00A111D0"/>
    <w:rsid w:val="00A11396"/>
    <w:rsid w:val="00A115C9"/>
    <w:rsid w:val="00A1162F"/>
    <w:rsid w:val="00A1191F"/>
    <w:rsid w:val="00A11EA9"/>
    <w:rsid w:val="00A11F47"/>
    <w:rsid w:val="00A12373"/>
    <w:rsid w:val="00A12516"/>
    <w:rsid w:val="00A1275B"/>
    <w:rsid w:val="00A129F4"/>
    <w:rsid w:val="00A12AB7"/>
    <w:rsid w:val="00A12BD7"/>
    <w:rsid w:val="00A12FFA"/>
    <w:rsid w:val="00A13073"/>
    <w:rsid w:val="00A1316B"/>
    <w:rsid w:val="00A13371"/>
    <w:rsid w:val="00A13407"/>
    <w:rsid w:val="00A13742"/>
    <w:rsid w:val="00A13AD9"/>
    <w:rsid w:val="00A13EF5"/>
    <w:rsid w:val="00A13F63"/>
    <w:rsid w:val="00A13FB0"/>
    <w:rsid w:val="00A1422B"/>
    <w:rsid w:val="00A14695"/>
    <w:rsid w:val="00A14AC7"/>
    <w:rsid w:val="00A14EC6"/>
    <w:rsid w:val="00A1558B"/>
    <w:rsid w:val="00A15772"/>
    <w:rsid w:val="00A1623F"/>
    <w:rsid w:val="00A1641A"/>
    <w:rsid w:val="00A1643D"/>
    <w:rsid w:val="00A16938"/>
    <w:rsid w:val="00A169BE"/>
    <w:rsid w:val="00A16AAC"/>
    <w:rsid w:val="00A1729C"/>
    <w:rsid w:val="00A174CB"/>
    <w:rsid w:val="00A17AAB"/>
    <w:rsid w:val="00A17B22"/>
    <w:rsid w:val="00A17B8F"/>
    <w:rsid w:val="00A17E03"/>
    <w:rsid w:val="00A17EB2"/>
    <w:rsid w:val="00A20631"/>
    <w:rsid w:val="00A20653"/>
    <w:rsid w:val="00A20691"/>
    <w:rsid w:val="00A20AB5"/>
    <w:rsid w:val="00A20C5E"/>
    <w:rsid w:val="00A20CE4"/>
    <w:rsid w:val="00A20D61"/>
    <w:rsid w:val="00A20DB7"/>
    <w:rsid w:val="00A21167"/>
    <w:rsid w:val="00A211F9"/>
    <w:rsid w:val="00A21611"/>
    <w:rsid w:val="00A21C29"/>
    <w:rsid w:val="00A21DA3"/>
    <w:rsid w:val="00A220B5"/>
    <w:rsid w:val="00A221D2"/>
    <w:rsid w:val="00A222AE"/>
    <w:rsid w:val="00A22640"/>
    <w:rsid w:val="00A226C8"/>
    <w:rsid w:val="00A227E3"/>
    <w:rsid w:val="00A22938"/>
    <w:rsid w:val="00A22B18"/>
    <w:rsid w:val="00A230A8"/>
    <w:rsid w:val="00A232C7"/>
    <w:rsid w:val="00A232EF"/>
    <w:rsid w:val="00A233F8"/>
    <w:rsid w:val="00A235C6"/>
    <w:rsid w:val="00A2377C"/>
    <w:rsid w:val="00A23C1C"/>
    <w:rsid w:val="00A2410C"/>
    <w:rsid w:val="00A2442E"/>
    <w:rsid w:val="00A245B1"/>
    <w:rsid w:val="00A2468A"/>
    <w:rsid w:val="00A24851"/>
    <w:rsid w:val="00A248D1"/>
    <w:rsid w:val="00A2490E"/>
    <w:rsid w:val="00A249E9"/>
    <w:rsid w:val="00A24C78"/>
    <w:rsid w:val="00A24D04"/>
    <w:rsid w:val="00A2509B"/>
    <w:rsid w:val="00A25295"/>
    <w:rsid w:val="00A253E5"/>
    <w:rsid w:val="00A257E1"/>
    <w:rsid w:val="00A257F5"/>
    <w:rsid w:val="00A25895"/>
    <w:rsid w:val="00A25E3B"/>
    <w:rsid w:val="00A260A5"/>
    <w:rsid w:val="00A261D0"/>
    <w:rsid w:val="00A2652D"/>
    <w:rsid w:val="00A26761"/>
    <w:rsid w:val="00A269FC"/>
    <w:rsid w:val="00A26BA2"/>
    <w:rsid w:val="00A26E72"/>
    <w:rsid w:val="00A26EB6"/>
    <w:rsid w:val="00A2734C"/>
    <w:rsid w:val="00A27406"/>
    <w:rsid w:val="00A27439"/>
    <w:rsid w:val="00A27780"/>
    <w:rsid w:val="00A279D3"/>
    <w:rsid w:val="00A27B21"/>
    <w:rsid w:val="00A27C4C"/>
    <w:rsid w:val="00A30109"/>
    <w:rsid w:val="00A302BA"/>
    <w:rsid w:val="00A305B5"/>
    <w:rsid w:val="00A3082D"/>
    <w:rsid w:val="00A308F8"/>
    <w:rsid w:val="00A3119E"/>
    <w:rsid w:val="00A311D5"/>
    <w:rsid w:val="00A312D4"/>
    <w:rsid w:val="00A3154D"/>
    <w:rsid w:val="00A31643"/>
    <w:rsid w:val="00A3220E"/>
    <w:rsid w:val="00A3251C"/>
    <w:rsid w:val="00A3274C"/>
    <w:rsid w:val="00A32B4B"/>
    <w:rsid w:val="00A32EDC"/>
    <w:rsid w:val="00A32F08"/>
    <w:rsid w:val="00A33272"/>
    <w:rsid w:val="00A333E0"/>
    <w:rsid w:val="00A336D6"/>
    <w:rsid w:val="00A33979"/>
    <w:rsid w:val="00A33980"/>
    <w:rsid w:val="00A34080"/>
    <w:rsid w:val="00A340B8"/>
    <w:rsid w:val="00A342B4"/>
    <w:rsid w:val="00A342DA"/>
    <w:rsid w:val="00A347AC"/>
    <w:rsid w:val="00A34DE4"/>
    <w:rsid w:val="00A350BA"/>
    <w:rsid w:val="00A3566E"/>
    <w:rsid w:val="00A356A8"/>
    <w:rsid w:val="00A359E4"/>
    <w:rsid w:val="00A35A8F"/>
    <w:rsid w:val="00A35EF3"/>
    <w:rsid w:val="00A35FF1"/>
    <w:rsid w:val="00A36632"/>
    <w:rsid w:val="00A366C6"/>
    <w:rsid w:val="00A36757"/>
    <w:rsid w:val="00A369D2"/>
    <w:rsid w:val="00A36B98"/>
    <w:rsid w:val="00A36C23"/>
    <w:rsid w:val="00A36E1F"/>
    <w:rsid w:val="00A37036"/>
    <w:rsid w:val="00A37506"/>
    <w:rsid w:val="00A375EC"/>
    <w:rsid w:val="00A379CA"/>
    <w:rsid w:val="00A40094"/>
    <w:rsid w:val="00A40BB4"/>
    <w:rsid w:val="00A40D93"/>
    <w:rsid w:val="00A40D9A"/>
    <w:rsid w:val="00A40E53"/>
    <w:rsid w:val="00A413B4"/>
    <w:rsid w:val="00A416C6"/>
    <w:rsid w:val="00A41A37"/>
    <w:rsid w:val="00A41AB4"/>
    <w:rsid w:val="00A41CF9"/>
    <w:rsid w:val="00A41D2A"/>
    <w:rsid w:val="00A41DC9"/>
    <w:rsid w:val="00A41F28"/>
    <w:rsid w:val="00A420E3"/>
    <w:rsid w:val="00A42220"/>
    <w:rsid w:val="00A425C5"/>
    <w:rsid w:val="00A428B8"/>
    <w:rsid w:val="00A4299E"/>
    <w:rsid w:val="00A42EB4"/>
    <w:rsid w:val="00A42EE4"/>
    <w:rsid w:val="00A4307D"/>
    <w:rsid w:val="00A43160"/>
    <w:rsid w:val="00A43980"/>
    <w:rsid w:val="00A43B36"/>
    <w:rsid w:val="00A43E73"/>
    <w:rsid w:val="00A440CD"/>
    <w:rsid w:val="00A44518"/>
    <w:rsid w:val="00A44A1B"/>
    <w:rsid w:val="00A44B0F"/>
    <w:rsid w:val="00A4513B"/>
    <w:rsid w:val="00A451B1"/>
    <w:rsid w:val="00A454A0"/>
    <w:rsid w:val="00A45572"/>
    <w:rsid w:val="00A456E8"/>
    <w:rsid w:val="00A45791"/>
    <w:rsid w:val="00A459F7"/>
    <w:rsid w:val="00A45B0D"/>
    <w:rsid w:val="00A460AC"/>
    <w:rsid w:val="00A4623F"/>
    <w:rsid w:val="00A465BB"/>
    <w:rsid w:val="00A466C3"/>
    <w:rsid w:val="00A46754"/>
    <w:rsid w:val="00A46B33"/>
    <w:rsid w:val="00A46E12"/>
    <w:rsid w:val="00A47121"/>
    <w:rsid w:val="00A47865"/>
    <w:rsid w:val="00A47A43"/>
    <w:rsid w:val="00A47ACD"/>
    <w:rsid w:val="00A47C40"/>
    <w:rsid w:val="00A47C9F"/>
    <w:rsid w:val="00A47CD2"/>
    <w:rsid w:val="00A47E51"/>
    <w:rsid w:val="00A50138"/>
    <w:rsid w:val="00A503E3"/>
    <w:rsid w:val="00A505B3"/>
    <w:rsid w:val="00A50700"/>
    <w:rsid w:val="00A5087C"/>
    <w:rsid w:val="00A5088C"/>
    <w:rsid w:val="00A51288"/>
    <w:rsid w:val="00A5143B"/>
    <w:rsid w:val="00A5156B"/>
    <w:rsid w:val="00A51732"/>
    <w:rsid w:val="00A51CF4"/>
    <w:rsid w:val="00A51ED1"/>
    <w:rsid w:val="00A51F91"/>
    <w:rsid w:val="00A523DF"/>
    <w:rsid w:val="00A526DE"/>
    <w:rsid w:val="00A527FD"/>
    <w:rsid w:val="00A52B0C"/>
    <w:rsid w:val="00A52B16"/>
    <w:rsid w:val="00A52B8B"/>
    <w:rsid w:val="00A52BF5"/>
    <w:rsid w:val="00A52C23"/>
    <w:rsid w:val="00A52EAC"/>
    <w:rsid w:val="00A52EFF"/>
    <w:rsid w:val="00A53090"/>
    <w:rsid w:val="00A532AC"/>
    <w:rsid w:val="00A533FE"/>
    <w:rsid w:val="00A5357C"/>
    <w:rsid w:val="00A535F2"/>
    <w:rsid w:val="00A53C54"/>
    <w:rsid w:val="00A53C85"/>
    <w:rsid w:val="00A54065"/>
    <w:rsid w:val="00A54081"/>
    <w:rsid w:val="00A54286"/>
    <w:rsid w:val="00A543E5"/>
    <w:rsid w:val="00A54613"/>
    <w:rsid w:val="00A54838"/>
    <w:rsid w:val="00A5491B"/>
    <w:rsid w:val="00A54A7F"/>
    <w:rsid w:val="00A54ADA"/>
    <w:rsid w:val="00A5516F"/>
    <w:rsid w:val="00A55676"/>
    <w:rsid w:val="00A556A8"/>
    <w:rsid w:val="00A55820"/>
    <w:rsid w:val="00A558DD"/>
    <w:rsid w:val="00A558EA"/>
    <w:rsid w:val="00A55A81"/>
    <w:rsid w:val="00A55B5E"/>
    <w:rsid w:val="00A55D9D"/>
    <w:rsid w:val="00A55E74"/>
    <w:rsid w:val="00A55FD4"/>
    <w:rsid w:val="00A561B4"/>
    <w:rsid w:val="00A5625E"/>
    <w:rsid w:val="00A56416"/>
    <w:rsid w:val="00A5645D"/>
    <w:rsid w:val="00A5669E"/>
    <w:rsid w:val="00A5681C"/>
    <w:rsid w:val="00A56E75"/>
    <w:rsid w:val="00A56FBB"/>
    <w:rsid w:val="00A57273"/>
    <w:rsid w:val="00A573D4"/>
    <w:rsid w:val="00A57665"/>
    <w:rsid w:val="00A5783A"/>
    <w:rsid w:val="00A57B85"/>
    <w:rsid w:val="00A57CBD"/>
    <w:rsid w:val="00A57FC5"/>
    <w:rsid w:val="00A6019E"/>
    <w:rsid w:val="00A60748"/>
    <w:rsid w:val="00A60AA6"/>
    <w:rsid w:val="00A60C20"/>
    <w:rsid w:val="00A60C27"/>
    <w:rsid w:val="00A60C4F"/>
    <w:rsid w:val="00A60C98"/>
    <w:rsid w:val="00A617C7"/>
    <w:rsid w:val="00A61860"/>
    <w:rsid w:val="00A61D26"/>
    <w:rsid w:val="00A61EFD"/>
    <w:rsid w:val="00A61FCC"/>
    <w:rsid w:val="00A61FED"/>
    <w:rsid w:val="00A62207"/>
    <w:rsid w:val="00A62532"/>
    <w:rsid w:val="00A6269D"/>
    <w:rsid w:val="00A62763"/>
    <w:rsid w:val="00A62D28"/>
    <w:rsid w:val="00A62E0D"/>
    <w:rsid w:val="00A631F2"/>
    <w:rsid w:val="00A63253"/>
    <w:rsid w:val="00A633F2"/>
    <w:rsid w:val="00A638D6"/>
    <w:rsid w:val="00A638EF"/>
    <w:rsid w:val="00A63B75"/>
    <w:rsid w:val="00A63F25"/>
    <w:rsid w:val="00A64626"/>
    <w:rsid w:val="00A64B1F"/>
    <w:rsid w:val="00A64C40"/>
    <w:rsid w:val="00A64CD1"/>
    <w:rsid w:val="00A64E23"/>
    <w:rsid w:val="00A65178"/>
    <w:rsid w:val="00A65207"/>
    <w:rsid w:val="00A65222"/>
    <w:rsid w:val="00A653D4"/>
    <w:rsid w:val="00A6594D"/>
    <w:rsid w:val="00A65BA2"/>
    <w:rsid w:val="00A65CEC"/>
    <w:rsid w:val="00A65D3D"/>
    <w:rsid w:val="00A66157"/>
    <w:rsid w:val="00A66187"/>
    <w:rsid w:val="00A6642B"/>
    <w:rsid w:val="00A66683"/>
    <w:rsid w:val="00A666EA"/>
    <w:rsid w:val="00A669CC"/>
    <w:rsid w:val="00A66EB0"/>
    <w:rsid w:val="00A671CB"/>
    <w:rsid w:val="00A67415"/>
    <w:rsid w:val="00A674C1"/>
    <w:rsid w:val="00A67502"/>
    <w:rsid w:val="00A675B3"/>
    <w:rsid w:val="00A6769C"/>
    <w:rsid w:val="00A67757"/>
    <w:rsid w:val="00A67775"/>
    <w:rsid w:val="00A6778B"/>
    <w:rsid w:val="00A67803"/>
    <w:rsid w:val="00A6783C"/>
    <w:rsid w:val="00A67CB8"/>
    <w:rsid w:val="00A67D5C"/>
    <w:rsid w:val="00A67E01"/>
    <w:rsid w:val="00A67F88"/>
    <w:rsid w:val="00A70169"/>
    <w:rsid w:val="00A70415"/>
    <w:rsid w:val="00A7053C"/>
    <w:rsid w:val="00A70553"/>
    <w:rsid w:val="00A70566"/>
    <w:rsid w:val="00A7063B"/>
    <w:rsid w:val="00A708AA"/>
    <w:rsid w:val="00A708FA"/>
    <w:rsid w:val="00A70B30"/>
    <w:rsid w:val="00A70C6E"/>
    <w:rsid w:val="00A70C87"/>
    <w:rsid w:val="00A70C8A"/>
    <w:rsid w:val="00A70E06"/>
    <w:rsid w:val="00A70FB5"/>
    <w:rsid w:val="00A712CC"/>
    <w:rsid w:val="00A714F8"/>
    <w:rsid w:val="00A71960"/>
    <w:rsid w:val="00A71D12"/>
    <w:rsid w:val="00A71D13"/>
    <w:rsid w:val="00A71DF2"/>
    <w:rsid w:val="00A7206C"/>
    <w:rsid w:val="00A72226"/>
    <w:rsid w:val="00A725BF"/>
    <w:rsid w:val="00A7289B"/>
    <w:rsid w:val="00A72BDF"/>
    <w:rsid w:val="00A730A5"/>
    <w:rsid w:val="00A73365"/>
    <w:rsid w:val="00A736FD"/>
    <w:rsid w:val="00A74279"/>
    <w:rsid w:val="00A748C4"/>
    <w:rsid w:val="00A7493E"/>
    <w:rsid w:val="00A74D7C"/>
    <w:rsid w:val="00A7501C"/>
    <w:rsid w:val="00A75175"/>
    <w:rsid w:val="00A75612"/>
    <w:rsid w:val="00A75B6A"/>
    <w:rsid w:val="00A75BED"/>
    <w:rsid w:val="00A75C3E"/>
    <w:rsid w:val="00A764F0"/>
    <w:rsid w:val="00A76547"/>
    <w:rsid w:val="00A7665C"/>
    <w:rsid w:val="00A766F2"/>
    <w:rsid w:val="00A77013"/>
    <w:rsid w:val="00A77016"/>
    <w:rsid w:val="00A77520"/>
    <w:rsid w:val="00A7760A"/>
    <w:rsid w:val="00A779C1"/>
    <w:rsid w:val="00A77E26"/>
    <w:rsid w:val="00A77F71"/>
    <w:rsid w:val="00A77FA2"/>
    <w:rsid w:val="00A80113"/>
    <w:rsid w:val="00A80870"/>
    <w:rsid w:val="00A80873"/>
    <w:rsid w:val="00A80A41"/>
    <w:rsid w:val="00A80A45"/>
    <w:rsid w:val="00A80F38"/>
    <w:rsid w:val="00A81174"/>
    <w:rsid w:val="00A81236"/>
    <w:rsid w:val="00A812E4"/>
    <w:rsid w:val="00A8134A"/>
    <w:rsid w:val="00A8172D"/>
    <w:rsid w:val="00A81A69"/>
    <w:rsid w:val="00A81B06"/>
    <w:rsid w:val="00A81C1E"/>
    <w:rsid w:val="00A821B3"/>
    <w:rsid w:val="00A82772"/>
    <w:rsid w:val="00A827DF"/>
    <w:rsid w:val="00A82935"/>
    <w:rsid w:val="00A83016"/>
    <w:rsid w:val="00A83182"/>
    <w:rsid w:val="00A831B8"/>
    <w:rsid w:val="00A8324A"/>
    <w:rsid w:val="00A834AB"/>
    <w:rsid w:val="00A83540"/>
    <w:rsid w:val="00A83636"/>
    <w:rsid w:val="00A83919"/>
    <w:rsid w:val="00A83E3D"/>
    <w:rsid w:val="00A83F21"/>
    <w:rsid w:val="00A83FDC"/>
    <w:rsid w:val="00A840D7"/>
    <w:rsid w:val="00A84129"/>
    <w:rsid w:val="00A843A4"/>
    <w:rsid w:val="00A844E8"/>
    <w:rsid w:val="00A84582"/>
    <w:rsid w:val="00A84CF7"/>
    <w:rsid w:val="00A84D85"/>
    <w:rsid w:val="00A84FF6"/>
    <w:rsid w:val="00A85089"/>
    <w:rsid w:val="00A85312"/>
    <w:rsid w:val="00A8532E"/>
    <w:rsid w:val="00A855C1"/>
    <w:rsid w:val="00A856A7"/>
    <w:rsid w:val="00A856F9"/>
    <w:rsid w:val="00A8598D"/>
    <w:rsid w:val="00A85994"/>
    <w:rsid w:val="00A864FC"/>
    <w:rsid w:val="00A866D0"/>
    <w:rsid w:val="00A86722"/>
    <w:rsid w:val="00A86725"/>
    <w:rsid w:val="00A868B0"/>
    <w:rsid w:val="00A86904"/>
    <w:rsid w:val="00A8692C"/>
    <w:rsid w:val="00A869EE"/>
    <w:rsid w:val="00A86B7B"/>
    <w:rsid w:val="00A86E5C"/>
    <w:rsid w:val="00A86EB6"/>
    <w:rsid w:val="00A870E3"/>
    <w:rsid w:val="00A8745A"/>
    <w:rsid w:val="00A87AAD"/>
    <w:rsid w:val="00A87CFA"/>
    <w:rsid w:val="00A87D64"/>
    <w:rsid w:val="00A87E85"/>
    <w:rsid w:val="00A901A5"/>
    <w:rsid w:val="00A904D6"/>
    <w:rsid w:val="00A906A8"/>
    <w:rsid w:val="00A908CD"/>
    <w:rsid w:val="00A90C23"/>
    <w:rsid w:val="00A90C54"/>
    <w:rsid w:val="00A90DAA"/>
    <w:rsid w:val="00A90DD8"/>
    <w:rsid w:val="00A90FAE"/>
    <w:rsid w:val="00A91A77"/>
    <w:rsid w:val="00A91AD7"/>
    <w:rsid w:val="00A91D3C"/>
    <w:rsid w:val="00A920F9"/>
    <w:rsid w:val="00A92796"/>
    <w:rsid w:val="00A92B76"/>
    <w:rsid w:val="00A92F05"/>
    <w:rsid w:val="00A93230"/>
    <w:rsid w:val="00A9326E"/>
    <w:rsid w:val="00A93299"/>
    <w:rsid w:val="00A934E4"/>
    <w:rsid w:val="00A939F0"/>
    <w:rsid w:val="00A93CBB"/>
    <w:rsid w:val="00A93DBE"/>
    <w:rsid w:val="00A93EBA"/>
    <w:rsid w:val="00A9400B"/>
    <w:rsid w:val="00A94089"/>
    <w:rsid w:val="00A940B1"/>
    <w:rsid w:val="00A940B9"/>
    <w:rsid w:val="00A9423E"/>
    <w:rsid w:val="00A94244"/>
    <w:rsid w:val="00A94749"/>
    <w:rsid w:val="00A94908"/>
    <w:rsid w:val="00A9499E"/>
    <w:rsid w:val="00A949A3"/>
    <w:rsid w:val="00A94C57"/>
    <w:rsid w:val="00A94D93"/>
    <w:rsid w:val="00A94D9D"/>
    <w:rsid w:val="00A94E1C"/>
    <w:rsid w:val="00A94EBE"/>
    <w:rsid w:val="00A94F09"/>
    <w:rsid w:val="00A952EE"/>
    <w:rsid w:val="00A95680"/>
    <w:rsid w:val="00A95746"/>
    <w:rsid w:val="00A958FE"/>
    <w:rsid w:val="00A95A56"/>
    <w:rsid w:val="00A95AAD"/>
    <w:rsid w:val="00A95D97"/>
    <w:rsid w:val="00A95E1B"/>
    <w:rsid w:val="00A96AA4"/>
    <w:rsid w:val="00A96E09"/>
    <w:rsid w:val="00A96E48"/>
    <w:rsid w:val="00A96F11"/>
    <w:rsid w:val="00A96F3E"/>
    <w:rsid w:val="00A97089"/>
    <w:rsid w:val="00A9731B"/>
    <w:rsid w:val="00A97327"/>
    <w:rsid w:val="00A973A2"/>
    <w:rsid w:val="00A97433"/>
    <w:rsid w:val="00A9745C"/>
    <w:rsid w:val="00A975CF"/>
    <w:rsid w:val="00A9776B"/>
    <w:rsid w:val="00A97A6A"/>
    <w:rsid w:val="00A97B20"/>
    <w:rsid w:val="00A97D71"/>
    <w:rsid w:val="00AA0010"/>
    <w:rsid w:val="00AA00F6"/>
    <w:rsid w:val="00AA01A9"/>
    <w:rsid w:val="00AA06F2"/>
    <w:rsid w:val="00AA0755"/>
    <w:rsid w:val="00AA0946"/>
    <w:rsid w:val="00AA0962"/>
    <w:rsid w:val="00AA0A63"/>
    <w:rsid w:val="00AA0B86"/>
    <w:rsid w:val="00AA0D43"/>
    <w:rsid w:val="00AA0FCB"/>
    <w:rsid w:val="00AA1090"/>
    <w:rsid w:val="00AA10A0"/>
    <w:rsid w:val="00AA14BB"/>
    <w:rsid w:val="00AA1A57"/>
    <w:rsid w:val="00AA1F2E"/>
    <w:rsid w:val="00AA2140"/>
    <w:rsid w:val="00AA2EC9"/>
    <w:rsid w:val="00AA2F14"/>
    <w:rsid w:val="00AA2F3C"/>
    <w:rsid w:val="00AA316F"/>
    <w:rsid w:val="00AA32EC"/>
    <w:rsid w:val="00AA34C9"/>
    <w:rsid w:val="00AA361C"/>
    <w:rsid w:val="00AA3A04"/>
    <w:rsid w:val="00AA3A92"/>
    <w:rsid w:val="00AA3CAD"/>
    <w:rsid w:val="00AA4014"/>
    <w:rsid w:val="00AA4089"/>
    <w:rsid w:val="00AA4099"/>
    <w:rsid w:val="00AA4127"/>
    <w:rsid w:val="00AA433B"/>
    <w:rsid w:val="00AA43B0"/>
    <w:rsid w:val="00AA4667"/>
    <w:rsid w:val="00AA47CD"/>
    <w:rsid w:val="00AA48D9"/>
    <w:rsid w:val="00AA4919"/>
    <w:rsid w:val="00AA4C50"/>
    <w:rsid w:val="00AA4C71"/>
    <w:rsid w:val="00AA4EC3"/>
    <w:rsid w:val="00AA502E"/>
    <w:rsid w:val="00AA5B33"/>
    <w:rsid w:val="00AA5BB1"/>
    <w:rsid w:val="00AA5BFD"/>
    <w:rsid w:val="00AA5D6D"/>
    <w:rsid w:val="00AA5FD5"/>
    <w:rsid w:val="00AA6344"/>
    <w:rsid w:val="00AA63CC"/>
    <w:rsid w:val="00AA6756"/>
    <w:rsid w:val="00AA6C9B"/>
    <w:rsid w:val="00AA6EBB"/>
    <w:rsid w:val="00AA714F"/>
    <w:rsid w:val="00AA71EB"/>
    <w:rsid w:val="00AA7DE8"/>
    <w:rsid w:val="00AB0453"/>
    <w:rsid w:val="00AB0852"/>
    <w:rsid w:val="00AB0952"/>
    <w:rsid w:val="00AB0AA8"/>
    <w:rsid w:val="00AB0E52"/>
    <w:rsid w:val="00AB10EA"/>
    <w:rsid w:val="00AB139E"/>
    <w:rsid w:val="00AB1758"/>
    <w:rsid w:val="00AB19B3"/>
    <w:rsid w:val="00AB19DF"/>
    <w:rsid w:val="00AB1EB0"/>
    <w:rsid w:val="00AB2314"/>
    <w:rsid w:val="00AB2528"/>
    <w:rsid w:val="00AB275E"/>
    <w:rsid w:val="00AB281F"/>
    <w:rsid w:val="00AB2820"/>
    <w:rsid w:val="00AB288B"/>
    <w:rsid w:val="00AB2946"/>
    <w:rsid w:val="00AB294F"/>
    <w:rsid w:val="00AB317D"/>
    <w:rsid w:val="00AB3371"/>
    <w:rsid w:val="00AB3593"/>
    <w:rsid w:val="00AB3690"/>
    <w:rsid w:val="00AB384A"/>
    <w:rsid w:val="00AB38C2"/>
    <w:rsid w:val="00AB39CA"/>
    <w:rsid w:val="00AB3AD5"/>
    <w:rsid w:val="00AB405E"/>
    <w:rsid w:val="00AB443D"/>
    <w:rsid w:val="00AB4690"/>
    <w:rsid w:val="00AB4781"/>
    <w:rsid w:val="00AB4995"/>
    <w:rsid w:val="00AB4CAC"/>
    <w:rsid w:val="00AB4EAC"/>
    <w:rsid w:val="00AB51A0"/>
    <w:rsid w:val="00AB5302"/>
    <w:rsid w:val="00AB53A1"/>
    <w:rsid w:val="00AB54B2"/>
    <w:rsid w:val="00AB56ED"/>
    <w:rsid w:val="00AB57B1"/>
    <w:rsid w:val="00AB587D"/>
    <w:rsid w:val="00AB5CBB"/>
    <w:rsid w:val="00AB5EA9"/>
    <w:rsid w:val="00AB6095"/>
    <w:rsid w:val="00AB6617"/>
    <w:rsid w:val="00AB6911"/>
    <w:rsid w:val="00AB6974"/>
    <w:rsid w:val="00AB6AF0"/>
    <w:rsid w:val="00AB6E07"/>
    <w:rsid w:val="00AB6EC1"/>
    <w:rsid w:val="00AB6FF3"/>
    <w:rsid w:val="00AB74B3"/>
    <w:rsid w:val="00AB7778"/>
    <w:rsid w:val="00AB7CE1"/>
    <w:rsid w:val="00AC00AC"/>
    <w:rsid w:val="00AC0AF5"/>
    <w:rsid w:val="00AC0EF9"/>
    <w:rsid w:val="00AC12BA"/>
    <w:rsid w:val="00AC1320"/>
    <w:rsid w:val="00AC1509"/>
    <w:rsid w:val="00AC172F"/>
    <w:rsid w:val="00AC1762"/>
    <w:rsid w:val="00AC1BCA"/>
    <w:rsid w:val="00AC1C97"/>
    <w:rsid w:val="00AC1D2C"/>
    <w:rsid w:val="00AC1D6D"/>
    <w:rsid w:val="00AC1F58"/>
    <w:rsid w:val="00AC2053"/>
    <w:rsid w:val="00AC21F6"/>
    <w:rsid w:val="00AC257F"/>
    <w:rsid w:val="00AC2A61"/>
    <w:rsid w:val="00AC2BF0"/>
    <w:rsid w:val="00AC2DD0"/>
    <w:rsid w:val="00AC3503"/>
    <w:rsid w:val="00AC3867"/>
    <w:rsid w:val="00AC3B5B"/>
    <w:rsid w:val="00AC3D01"/>
    <w:rsid w:val="00AC3D6F"/>
    <w:rsid w:val="00AC3D73"/>
    <w:rsid w:val="00AC3E1D"/>
    <w:rsid w:val="00AC3E69"/>
    <w:rsid w:val="00AC4523"/>
    <w:rsid w:val="00AC4529"/>
    <w:rsid w:val="00AC4708"/>
    <w:rsid w:val="00AC4768"/>
    <w:rsid w:val="00AC4F03"/>
    <w:rsid w:val="00AC5211"/>
    <w:rsid w:val="00AC53F2"/>
    <w:rsid w:val="00AC55F2"/>
    <w:rsid w:val="00AC57CA"/>
    <w:rsid w:val="00AC58B0"/>
    <w:rsid w:val="00AC5BCD"/>
    <w:rsid w:val="00AC5DAF"/>
    <w:rsid w:val="00AC6228"/>
    <w:rsid w:val="00AC62AD"/>
    <w:rsid w:val="00AC6443"/>
    <w:rsid w:val="00AC64F0"/>
    <w:rsid w:val="00AC65BC"/>
    <w:rsid w:val="00AC7283"/>
    <w:rsid w:val="00AC7411"/>
    <w:rsid w:val="00AC7531"/>
    <w:rsid w:val="00AC763D"/>
    <w:rsid w:val="00AC7819"/>
    <w:rsid w:val="00AC7864"/>
    <w:rsid w:val="00AC79B3"/>
    <w:rsid w:val="00AC7BC7"/>
    <w:rsid w:val="00AC7CC8"/>
    <w:rsid w:val="00AC7D1C"/>
    <w:rsid w:val="00AC7F73"/>
    <w:rsid w:val="00AD0298"/>
    <w:rsid w:val="00AD03E2"/>
    <w:rsid w:val="00AD0881"/>
    <w:rsid w:val="00AD09E3"/>
    <w:rsid w:val="00AD0B7C"/>
    <w:rsid w:val="00AD0E25"/>
    <w:rsid w:val="00AD0F5F"/>
    <w:rsid w:val="00AD1033"/>
    <w:rsid w:val="00AD10E3"/>
    <w:rsid w:val="00AD1347"/>
    <w:rsid w:val="00AD1357"/>
    <w:rsid w:val="00AD139F"/>
    <w:rsid w:val="00AD1734"/>
    <w:rsid w:val="00AD18B7"/>
    <w:rsid w:val="00AD1CA2"/>
    <w:rsid w:val="00AD20AB"/>
    <w:rsid w:val="00AD2277"/>
    <w:rsid w:val="00AD2984"/>
    <w:rsid w:val="00AD2E12"/>
    <w:rsid w:val="00AD30F7"/>
    <w:rsid w:val="00AD3104"/>
    <w:rsid w:val="00AD3117"/>
    <w:rsid w:val="00AD341E"/>
    <w:rsid w:val="00AD35EF"/>
    <w:rsid w:val="00AD3B47"/>
    <w:rsid w:val="00AD3DA3"/>
    <w:rsid w:val="00AD4048"/>
    <w:rsid w:val="00AD4364"/>
    <w:rsid w:val="00AD4503"/>
    <w:rsid w:val="00AD464A"/>
    <w:rsid w:val="00AD4F7D"/>
    <w:rsid w:val="00AD4F8C"/>
    <w:rsid w:val="00AD5159"/>
    <w:rsid w:val="00AD562D"/>
    <w:rsid w:val="00AD5820"/>
    <w:rsid w:val="00AD596E"/>
    <w:rsid w:val="00AD59A6"/>
    <w:rsid w:val="00AD59B9"/>
    <w:rsid w:val="00AD5E1D"/>
    <w:rsid w:val="00AD6504"/>
    <w:rsid w:val="00AD67EF"/>
    <w:rsid w:val="00AD6E75"/>
    <w:rsid w:val="00AD728C"/>
    <w:rsid w:val="00AD73FA"/>
    <w:rsid w:val="00AD760C"/>
    <w:rsid w:val="00AD79A0"/>
    <w:rsid w:val="00AD79B8"/>
    <w:rsid w:val="00AD7B5D"/>
    <w:rsid w:val="00AD7EE5"/>
    <w:rsid w:val="00AD7F06"/>
    <w:rsid w:val="00AE00FB"/>
    <w:rsid w:val="00AE05C1"/>
    <w:rsid w:val="00AE0BED"/>
    <w:rsid w:val="00AE0C0A"/>
    <w:rsid w:val="00AE0E14"/>
    <w:rsid w:val="00AE0F52"/>
    <w:rsid w:val="00AE12C6"/>
    <w:rsid w:val="00AE173E"/>
    <w:rsid w:val="00AE1929"/>
    <w:rsid w:val="00AE205A"/>
    <w:rsid w:val="00AE210D"/>
    <w:rsid w:val="00AE23FA"/>
    <w:rsid w:val="00AE241E"/>
    <w:rsid w:val="00AE249A"/>
    <w:rsid w:val="00AE2845"/>
    <w:rsid w:val="00AE2905"/>
    <w:rsid w:val="00AE29A4"/>
    <w:rsid w:val="00AE29C8"/>
    <w:rsid w:val="00AE2AB0"/>
    <w:rsid w:val="00AE2AB9"/>
    <w:rsid w:val="00AE30D5"/>
    <w:rsid w:val="00AE342E"/>
    <w:rsid w:val="00AE352C"/>
    <w:rsid w:val="00AE3857"/>
    <w:rsid w:val="00AE3910"/>
    <w:rsid w:val="00AE3AE1"/>
    <w:rsid w:val="00AE3B08"/>
    <w:rsid w:val="00AE3C73"/>
    <w:rsid w:val="00AE3CA7"/>
    <w:rsid w:val="00AE3FB0"/>
    <w:rsid w:val="00AE40DC"/>
    <w:rsid w:val="00AE4194"/>
    <w:rsid w:val="00AE4259"/>
    <w:rsid w:val="00AE48D9"/>
    <w:rsid w:val="00AE4B4F"/>
    <w:rsid w:val="00AE4C82"/>
    <w:rsid w:val="00AE4D8F"/>
    <w:rsid w:val="00AE51AD"/>
    <w:rsid w:val="00AE5B2C"/>
    <w:rsid w:val="00AE608F"/>
    <w:rsid w:val="00AE61CF"/>
    <w:rsid w:val="00AE62E0"/>
    <w:rsid w:val="00AE6522"/>
    <w:rsid w:val="00AE68AF"/>
    <w:rsid w:val="00AE68E4"/>
    <w:rsid w:val="00AE6A8E"/>
    <w:rsid w:val="00AE6B95"/>
    <w:rsid w:val="00AE6BD3"/>
    <w:rsid w:val="00AE6DB5"/>
    <w:rsid w:val="00AE716A"/>
    <w:rsid w:val="00AE72E5"/>
    <w:rsid w:val="00AE78E6"/>
    <w:rsid w:val="00AE7A16"/>
    <w:rsid w:val="00AE7B24"/>
    <w:rsid w:val="00AE7C65"/>
    <w:rsid w:val="00AE7CE9"/>
    <w:rsid w:val="00AF0530"/>
    <w:rsid w:val="00AF0CE8"/>
    <w:rsid w:val="00AF0F8F"/>
    <w:rsid w:val="00AF10A5"/>
    <w:rsid w:val="00AF1485"/>
    <w:rsid w:val="00AF16C8"/>
    <w:rsid w:val="00AF16DD"/>
    <w:rsid w:val="00AF176C"/>
    <w:rsid w:val="00AF1887"/>
    <w:rsid w:val="00AF191B"/>
    <w:rsid w:val="00AF1987"/>
    <w:rsid w:val="00AF1B23"/>
    <w:rsid w:val="00AF1B69"/>
    <w:rsid w:val="00AF1BC0"/>
    <w:rsid w:val="00AF1D05"/>
    <w:rsid w:val="00AF2198"/>
    <w:rsid w:val="00AF2258"/>
    <w:rsid w:val="00AF22A0"/>
    <w:rsid w:val="00AF2452"/>
    <w:rsid w:val="00AF24AD"/>
    <w:rsid w:val="00AF2565"/>
    <w:rsid w:val="00AF2B0E"/>
    <w:rsid w:val="00AF2FC9"/>
    <w:rsid w:val="00AF317E"/>
    <w:rsid w:val="00AF32EA"/>
    <w:rsid w:val="00AF3816"/>
    <w:rsid w:val="00AF3AA3"/>
    <w:rsid w:val="00AF3AAE"/>
    <w:rsid w:val="00AF3F1F"/>
    <w:rsid w:val="00AF402D"/>
    <w:rsid w:val="00AF4253"/>
    <w:rsid w:val="00AF451D"/>
    <w:rsid w:val="00AF4839"/>
    <w:rsid w:val="00AF486A"/>
    <w:rsid w:val="00AF4992"/>
    <w:rsid w:val="00AF49CF"/>
    <w:rsid w:val="00AF4A57"/>
    <w:rsid w:val="00AF4E42"/>
    <w:rsid w:val="00AF514A"/>
    <w:rsid w:val="00AF53DF"/>
    <w:rsid w:val="00AF5435"/>
    <w:rsid w:val="00AF5474"/>
    <w:rsid w:val="00AF5681"/>
    <w:rsid w:val="00AF5783"/>
    <w:rsid w:val="00AF59C9"/>
    <w:rsid w:val="00AF5A7E"/>
    <w:rsid w:val="00AF5CEC"/>
    <w:rsid w:val="00AF68AD"/>
    <w:rsid w:val="00AF6925"/>
    <w:rsid w:val="00AF6D65"/>
    <w:rsid w:val="00AF6DF4"/>
    <w:rsid w:val="00AF6E1A"/>
    <w:rsid w:val="00AF7121"/>
    <w:rsid w:val="00AF71DD"/>
    <w:rsid w:val="00AF73B4"/>
    <w:rsid w:val="00AF786A"/>
    <w:rsid w:val="00AF7A4B"/>
    <w:rsid w:val="00AF7BAA"/>
    <w:rsid w:val="00AF7DED"/>
    <w:rsid w:val="00AF7DF1"/>
    <w:rsid w:val="00B00000"/>
    <w:rsid w:val="00B005DA"/>
    <w:rsid w:val="00B0088F"/>
    <w:rsid w:val="00B009DF"/>
    <w:rsid w:val="00B00BFE"/>
    <w:rsid w:val="00B0151C"/>
    <w:rsid w:val="00B01594"/>
    <w:rsid w:val="00B016EA"/>
    <w:rsid w:val="00B01904"/>
    <w:rsid w:val="00B01B0E"/>
    <w:rsid w:val="00B01B17"/>
    <w:rsid w:val="00B01B2E"/>
    <w:rsid w:val="00B01C21"/>
    <w:rsid w:val="00B020B2"/>
    <w:rsid w:val="00B022E9"/>
    <w:rsid w:val="00B02484"/>
    <w:rsid w:val="00B024FA"/>
    <w:rsid w:val="00B02592"/>
    <w:rsid w:val="00B02762"/>
    <w:rsid w:val="00B02A1D"/>
    <w:rsid w:val="00B02A61"/>
    <w:rsid w:val="00B02AAD"/>
    <w:rsid w:val="00B02BEB"/>
    <w:rsid w:val="00B02C02"/>
    <w:rsid w:val="00B02D59"/>
    <w:rsid w:val="00B02F53"/>
    <w:rsid w:val="00B02F88"/>
    <w:rsid w:val="00B0349B"/>
    <w:rsid w:val="00B035E8"/>
    <w:rsid w:val="00B036E2"/>
    <w:rsid w:val="00B03772"/>
    <w:rsid w:val="00B03A8A"/>
    <w:rsid w:val="00B03AF8"/>
    <w:rsid w:val="00B03CAD"/>
    <w:rsid w:val="00B03EE0"/>
    <w:rsid w:val="00B03F1C"/>
    <w:rsid w:val="00B04440"/>
    <w:rsid w:val="00B04585"/>
    <w:rsid w:val="00B046DF"/>
    <w:rsid w:val="00B0470E"/>
    <w:rsid w:val="00B048D9"/>
    <w:rsid w:val="00B04A52"/>
    <w:rsid w:val="00B04AF9"/>
    <w:rsid w:val="00B04BA5"/>
    <w:rsid w:val="00B04D6A"/>
    <w:rsid w:val="00B050EA"/>
    <w:rsid w:val="00B05382"/>
    <w:rsid w:val="00B05745"/>
    <w:rsid w:val="00B05BD2"/>
    <w:rsid w:val="00B05FBC"/>
    <w:rsid w:val="00B060BD"/>
    <w:rsid w:val="00B06311"/>
    <w:rsid w:val="00B063D7"/>
    <w:rsid w:val="00B064C8"/>
    <w:rsid w:val="00B0653A"/>
    <w:rsid w:val="00B066EA"/>
    <w:rsid w:val="00B067DE"/>
    <w:rsid w:val="00B06ABC"/>
    <w:rsid w:val="00B06E6E"/>
    <w:rsid w:val="00B072C5"/>
    <w:rsid w:val="00B07300"/>
    <w:rsid w:val="00B074FC"/>
    <w:rsid w:val="00B0757E"/>
    <w:rsid w:val="00B077BC"/>
    <w:rsid w:val="00B07814"/>
    <w:rsid w:val="00B0787B"/>
    <w:rsid w:val="00B078D4"/>
    <w:rsid w:val="00B07A1A"/>
    <w:rsid w:val="00B07DC2"/>
    <w:rsid w:val="00B07EB9"/>
    <w:rsid w:val="00B10024"/>
    <w:rsid w:val="00B1007C"/>
    <w:rsid w:val="00B100BD"/>
    <w:rsid w:val="00B100C8"/>
    <w:rsid w:val="00B101ED"/>
    <w:rsid w:val="00B10208"/>
    <w:rsid w:val="00B103D1"/>
    <w:rsid w:val="00B10531"/>
    <w:rsid w:val="00B106E1"/>
    <w:rsid w:val="00B10831"/>
    <w:rsid w:val="00B1088A"/>
    <w:rsid w:val="00B10AC5"/>
    <w:rsid w:val="00B10BAF"/>
    <w:rsid w:val="00B10BF9"/>
    <w:rsid w:val="00B11222"/>
    <w:rsid w:val="00B1159C"/>
    <w:rsid w:val="00B115D3"/>
    <w:rsid w:val="00B11B3C"/>
    <w:rsid w:val="00B11F1C"/>
    <w:rsid w:val="00B120E9"/>
    <w:rsid w:val="00B122B4"/>
    <w:rsid w:val="00B1234C"/>
    <w:rsid w:val="00B12581"/>
    <w:rsid w:val="00B13034"/>
    <w:rsid w:val="00B13077"/>
    <w:rsid w:val="00B131A2"/>
    <w:rsid w:val="00B131F3"/>
    <w:rsid w:val="00B1363E"/>
    <w:rsid w:val="00B136C9"/>
    <w:rsid w:val="00B13B69"/>
    <w:rsid w:val="00B13D1F"/>
    <w:rsid w:val="00B13DC2"/>
    <w:rsid w:val="00B13FDB"/>
    <w:rsid w:val="00B146CC"/>
    <w:rsid w:val="00B147E1"/>
    <w:rsid w:val="00B1482F"/>
    <w:rsid w:val="00B149B1"/>
    <w:rsid w:val="00B14B66"/>
    <w:rsid w:val="00B14C30"/>
    <w:rsid w:val="00B15211"/>
    <w:rsid w:val="00B15750"/>
    <w:rsid w:val="00B15ADD"/>
    <w:rsid w:val="00B15AE8"/>
    <w:rsid w:val="00B16157"/>
    <w:rsid w:val="00B16343"/>
    <w:rsid w:val="00B164E0"/>
    <w:rsid w:val="00B16993"/>
    <w:rsid w:val="00B169B4"/>
    <w:rsid w:val="00B16B5E"/>
    <w:rsid w:val="00B16B69"/>
    <w:rsid w:val="00B16C6A"/>
    <w:rsid w:val="00B16CDF"/>
    <w:rsid w:val="00B16D00"/>
    <w:rsid w:val="00B16D0A"/>
    <w:rsid w:val="00B16E29"/>
    <w:rsid w:val="00B16F52"/>
    <w:rsid w:val="00B173A0"/>
    <w:rsid w:val="00B179A7"/>
    <w:rsid w:val="00B17ABD"/>
    <w:rsid w:val="00B17BB7"/>
    <w:rsid w:val="00B17C60"/>
    <w:rsid w:val="00B17EAD"/>
    <w:rsid w:val="00B17F53"/>
    <w:rsid w:val="00B17FC2"/>
    <w:rsid w:val="00B20026"/>
    <w:rsid w:val="00B2020D"/>
    <w:rsid w:val="00B20284"/>
    <w:rsid w:val="00B204BA"/>
    <w:rsid w:val="00B210DB"/>
    <w:rsid w:val="00B218A2"/>
    <w:rsid w:val="00B21B8A"/>
    <w:rsid w:val="00B21DEB"/>
    <w:rsid w:val="00B22084"/>
    <w:rsid w:val="00B22756"/>
    <w:rsid w:val="00B2284C"/>
    <w:rsid w:val="00B22947"/>
    <w:rsid w:val="00B22B0C"/>
    <w:rsid w:val="00B22D64"/>
    <w:rsid w:val="00B22E15"/>
    <w:rsid w:val="00B22E27"/>
    <w:rsid w:val="00B22F63"/>
    <w:rsid w:val="00B230E6"/>
    <w:rsid w:val="00B235EE"/>
    <w:rsid w:val="00B238ED"/>
    <w:rsid w:val="00B23991"/>
    <w:rsid w:val="00B23BB5"/>
    <w:rsid w:val="00B23BF3"/>
    <w:rsid w:val="00B240E3"/>
    <w:rsid w:val="00B24232"/>
    <w:rsid w:val="00B24930"/>
    <w:rsid w:val="00B24AB5"/>
    <w:rsid w:val="00B24F15"/>
    <w:rsid w:val="00B25121"/>
    <w:rsid w:val="00B25201"/>
    <w:rsid w:val="00B25822"/>
    <w:rsid w:val="00B258B6"/>
    <w:rsid w:val="00B2635B"/>
    <w:rsid w:val="00B264B5"/>
    <w:rsid w:val="00B265CF"/>
    <w:rsid w:val="00B26AA0"/>
    <w:rsid w:val="00B26D20"/>
    <w:rsid w:val="00B26E6C"/>
    <w:rsid w:val="00B26F69"/>
    <w:rsid w:val="00B2726D"/>
    <w:rsid w:val="00B2734A"/>
    <w:rsid w:val="00B2787D"/>
    <w:rsid w:val="00B27965"/>
    <w:rsid w:val="00B27966"/>
    <w:rsid w:val="00B27969"/>
    <w:rsid w:val="00B27EBB"/>
    <w:rsid w:val="00B27EED"/>
    <w:rsid w:val="00B300CB"/>
    <w:rsid w:val="00B30337"/>
    <w:rsid w:val="00B303F0"/>
    <w:rsid w:val="00B30542"/>
    <w:rsid w:val="00B30594"/>
    <w:rsid w:val="00B30732"/>
    <w:rsid w:val="00B30990"/>
    <w:rsid w:val="00B30A49"/>
    <w:rsid w:val="00B30C06"/>
    <w:rsid w:val="00B310C3"/>
    <w:rsid w:val="00B31328"/>
    <w:rsid w:val="00B313AC"/>
    <w:rsid w:val="00B31447"/>
    <w:rsid w:val="00B316C8"/>
    <w:rsid w:val="00B31839"/>
    <w:rsid w:val="00B31A0E"/>
    <w:rsid w:val="00B31A88"/>
    <w:rsid w:val="00B31EB5"/>
    <w:rsid w:val="00B31FF8"/>
    <w:rsid w:val="00B32389"/>
    <w:rsid w:val="00B327F3"/>
    <w:rsid w:val="00B329CF"/>
    <w:rsid w:val="00B32BFE"/>
    <w:rsid w:val="00B339AB"/>
    <w:rsid w:val="00B33A07"/>
    <w:rsid w:val="00B33C7D"/>
    <w:rsid w:val="00B33CCE"/>
    <w:rsid w:val="00B33CF3"/>
    <w:rsid w:val="00B33E79"/>
    <w:rsid w:val="00B33F01"/>
    <w:rsid w:val="00B34656"/>
    <w:rsid w:val="00B3466D"/>
    <w:rsid w:val="00B347FD"/>
    <w:rsid w:val="00B348B7"/>
    <w:rsid w:val="00B34B0B"/>
    <w:rsid w:val="00B34C1D"/>
    <w:rsid w:val="00B34C28"/>
    <w:rsid w:val="00B34DD2"/>
    <w:rsid w:val="00B358BB"/>
    <w:rsid w:val="00B35B00"/>
    <w:rsid w:val="00B35BC3"/>
    <w:rsid w:val="00B35BD0"/>
    <w:rsid w:val="00B35BFE"/>
    <w:rsid w:val="00B3627E"/>
    <w:rsid w:val="00B3633E"/>
    <w:rsid w:val="00B369D3"/>
    <w:rsid w:val="00B36B54"/>
    <w:rsid w:val="00B36F14"/>
    <w:rsid w:val="00B3707B"/>
    <w:rsid w:val="00B376D5"/>
    <w:rsid w:val="00B378F5"/>
    <w:rsid w:val="00B37B35"/>
    <w:rsid w:val="00B37C57"/>
    <w:rsid w:val="00B37E7B"/>
    <w:rsid w:val="00B4016B"/>
    <w:rsid w:val="00B40395"/>
    <w:rsid w:val="00B4046E"/>
    <w:rsid w:val="00B40538"/>
    <w:rsid w:val="00B40A25"/>
    <w:rsid w:val="00B40B69"/>
    <w:rsid w:val="00B40EAF"/>
    <w:rsid w:val="00B410F7"/>
    <w:rsid w:val="00B413F8"/>
    <w:rsid w:val="00B414E1"/>
    <w:rsid w:val="00B41B95"/>
    <w:rsid w:val="00B41E5E"/>
    <w:rsid w:val="00B41F51"/>
    <w:rsid w:val="00B42027"/>
    <w:rsid w:val="00B4213D"/>
    <w:rsid w:val="00B424EC"/>
    <w:rsid w:val="00B427DB"/>
    <w:rsid w:val="00B4280A"/>
    <w:rsid w:val="00B42BD1"/>
    <w:rsid w:val="00B42E25"/>
    <w:rsid w:val="00B4300C"/>
    <w:rsid w:val="00B43250"/>
    <w:rsid w:val="00B432EC"/>
    <w:rsid w:val="00B4337C"/>
    <w:rsid w:val="00B436AE"/>
    <w:rsid w:val="00B437F3"/>
    <w:rsid w:val="00B43F42"/>
    <w:rsid w:val="00B4403E"/>
    <w:rsid w:val="00B4411B"/>
    <w:rsid w:val="00B441F2"/>
    <w:rsid w:val="00B44228"/>
    <w:rsid w:val="00B4428E"/>
    <w:rsid w:val="00B44322"/>
    <w:rsid w:val="00B4439F"/>
    <w:rsid w:val="00B444B2"/>
    <w:rsid w:val="00B4457E"/>
    <w:rsid w:val="00B4460C"/>
    <w:rsid w:val="00B449F3"/>
    <w:rsid w:val="00B44DB4"/>
    <w:rsid w:val="00B4511B"/>
    <w:rsid w:val="00B45148"/>
    <w:rsid w:val="00B4518E"/>
    <w:rsid w:val="00B4552D"/>
    <w:rsid w:val="00B45833"/>
    <w:rsid w:val="00B45BFF"/>
    <w:rsid w:val="00B45C49"/>
    <w:rsid w:val="00B45FDC"/>
    <w:rsid w:val="00B460CE"/>
    <w:rsid w:val="00B4639C"/>
    <w:rsid w:val="00B466A2"/>
    <w:rsid w:val="00B469AF"/>
    <w:rsid w:val="00B46A64"/>
    <w:rsid w:val="00B46B71"/>
    <w:rsid w:val="00B46BEE"/>
    <w:rsid w:val="00B4709F"/>
    <w:rsid w:val="00B4742E"/>
    <w:rsid w:val="00B47552"/>
    <w:rsid w:val="00B475A2"/>
    <w:rsid w:val="00B475C4"/>
    <w:rsid w:val="00B476C3"/>
    <w:rsid w:val="00B47A0E"/>
    <w:rsid w:val="00B47AFF"/>
    <w:rsid w:val="00B47E5A"/>
    <w:rsid w:val="00B50723"/>
    <w:rsid w:val="00B514A9"/>
    <w:rsid w:val="00B516A8"/>
    <w:rsid w:val="00B51709"/>
    <w:rsid w:val="00B51AB6"/>
    <w:rsid w:val="00B51AC7"/>
    <w:rsid w:val="00B51B99"/>
    <w:rsid w:val="00B51D4C"/>
    <w:rsid w:val="00B51DC4"/>
    <w:rsid w:val="00B51E6A"/>
    <w:rsid w:val="00B52164"/>
    <w:rsid w:val="00B521F0"/>
    <w:rsid w:val="00B523E6"/>
    <w:rsid w:val="00B52864"/>
    <w:rsid w:val="00B53652"/>
    <w:rsid w:val="00B53868"/>
    <w:rsid w:val="00B5398D"/>
    <w:rsid w:val="00B53D01"/>
    <w:rsid w:val="00B53D23"/>
    <w:rsid w:val="00B53F2D"/>
    <w:rsid w:val="00B5432C"/>
    <w:rsid w:val="00B5437A"/>
    <w:rsid w:val="00B54731"/>
    <w:rsid w:val="00B54DE2"/>
    <w:rsid w:val="00B54F42"/>
    <w:rsid w:val="00B54FDD"/>
    <w:rsid w:val="00B551FD"/>
    <w:rsid w:val="00B555F4"/>
    <w:rsid w:val="00B5560A"/>
    <w:rsid w:val="00B556FB"/>
    <w:rsid w:val="00B55A4D"/>
    <w:rsid w:val="00B55F75"/>
    <w:rsid w:val="00B56017"/>
    <w:rsid w:val="00B56619"/>
    <w:rsid w:val="00B566C8"/>
    <w:rsid w:val="00B567BF"/>
    <w:rsid w:val="00B56A24"/>
    <w:rsid w:val="00B56B34"/>
    <w:rsid w:val="00B56B41"/>
    <w:rsid w:val="00B56B9E"/>
    <w:rsid w:val="00B56F80"/>
    <w:rsid w:val="00B56FA1"/>
    <w:rsid w:val="00B57105"/>
    <w:rsid w:val="00B57291"/>
    <w:rsid w:val="00B57308"/>
    <w:rsid w:val="00B5779B"/>
    <w:rsid w:val="00B57803"/>
    <w:rsid w:val="00B57C46"/>
    <w:rsid w:val="00B60151"/>
    <w:rsid w:val="00B602DD"/>
    <w:rsid w:val="00B6045C"/>
    <w:rsid w:val="00B607E3"/>
    <w:rsid w:val="00B60837"/>
    <w:rsid w:val="00B60CC5"/>
    <w:rsid w:val="00B60EDA"/>
    <w:rsid w:val="00B61000"/>
    <w:rsid w:val="00B6110F"/>
    <w:rsid w:val="00B612F0"/>
    <w:rsid w:val="00B61506"/>
    <w:rsid w:val="00B6159B"/>
    <w:rsid w:val="00B61643"/>
    <w:rsid w:val="00B61661"/>
    <w:rsid w:val="00B618AA"/>
    <w:rsid w:val="00B620D8"/>
    <w:rsid w:val="00B62256"/>
    <w:rsid w:val="00B62657"/>
    <w:rsid w:val="00B628D9"/>
    <w:rsid w:val="00B62995"/>
    <w:rsid w:val="00B62A7C"/>
    <w:rsid w:val="00B62D25"/>
    <w:rsid w:val="00B62E52"/>
    <w:rsid w:val="00B63ABA"/>
    <w:rsid w:val="00B63C17"/>
    <w:rsid w:val="00B63D4D"/>
    <w:rsid w:val="00B64170"/>
    <w:rsid w:val="00B645EB"/>
    <w:rsid w:val="00B646AD"/>
    <w:rsid w:val="00B64943"/>
    <w:rsid w:val="00B64CA2"/>
    <w:rsid w:val="00B64D9F"/>
    <w:rsid w:val="00B64E93"/>
    <w:rsid w:val="00B650A1"/>
    <w:rsid w:val="00B652D9"/>
    <w:rsid w:val="00B653C9"/>
    <w:rsid w:val="00B65580"/>
    <w:rsid w:val="00B65B43"/>
    <w:rsid w:val="00B65B55"/>
    <w:rsid w:val="00B65C3C"/>
    <w:rsid w:val="00B65E4D"/>
    <w:rsid w:val="00B665F4"/>
    <w:rsid w:val="00B66810"/>
    <w:rsid w:val="00B66850"/>
    <w:rsid w:val="00B66D1C"/>
    <w:rsid w:val="00B6703D"/>
    <w:rsid w:val="00B67132"/>
    <w:rsid w:val="00B671FE"/>
    <w:rsid w:val="00B6727F"/>
    <w:rsid w:val="00B67730"/>
    <w:rsid w:val="00B67751"/>
    <w:rsid w:val="00B67A9C"/>
    <w:rsid w:val="00B67E2E"/>
    <w:rsid w:val="00B67F70"/>
    <w:rsid w:val="00B706CE"/>
    <w:rsid w:val="00B70A9C"/>
    <w:rsid w:val="00B70BCD"/>
    <w:rsid w:val="00B70C23"/>
    <w:rsid w:val="00B70DF2"/>
    <w:rsid w:val="00B70E05"/>
    <w:rsid w:val="00B70F35"/>
    <w:rsid w:val="00B711DA"/>
    <w:rsid w:val="00B7127A"/>
    <w:rsid w:val="00B719B9"/>
    <w:rsid w:val="00B71A76"/>
    <w:rsid w:val="00B71C86"/>
    <w:rsid w:val="00B71CA7"/>
    <w:rsid w:val="00B71E46"/>
    <w:rsid w:val="00B71FB7"/>
    <w:rsid w:val="00B71FBB"/>
    <w:rsid w:val="00B7205A"/>
    <w:rsid w:val="00B721AA"/>
    <w:rsid w:val="00B72474"/>
    <w:rsid w:val="00B724F6"/>
    <w:rsid w:val="00B73075"/>
    <w:rsid w:val="00B735DF"/>
    <w:rsid w:val="00B7369E"/>
    <w:rsid w:val="00B73AE6"/>
    <w:rsid w:val="00B73B9A"/>
    <w:rsid w:val="00B73C29"/>
    <w:rsid w:val="00B73F32"/>
    <w:rsid w:val="00B73FFE"/>
    <w:rsid w:val="00B742F2"/>
    <w:rsid w:val="00B745A7"/>
    <w:rsid w:val="00B74628"/>
    <w:rsid w:val="00B74C4A"/>
    <w:rsid w:val="00B74D36"/>
    <w:rsid w:val="00B7527F"/>
    <w:rsid w:val="00B7576A"/>
    <w:rsid w:val="00B75912"/>
    <w:rsid w:val="00B75B22"/>
    <w:rsid w:val="00B75C40"/>
    <w:rsid w:val="00B75C91"/>
    <w:rsid w:val="00B75D18"/>
    <w:rsid w:val="00B75FC3"/>
    <w:rsid w:val="00B7610C"/>
    <w:rsid w:val="00B76512"/>
    <w:rsid w:val="00B76586"/>
    <w:rsid w:val="00B76589"/>
    <w:rsid w:val="00B76822"/>
    <w:rsid w:val="00B768D9"/>
    <w:rsid w:val="00B769BC"/>
    <w:rsid w:val="00B76D65"/>
    <w:rsid w:val="00B76DAA"/>
    <w:rsid w:val="00B76ED4"/>
    <w:rsid w:val="00B76EE6"/>
    <w:rsid w:val="00B76FD3"/>
    <w:rsid w:val="00B77043"/>
    <w:rsid w:val="00B770D2"/>
    <w:rsid w:val="00B77356"/>
    <w:rsid w:val="00B77867"/>
    <w:rsid w:val="00B8012C"/>
    <w:rsid w:val="00B80851"/>
    <w:rsid w:val="00B80A8C"/>
    <w:rsid w:val="00B80E26"/>
    <w:rsid w:val="00B80ED6"/>
    <w:rsid w:val="00B80FDE"/>
    <w:rsid w:val="00B81105"/>
    <w:rsid w:val="00B81259"/>
    <w:rsid w:val="00B812F7"/>
    <w:rsid w:val="00B81598"/>
    <w:rsid w:val="00B815A2"/>
    <w:rsid w:val="00B81A77"/>
    <w:rsid w:val="00B81C2C"/>
    <w:rsid w:val="00B81C46"/>
    <w:rsid w:val="00B81FCF"/>
    <w:rsid w:val="00B82053"/>
    <w:rsid w:val="00B82108"/>
    <w:rsid w:val="00B825B1"/>
    <w:rsid w:val="00B826AB"/>
    <w:rsid w:val="00B827F6"/>
    <w:rsid w:val="00B829ED"/>
    <w:rsid w:val="00B82A85"/>
    <w:rsid w:val="00B82CEC"/>
    <w:rsid w:val="00B82D2C"/>
    <w:rsid w:val="00B82FB9"/>
    <w:rsid w:val="00B83158"/>
    <w:rsid w:val="00B831D7"/>
    <w:rsid w:val="00B83614"/>
    <w:rsid w:val="00B836C3"/>
    <w:rsid w:val="00B83809"/>
    <w:rsid w:val="00B83B1B"/>
    <w:rsid w:val="00B83D6E"/>
    <w:rsid w:val="00B83DE4"/>
    <w:rsid w:val="00B83E4C"/>
    <w:rsid w:val="00B8429E"/>
    <w:rsid w:val="00B843F3"/>
    <w:rsid w:val="00B84454"/>
    <w:rsid w:val="00B8448D"/>
    <w:rsid w:val="00B844DA"/>
    <w:rsid w:val="00B84DE8"/>
    <w:rsid w:val="00B84EE6"/>
    <w:rsid w:val="00B852A6"/>
    <w:rsid w:val="00B8538B"/>
    <w:rsid w:val="00B853AC"/>
    <w:rsid w:val="00B85405"/>
    <w:rsid w:val="00B8562B"/>
    <w:rsid w:val="00B858E6"/>
    <w:rsid w:val="00B859ED"/>
    <w:rsid w:val="00B85A87"/>
    <w:rsid w:val="00B85D21"/>
    <w:rsid w:val="00B85D2D"/>
    <w:rsid w:val="00B85D54"/>
    <w:rsid w:val="00B85F3E"/>
    <w:rsid w:val="00B8629A"/>
    <w:rsid w:val="00B862ED"/>
    <w:rsid w:val="00B863A1"/>
    <w:rsid w:val="00B864F5"/>
    <w:rsid w:val="00B865CA"/>
    <w:rsid w:val="00B865FC"/>
    <w:rsid w:val="00B86C2F"/>
    <w:rsid w:val="00B86EC6"/>
    <w:rsid w:val="00B86EC8"/>
    <w:rsid w:val="00B86FC3"/>
    <w:rsid w:val="00B871C6"/>
    <w:rsid w:val="00B87591"/>
    <w:rsid w:val="00B876F4"/>
    <w:rsid w:val="00B87D8E"/>
    <w:rsid w:val="00B900F0"/>
    <w:rsid w:val="00B90141"/>
    <w:rsid w:val="00B905E6"/>
    <w:rsid w:val="00B90949"/>
    <w:rsid w:val="00B90BD2"/>
    <w:rsid w:val="00B90D1F"/>
    <w:rsid w:val="00B916CE"/>
    <w:rsid w:val="00B919BA"/>
    <w:rsid w:val="00B919D3"/>
    <w:rsid w:val="00B91DC8"/>
    <w:rsid w:val="00B91F96"/>
    <w:rsid w:val="00B9222B"/>
    <w:rsid w:val="00B92292"/>
    <w:rsid w:val="00B9255C"/>
    <w:rsid w:val="00B927AB"/>
    <w:rsid w:val="00B92868"/>
    <w:rsid w:val="00B92A2D"/>
    <w:rsid w:val="00B92B3F"/>
    <w:rsid w:val="00B92CCE"/>
    <w:rsid w:val="00B930E5"/>
    <w:rsid w:val="00B93293"/>
    <w:rsid w:val="00B93346"/>
    <w:rsid w:val="00B935EE"/>
    <w:rsid w:val="00B9366A"/>
    <w:rsid w:val="00B937CC"/>
    <w:rsid w:val="00B93B5C"/>
    <w:rsid w:val="00B93C01"/>
    <w:rsid w:val="00B940AB"/>
    <w:rsid w:val="00B94162"/>
    <w:rsid w:val="00B9455F"/>
    <w:rsid w:val="00B94A74"/>
    <w:rsid w:val="00B94C9A"/>
    <w:rsid w:val="00B94DCD"/>
    <w:rsid w:val="00B94F85"/>
    <w:rsid w:val="00B94F9E"/>
    <w:rsid w:val="00B950BD"/>
    <w:rsid w:val="00B95214"/>
    <w:rsid w:val="00B95416"/>
    <w:rsid w:val="00B95424"/>
    <w:rsid w:val="00B95702"/>
    <w:rsid w:val="00B95BE0"/>
    <w:rsid w:val="00B95E67"/>
    <w:rsid w:val="00B9609C"/>
    <w:rsid w:val="00B960D1"/>
    <w:rsid w:val="00B96233"/>
    <w:rsid w:val="00B9626F"/>
    <w:rsid w:val="00B962FE"/>
    <w:rsid w:val="00B96442"/>
    <w:rsid w:val="00B96604"/>
    <w:rsid w:val="00B966A7"/>
    <w:rsid w:val="00B9691D"/>
    <w:rsid w:val="00B96B82"/>
    <w:rsid w:val="00B96D22"/>
    <w:rsid w:val="00B96E6F"/>
    <w:rsid w:val="00B96E93"/>
    <w:rsid w:val="00B970A1"/>
    <w:rsid w:val="00B97B06"/>
    <w:rsid w:val="00B97C9E"/>
    <w:rsid w:val="00B97F9A"/>
    <w:rsid w:val="00BA01A7"/>
    <w:rsid w:val="00BA031B"/>
    <w:rsid w:val="00BA0437"/>
    <w:rsid w:val="00BA0503"/>
    <w:rsid w:val="00BA0C20"/>
    <w:rsid w:val="00BA0C5D"/>
    <w:rsid w:val="00BA0C98"/>
    <w:rsid w:val="00BA0FCA"/>
    <w:rsid w:val="00BA11FD"/>
    <w:rsid w:val="00BA1266"/>
    <w:rsid w:val="00BA12BE"/>
    <w:rsid w:val="00BA1338"/>
    <w:rsid w:val="00BA155B"/>
    <w:rsid w:val="00BA19AE"/>
    <w:rsid w:val="00BA1C9A"/>
    <w:rsid w:val="00BA21BA"/>
    <w:rsid w:val="00BA2469"/>
    <w:rsid w:val="00BA24A3"/>
    <w:rsid w:val="00BA25F4"/>
    <w:rsid w:val="00BA2648"/>
    <w:rsid w:val="00BA27BD"/>
    <w:rsid w:val="00BA28C2"/>
    <w:rsid w:val="00BA2973"/>
    <w:rsid w:val="00BA2BAB"/>
    <w:rsid w:val="00BA2C4F"/>
    <w:rsid w:val="00BA2C60"/>
    <w:rsid w:val="00BA2ED6"/>
    <w:rsid w:val="00BA3219"/>
    <w:rsid w:val="00BA34D1"/>
    <w:rsid w:val="00BA37F3"/>
    <w:rsid w:val="00BA3BAD"/>
    <w:rsid w:val="00BA3FB7"/>
    <w:rsid w:val="00BA464B"/>
    <w:rsid w:val="00BA48C4"/>
    <w:rsid w:val="00BA4B11"/>
    <w:rsid w:val="00BA4C36"/>
    <w:rsid w:val="00BA4C8A"/>
    <w:rsid w:val="00BA4D04"/>
    <w:rsid w:val="00BA4DD6"/>
    <w:rsid w:val="00BA52EC"/>
    <w:rsid w:val="00BA571B"/>
    <w:rsid w:val="00BA58F0"/>
    <w:rsid w:val="00BA5D39"/>
    <w:rsid w:val="00BA5D3A"/>
    <w:rsid w:val="00BA5E0D"/>
    <w:rsid w:val="00BA5E21"/>
    <w:rsid w:val="00BA5E54"/>
    <w:rsid w:val="00BA5EB8"/>
    <w:rsid w:val="00BA5EFA"/>
    <w:rsid w:val="00BA5F5F"/>
    <w:rsid w:val="00BA6043"/>
    <w:rsid w:val="00BA612A"/>
    <w:rsid w:val="00BA6137"/>
    <w:rsid w:val="00BA64B9"/>
    <w:rsid w:val="00BA65FD"/>
    <w:rsid w:val="00BA67D4"/>
    <w:rsid w:val="00BA6978"/>
    <w:rsid w:val="00BA6C75"/>
    <w:rsid w:val="00BA6DB6"/>
    <w:rsid w:val="00BA7205"/>
    <w:rsid w:val="00BA73C1"/>
    <w:rsid w:val="00BA7518"/>
    <w:rsid w:val="00BA75F4"/>
    <w:rsid w:val="00BA7671"/>
    <w:rsid w:val="00BA7CCE"/>
    <w:rsid w:val="00BA7F5E"/>
    <w:rsid w:val="00BB01EB"/>
    <w:rsid w:val="00BB0511"/>
    <w:rsid w:val="00BB0B75"/>
    <w:rsid w:val="00BB0E2E"/>
    <w:rsid w:val="00BB105F"/>
    <w:rsid w:val="00BB11FA"/>
    <w:rsid w:val="00BB13CB"/>
    <w:rsid w:val="00BB146D"/>
    <w:rsid w:val="00BB14BE"/>
    <w:rsid w:val="00BB1558"/>
    <w:rsid w:val="00BB1CE6"/>
    <w:rsid w:val="00BB1E79"/>
    <w:rsid w:val="00BB204B"/>
    <w:rsid w:val="00BB2347"/>
    <w:rsid w:val="00BB2352"/>
    <w:rsid w:val="00BB24E9"/>
    <w:rsid w:val="00BB252A"/>
    <w:rsid w:val="00BB2734"/>
    <w:rsid w:val="00BB2762"/>
    <w:rsid w:val="00BB2830"/>
    <w:rsid w:val="00BB2AF5"/>
    <w:rsid w:val="00BB2B61"/>
    <w:rsid w:val="00BB2C38"/>
    <w:rsid w:val="00BB2E07"/>
    <w:rsid w:val="00BB36B2"/>
    <w:rsid w:val="00BB3B74"/>
    <w:rsid w:val="00BB431B"/>
    <w:rsid w:val="00BB4459"/>
    <w:rsid w:val="00BB44BD"/>
    <w:rsid w:val="00BB473C"/>
    <w:rsid w:val="00BB486D"/>
    <w:rsid w:val="00BB4A28"/>
    <w:rsid w:val="00BB4BF0"/>
    <w:rsid w:val="00BB4D08"/>
    <w:rsid w:val="00BB4DFE"/>
    <w:rsid w:val="00BB4E47"/>
    <w:rsid w:val="00BB4E51"/>
    <w:rsid w:val="00BB51C4"/>
    <w:rsid w:val="00BB542D"/>
    <w:rsid w:val="00BB54C5"/>
    <w:rsid w:val="00BB54FF"/>
    <w:rsid w:val="00BB5D45"/>
    <w:rsid w:val="00BB6174"/>
    <w:rsid w:val="00BB6245"/>
    <w:rsid w:val="00BB628A"/>
    <w:rsid w:val="00BB652D"/>
    <w:rsid w:val="00BB699D"/>
    <w:rsid w:val="00BB6C27"/>
    <w:rsid w:val="00BB71C8"/>
    <w:rsid w:val="00BB7394"/>
    <w:rsid w:val="00BB759E"/>
    <w:rsid w:val="00BB7AE6"/>
    <w:rsid w:val="00BB7B70"/>
    <w:rsid w:val="00BC00E0"/>
    <w:rsid w:val="00BC068D"/>
    <w:rsid w:val="00BC0790"/>
    <w:rsid w:val="00BC0831"/>
    <w:rsid w:val="00BC0E6F"/>
    <w:rsid w:val="00BC101C"/>
    <w:rsid w:val="00BC1169"/>
    <w:rsid w:val="00BC117D"/>
    <w:rsid w:val="00BC129F"/>
    <w:rsid w:val="00BC184C"/>
    <w:rsid w:val="00BC184D"/>
    <w:rsid w:val="00BC1928"/>
    <w:rsid w:val="00BC19CA"/>
    <w:rsid w:val="00BC1D33"/>
    <w:rsid w:val="00BC1D98"/>
    <w:rsid w:val="00BC225A"/>
    <w:rsid w:val="00BC22D2"/>
    <w:rsid w:val="00BC238C"/>
    <w:rsid w:val="00BC24F7"/>
    <w:rsid w:val="00BC27F6"/>
    <w:rsid w:val="00BC2819"/>
    <w:rsid w:val="00BC2D0E"/>
    <w:rsid w:val="00BC2D2B"/>
    <w:rsid w:val="00BC2DB9"/>
    <w:rsid w:val="00BC30B5"/>
    <w:rsid w:val="00BC3163"/>
    <w:rsid w:val="00BC323F"/>
    <w:rsid w:val="00BC35E7"/>
    <w:rsid w:val="00BC3B48"/>
    <w:rsid w:val="00BC3E91"/>
    <w:rsid w:val="00BC3E9F"/>
    <w:rsid w:val="00BC41DE"/>
    <w:rsid w:val="00BC4239"/>
    <w:rsid w:val="00BC4650"/>
    <w:rsid w:val="00BC494C"/>
    <w:rsid w:val="00BC4965"/>
    <w:rsid w:val="00BC4BE7"/>
    <w:rsid w:val="00BC4D75"/>
    <w:rsid w:val="00BC5064"/>
    <w:rsid w:val="00BC5207"/>
    <w:rsid w:val="00BC54A3"/>
    <w:rsid w:val="00BC5611"/>
    <w:rsid w:val="00BC56CB"/>
    <w:rsid w:val="00BC58EC"/>
    <w:rsid w:val="00BC5B8B"/>
    <w:rsid w:val="00BC5C68"/>
    <w:rsid w:val="00BC5EE1"/>
    <w:rsid w:val="00BC6016"/>
    <w:rsid w:val="00BC61B7"/>
    <w:rsid w:val="00BC63CD"/>
    <w:rsid w:val="00BC6AE8"/>
    <w:rsid w:val="00BC6E29"/>
    <w:rsid w:val="00BC75D0"/>
    <w:rsid w:val="00BC7670"/>
    <w:rsid w:val="00BC76FB"/>
    <w:rsid w:val="00BC7935"/>
    <w:rsid w:val="00BC7E71"/>
    <w:rsid w:val="00BD0003"/>
    <w:rsid w:val="00BD02F7"/>
    <w:rsid w:val="00BD0331"/>
    <w:rsid w:val="00BD0414"/>
    <w:rsid w:val="00BD04E2"/>
    <w:rsid w:val="00BD05B0"/>
    <w:rsid w:val="00BD060D"/>
    <w:rsid w:val="00BD0680"/>
    <w:rsid w:val="00BD07DD"/>
    <w:rsid w:val="00BD1028"/>
    <w:rsid w:val="00BD155F"/>
    <w:rsid w:val="00BD15C9"/>
    <w:rsid w:val="00BD1707"/>
    <w:rsid w:val="00BD1821"/>
    <w:rsid w:val="00BD182D"/>
    <w:rsid w:val="00BD1A0F"/>
    <w:rsid w:val="00BD1B77"/>
    <w:rsid w:val="00BD1CF5"/>
    <w:rsid w:val="00BD1D28"/>
    <w:rsid w:val="00BD1DF4"/>
    <w:rsid w:val="00BD20D3"/>
    <w:rsid w:val="00BD20DB"/>
    <w:rsid w:val="00BD2171"/>
    <w:rsid w:val="00BD2176"/>
    <w:rsid w:val="00BD2224"/>
    <w:rsid w:val="00BD291E"/>
    <w:rsid w:val="00BD2942"/>
    <w:rsid w:val="00BD2E87"/>
    <w:rsid w:val="00BD3206"/>
    <w:rsid w:val="00BD333B"/>
    <w:rsid w:val="00BD348C"/>
    <w:rsid w:val="00BD380F"/>
    <w:rsid w:val="00BD3928"/>
    <w:rsid w:val="00BD3A61"/>
    <w:rsid w:val="00BD3AA5"/>
    <w:rsid w:val="00BD3C80"/>
    <w:rsid w:val="00BD3C9A"/>
    <w:rsid w:val="00BD3ED6"/>
    <w:rsid w:val="00BD40A9"/>
    <w:rsid w:val="00BD41A4"/>
    <w:rsid w:val="00BD41D5"/>
    <w:rsid w:val="00BD4A13"/>
    <w:rsid w:val="00BD4C77"/>
    <w:rsid w:val="00BD4EF7"/>
    <w:rsid w:val="00BD5503"/>
    <w:rsid w:val="00BD5744"/>
    <w:rsid w:val="00BD5DB8"/>
    <w:rsid w:val="00BD5F01"/>
    <w:rsid w:val="00BD60A3"/>
    <w:rsid w:val="00BD6455"/>
    <w:rsid w:val="00BD6669"/>
    <w:rsid w:val="00BD66B7"/>
    <w:rsid w:val="00BD68F7"/>
    <w:rsid w:val="00BD713D"/>
    <w:rsid w:val="00BD71F9"/>
    <w:rsid w:val="00BD735E"/>
    <w:rsid w:val="00BD7463"/>
    <w:rsid w:val="00BD7489"/>
    <w:rsid w:val="00BD7670"/>
    <w:rsid w:val="00BD782B"/>
    <w:rsid w:val="00BD7A73"/>
    <w:rsid w:val="00BD7A81"/>
    <w:rsid w:val="00BD7BD7"/>
    <w:rsid w:val="00BD7CD0"/>
    <w:rsid w:val="00BD7D95"/>
    <w:rsid w:val="00BD7F89"/>
    <w:rsid w:val="00BD7FC3"/>
    <w:rsid w:val="00BE0456"/>
    <w:rsid w:val="00BE0730"/>
    <w:rsid w:val="00BE0D7E"/>
    <w:rsid w:val="00BE0DC8"/>
    <w:rsid w:val="00BE113C"/>
    <w:rsid w:val="00BE137B"/>
    <w:rsid w:val="00BE14C4"/>
    <w:rsid w:val="00BE18C6"/>
    <w:rsid w:val="00BE1C55"/>
    <w:rsid w:val="00BE1D5D"/>
    <w:rsid w:val="00BE2064"/>
    <w:rsid w:val="00BE225C"/>
    <w:rsid w:val="00BE2264"/>
    <w:rsid w:val="00BE22BF"/>
    <w:rsid w:val="00BE2531"/>
    <w:rsid w:val="00BE25E6"/>
    <w:rsid w:val="00BE2774"/>
    <w:rsid w:val="00BE27DD"/>
    <w:rsid w:val="00BE2AC1"/>
    <w:rsid w:val="00BE2B56"/>
    <w:rsid w:val="00BE2E0C"/>
    <w:rsid w:val="00BE2F78"/>
    <w:rsid w:val="00BE3092"/>
    <w:rsid w:val="00BE31D5"/>
    <w:rsid w:val="00BE358F"/>
    <w:rsid w:val="00BE3790"/>
    <w:rsid w:val="00BE3B62"/>
    <w:rsid w:val="00BE40AF"/>
    <w:rsid w:val="00BE436C"/>
    <w:rsid w:val="00BE5033"/>
    <w:rsid w:val="00BE51A8"/>
    <w:rsid w:val="00BE55E5"/>
    <w:rsid w:val="00BE5FE6"/>
    <w:rsid w:val="00BE6201"/>
    <w:rsid w:val="00BE6287"/>
    <w:rsid w:val="00BE631C"/>
    <w:rsid w:val="00BE64DD"/>
    <w:rsid w:val="00BE67B2"/>
    <w:rsid w:val="00BE68C3"/>
    <w:rsid w:val="00BE6E5A"/>
    <w:rsid w:val="00BE6E94"/>
    <w:rsid w:val="00BE6F24"/>
    <w:rsid w:val="00BE6F90"/>
    <w:rsid w:val="00BF00FD"/>
    <w:rsid w:val="00BF01ED"/>
    <w:rsid w:val="00BF02CA"/>
    <w:rsid w:val="00BF032D"/>
    <w:rsid w:val="00BF05CB"/>
    <w:rsid w:val="00BF0795"/>
    <w:rsid w:val="00BF0835"/>
    <w:rsid w:val="00BF148D"/>
    <w:rsid w:val="00BF14B0"/>
    <w:rsid w:val="00BF1524"/>
    <w:rsid w:val="00BF17B6"/>
    <w:rsid w:val="00BF204C"/>
    <w:rsid w:val="00BF218C"/>
    <w:rsid w:val="00BF282E"/>
    <w:rsid w:val="00BF28D1"/>
    <w:rsid w:val="00BF2ABB"/>
    <w:rsid w:val="00BF2D45"/>
    <w:rsid w:val="00BF2E33"/>
    <w:rsid w:val="00BF2E68"/>
    <w:rsid w:val="00BF331B"/>
    <w:rsid w:val="00BF33FA"/>
    <w:rsid w:val="00BF3440"/>
    <w:rsid w:val="00BF3FCD"/>
    <w:rsid w:val="00BF4307"/>
    <w:rsid w:val="00BF471F"/>
    <w:rsid w:val="00BF4AA4"/>
    <w:rsid w:val="00BF50D7"/>
    <w:rsid w:val="00BF5462"/>
    <w:rsid w:val="00BF5464"/>
    <w:rsid w:val="00BF5701"/>
    <w:rsid w:val="00BF6277"/>
    <w:rsid w:val="00BF62B8"/>
    <w:rsid w:val="00BF67B7"/>
    <w:rsid w:val="00BF6803"/>
    <w:rsid w:val="00BF6C0A"/>
    <w:rsid w:val="00BF6C0D"/>
    <w:rsid w:val="00BF6F36"/>
    <w:rsid w:val="00BF710F"/>
    <w:rsid w:val="00BF73F0"/>
    <w:rsid w:val="00BF761F"/>
    <w:rsid w:val="00BF794C"/>
    <w:rsid w:val="00BF79AF"/>
    <w:rsid w:val="00BF7D3C"/>
    <w:rsid w:val="00C00012"/>
    <w:rsid w:val="00C006EF"/>
    <w:rsid w:val="00C0079D"/>
    <w:rsid w:val="00C00CB7"/>
    <w:rsid w:val="00C00CD0"/>
    <w:rsid w:val="00C00DBE"/>
    <w:rsid w:val="00C00E2F"/>
    <w:rsid w:val="00C0128C"/>
    <w:rsid w:val="00C01293"/>
    <w:rsid w:val="00C012DB"/>
    <w:rsid w:val="00C015F3"/>
    <w:rsid w:val="00C01A1E"/>
    <w:rsid w:val="00C01BE0"/>
    <w:rsid w:val="00C01DE8"/>
    <w:rsid w:val="00C022EB"/>
    <w:rsid w:val="00C022F9"/>
    <w:rsid w:val="00C0236B"/>
    <w:rsid w:val="00C02694"/>
    <w:rsid w:val="00C0285A"/>
    <w:rsid w:val="00C02A3F"/>
    <w:rsid w:val="00C02D0A"/>
    <w:rsid w:val="00C02D20"/>
    <w:rsid w:val="00C031DD"/>
    <w:rsid w:val="00C03579"/>
    <w:rsid w:val="00C035AA"/>
    <w:rsid w:val="00C03883"/>
    <w:rsid w:val="00C039CC"/>
    <w:rsid w:val="00C03F1F"/>
    <w:rsid w:val="00C04066"/>
    <w:rsid w:val="00C042AB"/>
    <w:rsid w:val="00C045B7"/>
    <w:rsid w:val="00C047A8"/>
    <w:rsid w:val="00C04A68"/>
    <w:rsid w:val="00C04B14"/>
    <w:rsid w:val="00C04B6C"/>
    <w:rsid w:val="00C04D79"/>
    <w:rsid w:val="00C04E41"/>
    <w:rsid w:val="00C0501E"/>
    <w:rsid w:val="00C05271"/>
    <w:rsid w:val="00C053A8"/>
    <w:rsid w:val="00C05D33"/>
    <w:rsid w:val="00C06529"/>
    <w:rsid w:val="00C0658F"/>
    <w:rsid w:val="00C0660A"/>
    <w:rsid w:val="00C0670D"/>
    <w:rsid w:val="00C069D0"/>
    <w:rsid w:val="00C06A37"/>
    <w:rsid w:val="00C06CB0"/>
    <w:rsid w:val="00C06E76"/>
    <w:rsid w:val="00C076EB"/>
    <w:rsid w:val="00C0781E"/>
    <w:rsid w:val="00C100B9"/>
    <w:rsid w:val="00C10391"/>
    <w:rsid w:val="00C103C2"/>
    <w:rsid w:val="00C10701"/>
    <w:rsid w:val="00C10757"/>
    <w:rsid w:val="00C1088D"/>
    <w:rsid w:val="00C1089E"/>
    <w:rsid w:val="00C109D0"/>
    <w:rsid w:val="00C10B81"/>
    <w:rsid w:val="00C10E5E"/>
    <w:rsid w:val="00C112E9"/>
    <w:rsid w:val="00C114D6"/>
    <w:rsid w:val="00C11522"/>
    <w:rsid w:val="00C115B2"/>
    <w:rsid w:val="00C115E4"/>
    <w:rsid w:val="00C1166A"/>
    <w:rsid w:val="00C116FF"/>
    <w:rsid w:val="00C11701"/>
    <w:rsid w:val="00C1175C"/>
    <w:rsid w:val="00C11A33"/>
    <w:rsid w:val="00C11ADB"/>
    <w:rsid w:val="00C11D56"/>
    <w:rsid w:val="00C11E55"/>
    <w:rsid w:val="00C122E3"/>
    <w:rsid w:val="00C123C5"/>
    <w:rsid w:val="00C124FF"/>
    <w:rsid w:val="00C127A1"/>
    <w:rsid w:val="00C12AB1"/>
    <w:rsid w:val="00C12AEE"/>
    <w:rsid w:val="00C12ED6"/>
    <w:rsid w:val="00C12EDB"/>
    <w:rsid w:val="00C1300E"/>
    <w:rsid w:val="00C130BA"/>
    <w:rsid w:val="00C13274"/>
    <w:rsid w:val="00C132B7"/>
    <w:rsid w:val="00C133AE"/>
    <w:rsid w:val="00C133E0"/>
    <w:rsid w:val="00C13763"/>
    <w:rsid w:val="00C13987"/>
    <w:rsid w:val="00C13A96"/>
    <w:rsid w:val="00C13D59"/>
    <w:rsid w:val="00C13DEA"/>
    <w:rsid w:val="00C14404"/>
    <w:rsid w:val="00C144CB"/>
    <w:rsid w:val="00C144FA"/>
    <w:rsid w:val="00C14992"/>
    <w:rsid w:val="00C14BA9"/>
    <w:rsid w:val="00C14D38"/>
    <w:rsid w:val="00C14D4D"/>
    <w:rsid w:val="00C14E43"/>
    <w:rsid w:val="00C152B1"/>
    <w:rsid w:val="00C15939"/>
    <w:rsid w:val="00C1593B"/>
    <w:rsid w:val="00C15AC3"/>
    <w:rsid w:val="00C15B6D"/>
    <w:rsid w:val="00C15CCF"/>
    <w:rsid w:val="00C15E1F"/>
    <w:rsid w:val="00C16BE2"/>
    <w:rsid w:val="00C16F66"/>
    <w:rsid w:val="00C1711E"/>
    <w:rsid w:val="00C17D0F"/>
    <w:rsid w:val="00C17D34"/>
    <w:rsid w:val="00C2004B"/>
    <w:rsid w:val="00C200D4"/>
    <w:rsid w:val="00C206D6"/>
    <w:rsid w:val="00C2086A"/>
    <w:rsid w:val="00C20940"/>
    <w:rsid w:val="00C20AA6"/>
    <w:rsid w:val="00C20C51"/>
    <w:rsid w:val="00C20D5D"/>
    <w:rsid w:val="00C20D8E"/>
    <w:rsid w:val="00C20F4F"/>
    <w:rsid w:val="00C21108"/>
    <w:rsid w:val="00C21472"/>
    <w:rsid w:val="00C2149E"/>
    <w:rsid w:val="00C215B5"/>
    <w:rsid w:val="00C2161B"/>
    <w:rsid w:val="00C21C48"/>
    <w:rsid w:val="00C21DF8"/>
    <w:rsid w:val="00C22241"/>
    <w:rsid w:val="00C22528"/>
    <w:rsid w:val="00C2278A"/>
    <w:rsid w:val="00C228ED"/>
    <w:rsid w:val="00C22A59"/>
    <w:rsid w:val="00C22C42"/>
    <w:rsid w:val="00C22D66"/>
    <w:rsid w:val="00C23529"/>
    <w:rsid w:val="00C23607"/>
    <w:rsid w:val="00C237B0"/>
    <w:rsid w:val="00C23B8A"/>
    <w:rsid w:val="00C23B95"/>
    <w:rsid w:val="00C23C50"/>
    <w:rsid w:val="00C2405A"/>
    <w:rsid w:val="00C24380"/>
    <w:rsid w:val="00C2476C"/>
    <w:rsid w:val="00C249A9"/>
    <w:rsid w:val="00C24B36"/>
    <w:rsid w:val="00C24B95"/>
    <w:rsid w:val="00C24C41"/>
    <w:rsid w:val="00C251D3"/>
    <w:rsid w:val="00C253DC"/>
    <w:rsid w:val="00C255B4"/>
    <w:rsid w:val="00C2573D"/>
    <w:rsid w:val="00C2575D"/>
    <w:rsid w:val="00C25BA9"/>
    <w:rsid w:val="00C2601D"/>
    <w:rsid w:val="00C2638D"/>
    <w:rsid w:val="00C26473"/>
    <w:rsid w:val="00C265C0"/>
    <w:rsid w:val="00C26CD0"/>
    <w:rsid w:val="00C26F15"/>
    <w:rsid w:val="00C2733C"/>
    <w:rsid w:val="00C2766B"/>
    <w:rsid w:val="00C2796C"/>
    <w:rsid w:val="00C2799A"/>
    <w:rsid w:val="00C27A7B"/>
    <w:rsid w:val="00C27B96"/>
    <w:rsid w:val="00C27C34"/>
    <w:rsid w:val="00C27DD4"/>
    <w:rsid w:val="00C300AE"/>
    <w:rsid w:val="00C30A93"/>
    <w:rsid w:val="00C30BD9"/>
    <w:rsid w:val="00C30C1B"/>
    <w:rsid w:val="00C30F59"/>
    <w:rsid w:val="00C31016"/>
    <w:rsid w:val="00C312B7"/>
    <w:rsid w:val="00C31740"/>
    <w:rsid w:val="00C31896"/>
    <w:rsid w:val="00C318B3"/>
    <w:rsid w:val="00C3195F"/>
    <w:rsid w:val="00C31A0D"/>
    <w:rsid w:val="00C31B2E"/>
    <w:rsid w:val="00C31FC9"/>
    <w:rsid w:val="00C3200C"/>
    <w:rsid w:val="00C32329"/>
    <w:rsid w:val="00C323AE"/>
    <w:rsid w:val="00C32478"/>
    <w:rsid w:val="00C3274F"/>
    <w:rsid w:val="00C33093"/>
    <w:rsid w:val="00C330CF"/>
    <w:rsid w:val="00C332E6"/>
    <w:rsid w:val="00C3334B"/>
    <w:rsid w:val="00C33397"/>
    <w:rsid w:val="00C33799"/>
    <w:rsid w:val="00C3389C"/>
    <w:rsid w:val="00C339FB"/>
    <w:rsid w:val="00C33C63"/>
    <w:rsid w:val="00C33D04"/>
    <w:rsid w:val="00C33F0D"/>
    <w:rsid w:val="00C3428E"/>
    <w:rsid w:val="00C343B4"/>
    <w:rsid w:val="00C348A4"/>
    <w:rsid w:val="00C34A7C"/>
    <w:rsid w:val="00C34DEB"/>
    <w:rsid w:val="00C34E27"/>
    <w:rsid w:val="00C34E46"/>
    <w:rsid w:val="00C34E9C"/>
    <w:rsid w:val="00C34F12"/>
    <w:rsid w:val="00C35427"/>
    <w:rsid w:val="00C3572C"/>
    <w:rsid w:val="00C35967"/>
    <w:rsid w:val="00C35BA3"/>
    <w:rsid w:val="00C35CC1"/>
    <w:rsid w:val="00C35D18"/>
    <w:rsid w:val="00C35EA8"/>
    <w:rsid w:val="00C35F19"/>
    <w:rsid w:val="00C36095"/>
    <w:rsid w:val="00C360DB"/>
    <w:rsid w:val="00C3616C"/>
    <w:rsid w:val="00C36213"/>
    <w:rsid w:val="00C362F3"/>
    <w:rsid w:val="00C3632E"/>
    <w:rsid w:val="00C36356"/>
    <w:rsid w:val="00C36446"/>
    <w:rsid w:val="00C36912"/>
    <w:rsid w:val="00C36932"/>
    <w:rsid w:val="00C369E4"/>
    <w:rsid w:val="00C36EB3"/>
    <w:rsid w:val="00C37350"/>
    <w:rsid w:val="00C37743"/>
    <w:rsid w:val="00C37803"/>
    <w:rsid w:val="00C37F4C"/>
    <w:rsid w:val="00C40045"/>
    <w:rsid w:val="00C405EB"/>
    <w:rsid w:val="00C40A23"/>
    <w:rsid w:val="00C40A48"/>
    <w:rsid w:val="00C40BF2"/>
    <w:rsid w:val="00C40C65"/>
    <w:rsid w:val="00C40F8C"/>
    <w:rsid w:val="00C40FBD"/>
    <w:rsid w:val="00C41101"/>
    <w:rsid w:val="00C415FE"/>
    <w:rsid w:val="00C4160A"/>
    <w:rsid w:val="00C41B54"/>
    <w:rsid w:val="00C421C8"/>
    <w:rsid w:val="00C424D2"/>
    <w:rsid w:val="00C424D4"/>
    <w:rsid w:val="00C42738"/>
    <w:rsid w:val="00C4278B"/>
    <w:rsid w:val="00C42C4E"/>
    <w:rsid w:val="00C43093"/>
    <w:rsid w:val="00C431C4"/>
    <w:rsid w:val="00C4330A"/>
    <w:rsid w:val="00C437D6"/>
    <w:rsid w:val="00C43CCD"/>
    <w:rsid w:val="00C43E3C"/>
    <w:rsid w:val="00C444A0"/>
    <w:rsid w:val="00C447C5"/>
    <w:rsid w:val="00C44C6E"/>
    <w:rsid w:val="00C45263"/>
    <w:rsid w:val="00C4537E"/>
    <w:rsid w:val="00C457F2"/>
    <w:rsid w:val="00C4595A"/>
    <w:rsid w:val="00C459F8"/>
    <w:rsid w:val="00C45A7A"/>
    <w:rsid w:val="00C45BE5"/>
    <w:rsid w:val="00C45CB8"/>
    <w:rsid w:val="00C45F92"/>
    <w:rsid w:val="00C46262"/>
    <w:rsid w:val="00C4648E"/>
    <w:rsid w:val="00C46539"/>
    <w:rsid w:val="00C465FD"/>
    <w:rsid w:val="00C468CF"/>
    <w:rsid w:val="00C4696B"/>
    <w:rsid w:val="00C46B23"/>
    <w:rsid w:val="00C46C3F"/>
    <w:rsid w:val="00C46C5A"/>
    <w:rsid w:val="00C47352"/>
    <w:rsid w:val="00C47489"/>
    <w:rsid w:val="00C478D4"/>
    <w:rsid w:val="00C47C87"/>
    <w:rsid w:val="00C47D41"/>
    <w:rsid w:val="00C47DC9"/>
    <w:rsid w:val="00C47E50"/>
    <w:rsid w:val="00C47EED"/>
    <w:rsid w:val="00C50067"/>
    <w:rsid w:val="00C50282"/>
    <w:rsid w:val="00C508B5"/>
    <w:rsid w:val="00C50A05"/>
    <w:rsid w:val="00C50EA1"/>
    <w:rsid w:val="00C51406"/>
    <w:rsid w:val="00C515D9"/>
    <w:rsid w:val="00C517A2"/>
    <w:rsid w:val="00C5182E"/>
    <w:rsid w:val="00C518A8"/>
    <w:rsid w:val="00C51A3D"/>
    <w:rsid w:val="00C51DE8"/>
    <w:rsid w:val="00C520AB"/>
    <w:rsid w:val="00C52181"/>
    <w:rsid w:val="00C524F4"/>
    <w:rsid w:val="00C5254C"/>
    <w:rsid w:val="00C529B2"/>
    <w:rsid w:val="00C52ACA"/>
    <w:rsid w:val="00C52FC9"/>
    <w:rsid w:val="00C53577"/>
    <w:rsid w:val="00C5388A"/>
    <w:rsid w:val="00C53912"/>
    <w:rsid w:val="00C53997"/>
    <w:rsid w:val="00C53C04"/>
    <w:rsid w:val="00C53D08"/>
    <w:rsid w:val="00C53E28"/>
    <w:rsid w:val="00C5422F"/>
    <w:rsid w:val="00C54334"/>
    <w:rsid w:val="00C544C4"/>
    <w:rsid w:val="00C54604"/>
    <w:rsid w:val="00C547D1"/>
    <w:rsid w:val="00C547F4"/>
    <w:rsid w:val="00C548EA"/>
    <w:rsid w:val="00C549F1"/>
    <w:rsid w:val="00C54BD6"/>
    <w:rsid w:val="00C54C0C"/>
    <w:rsid w:val="00C54DD2"/>
    <w:rsid w:val="00C54F79"/>
    <w:rsid w:val="00C5517B"/>
    <w:rsid w:val="00C55264"/>
    <w:rsid w:val="00C553B9"/>
    <w:rsid w:val="00C553E4"/>
    <w:rsid w:val="00C55C75"/>
    <w:rsid w:val="00C56094"/>
    <w:rsid w:val="00C561DD"/>
    <w:rsid w:val="00C56351"/>
    <w:rsid w:val="00C564E0"/>
    <w:rsid w:val="00C56DB2"/>
    <w:rsid w:val="00C56E5C"/>
    <w:rsid w:val="00C574E1"/>
    <w:rsid w:val="00C57567"/>
    <w:rsid w:val="00C57A19"/>
    <w:rsid w:val="00C60071"/>
    <w:rsid w:val="00C602D1"/>
    <w:rsid w:val="00C60617"/>
    <w:rsid w:val="00C60735"/>
    <w:rsid w:val="00C60A98"/>
    <w:rsid w:val="00C60F35"/>
    <w:rsid w:val="00C6110E"/>
    <w:rsid w:val="00C615DA"/>
    <w:rsid w:val="00C61988"/>
    <w:rsid w:val="00C61A84"/>
    <w:rsid w:val="00C62355"/>
    <w:rsid w:val="00C6246D"/>
    <w:rsid w:val="00C62472"/>
    <w:rsid w:val="00C62E5A"/>
    <w:rsid w:val="00C63270"/>
    <w:rsid w:val="00C63719"/>
    <w:rsid w:val="00C6380A"/>
    <w:rsid w:val="00C63A04"/>
    <w:rsid w:val="00C63D14"/>
    <w:rsid w:val="00C63E51"/>
    <w:rsid w:val="00C63EC1"/>
    <w:rsid w:val="00C6401B"/>
    <w:rsid w:val="00C64271"/>
    <w:rsid w:val="00C6436C"/>
    <w:rsid w:val="00C64C79"/>
    <w:rsid w:val="00C65030"/>
    <w:rsid w:val="00C6543F"/>
    <w:rsid w:val="00C65694"/>
    <w:rsid w:val="00C65A00"/>
    <w:rsid w:val="00C65AE0"/>
    <w:rsid w:val="00C66029"/>
    <w:rsid w:val="00C661FB"/>
    <w:rsid w:val="00C66207"/>
    <w:rsid w:val="00C662E4"/>
    <w:rsid w:val="00C6636C"/>
    <w:rsid w:val="00C663D9"/>
    <w:rsid w:val="00C665FC"/>
    <w:rsid w:val="00C669A2"/>
    <w:rsid w:val="00C66B2A"/>
    <w:rsid w:val="00C66D5D"/>
    <w:rsid w:val="00C67089"/>
    <w:rsid w:val="00C67189"/>
    <w:rsid w:val="00C671BE"/>
    <w:rsid w:val="00C673B1"/>
    <w:rsid w:val="00C6758C"/>
    <w:rsid w:val="00C678C0"/>
    <w:rsid w:val="00C70102"/>
    <w:rsid w:val="00C7017B"/>
    <w:rsid w:val="00C70406"/>
    <w:rsid w:val="00C705A4"/>
    <w:rsid w:val="00C707A5"/>
    <w:rsid w:val="00C70A96"/>
    <w:rsid w:val="00C70C99"/>
    <w:rsid w:val="00C71343"/>
    <w:rsid w:val="00C7134F"/>
    <w:rsid w:val="00C713C0"/>
    <w:rsid w:val="00C7185F"/>
    <w:rsid w:val="00C71FCC"/>
    <w:rsid w:val="00C72194"/>
    <w:rsid w:val="00C72202"/>
    <w:rsid w:val="00C724E4"/>
    <w:rsid w:val="00C7275C"/>
    <w:rsid w:val="00C72820"/>
    <w:rsid w:val="00C72934"/>
    <w:rsid w:val="00C72C6C"/>
    <w:rsid w:val="00C72F22"/>
    <w:rsid w:val="00C73264"/>
    <w:rsid w:val="00C733D5"/>
    <w:rsid w:val="00C7349A"/>
    <w:rsid w:val="00C73B86"/>
    <w:rsid w:val="00C73CE4"/>
    <w:rsid w:val="00C740B1"/>
    <w:rsid w:val="00C7423D"/>
    <w:rsid w:val="00C742EA"/>
    <w:rsid w:val="00C745A1"/>
    <w:rsid w:val="00C7465C"/>
    <w:rsid w:val="00C747FC"/>
    <w:rsid w:val="00C74B5E"/>
    <w:rsid w:val="00C74BEC"/>
    <w:rsid w:val="00C74D66"/>
    <w:rsid w:val="00C74E42"/>
    <w:rsid w:val="00C75756"/>
    <w:rsid w:val="00C75942"/>
    <w:rsid w:val="00C75AFF"/>
    <w:rsid w:val="00C75D3A"/>
    <w:rsid w:val="00C75EA5"/>
    <w:rsid w:val="00C75EDE"/>
    <w:rsid w:val="00C763E3"/>
    <w:rsid w:val="00C76497"/>
    <w:rsid w:val="00C766AD"/>
    <w:rsid w:val="00C769E1"/>
    <w:rsid w:val="00C76BA0"/>
    <w:rsid w:val="00C76BB2"/>
    <w:rsid w:val="00C76DD5"/>
    <w:rsid w:val="00C77267"/>
    <w:rsid w:val="00C773FA"/>
    <w:rsid w:val="00C77AEB"/>
    <w:rsid w:val="00C77E8B"/>
    <w:rsid w:val="00C80216"/>
    <w:rsid w:val="00C802F0"/>
    <w:rsid w:val="00C8052C"/>
    <w:rsid w:val="00C806C7"/>
    <w:rsid w:val="00C80A98"/>
    <w:rsid w:val="00C80AB6"/>
    <w:rsid w:val="00C80B9C"/>
    <w:rsid w:val="00C80FF8"/>
    <w:rsid w:val="00C81222"/>
    <w:rsid w:val="00C81528"/>
    <w:rsid w:val="00C816FC"/>
    <w:rsid w:val="00C8197B"/>
    <w:rsid w:val="00C81B2A"/>
    <w:rsid w:val="00C81C4A"/>
    <w:rsid w:val="00C81E63"/>
    <w:rsid w:val="00C81F46"/>
    <w:rsid w:val="00C820AC"/>
    <w:rsid w:val="00C82891"/>
    <w:rsid w:val="00C82E2D"/>
    <w:rsid w:val="00C82F1F"/>
    <w:rsid w:val="00C83064"/>
    <w:rsid w:val="00C83125"/>
    <w:rsid w:val="00C831BC"/>
    <w:rsid w:val="00C8344A"/>
    <w:rsid w:val="00C8388A"/>
    <w:rsid w:val="00C839F1"/>
    <w:rsid w:val="00C83FED"/>
    <w:rsid w:val="00C8402F"/>
    <w:rsid w:val="00C84172"/>
    <w:rsid w:val="00C84482"/>
    <w:rsid w:val="00C845EA"/>
    <w:rsid w:val="00C8492A"/>
    <w:rsid w:val="00C84C8D"/>
    <w:rsid w:val="00C84E1E"/>
    <w:rsid w:val="00C84FE1"/>
    <w:rsid w:val="00C850CB"/>
    <w:rsid w:val="00C851EB"/>
    <w:rsid w:val="00C854DB"/>
    <w:rsid w:val="00C85B5F"/>
    <w:rsid w:val="00C85D4B"/>
    <w:rsid w:val="00C85FA6"/>
    <w:rsid w:val="00C86145"/>
    <w:rsid w:val="00C861B6"/>
    <w:rsid w:val="00C86230"/>
    <w:rsid w:val="00C8639C"/>
    <w:rsid w:val="00C8660C"/>
    <w:rsid w:val="00C8680C"/>
    <w:rsid w:val="00C86B03"/>
    <w:rsid w:val="00C86BF5"/>
    <w:rsid w:val="00C86D45"/>
    <w:rsid w:val="00C871B2"/>
    <w:rsid w:val="00C8726A"/>
    <w:rsid w:val="00C87322"/>
    <w:rsid w:val="00C873DC"/>
    <w:rsid w:val="00C879EA"/>
    <w:rsid w:val="00C87BC5"/>
    <w:rsid w:val="00C87D57"/>
    <w:rsid w:val="00C87E54"/>
    <w:rsid w:val="00C87E73"/>
    <w:rsid w:val="00C90158"/>
    <w:rsid w:val="00C901EC"/>
    <w:rsid w:val="00C90448"/>
    <w:rsid w:val="00C9049B"/>
    <w:rsid w:val="00C90708"/>
    <w:rsid w:val="00C90A04"/>
    <w:rsid w:val="00C90BF2"/>
    <w:rsid w:val="00C90E38"/>
    <w:rsid w:val="00C90E6A"/>
    <w:rsid w:val="00C90EAE"/>
    <w:rsid w:val="00C9107A"/>
    <w:rsid w:val="00C91301"/>
    <w:rsid w:val="00C915DC"/>
    <w:rsid w:val="00C915F4"/>
    <w:rsid w:val="00C9181E"/>
    <w:rsid w:val="00C91B3A"/>
    <w:rsid w:val="00C91B70"/>
    <w:rsid w:val="00C92369"/>
    <w:rsid w:val="00C92A24"/>
    <w:rsid w:val="00C92B82"/>
    <w:rsid w:val="00C9316B"/>
    <w:rsid w:val="00C9353B"/>
    <w:rsid w:val="00C93639"/>
    <w:rsid w:val="00C93807"/>
    <w:rsid w:val="00C93CAC"/>
    <w:rsid w:val="00C946E6"/>
    <w:rsid w:val="00C948D1"/>
    <w:rsid w:val="00C94FD3"/>
    <w:rsid w:val="00C95165"/>
    <w:rsid w:val="00C953D3"/>
    <w:rsid w:val="00C95604"/>
    <w:rsid w:val="00C956DA"/>
    <w:rsid w:val="00C957EC"/>
    <w:rsid w:val="00C95924"/>
    <w:rsid w:val="00C95AA9"/>
    <w:rsid w:val="00C95F83"/>
    <w:rsid w:val="00C9637F"/>
    <w:rsid w:val="00C9679D"/>
    <w:rsid w:val="00C96833"/>
    <w:rsid w:val="00C96A67"/>
    <w:rsid w:val="00C96B19"/>
    <w:rsid w:val="00C96B3C"/>
    <w:rsid w:val="00C96C73"/>
    <w:rsid w:val="00C96E8C"/>
    <w:rsid w:val="00C97075"/>
    <w:rsid w:val="00C970D3"/>
    <w:rsid w:val="00C9740E"/>
    <w:rsid w:val="00C9769B"/>
    <w:rsid w:val="00CA000C"/>
    <w:rsid w:val="00CA02C0"/>
    <w:rsid w:val="00CA059E"/>
    <w:rsid w:val="00CA0CC5"/>
    <w:rsid w:val="00CA0D42"/>
    <w:rsid w:val="00CA11B6"/>
    <w:rsid w:val="00CA121C"/>
    <w:rsid w:val="00CA121D"/>
    <w:rsid w:val="00CA1478"/>
    <w:rsid w:val="00CA156E"/>
    <w:rsid w:val="00CA191B"/>
    <w:rsid w:val="00CA199B"/>
    <w:rsid w:val="00CA19C1"/>
    <w:rsid w:val="00CA2464"/>
    <w:rsid w:val="00CA24D3"/>
    <w:rsid w:val="00CA253E"/>
    <w:rsid w:val="00CA2818"/>
    <w:rsid w:val="00CA292D"/>
    <w:rsid w:val="00CA2C71"/>
    <w:rsid w:val="00CA2DB7"/>
    <w:rsid w:val="00CA31D8"/>
    <w:rsid w:val="00CA3226"/>
    <w:rsid w:val="00CA35FC"/>
    <w:rsid w:val="00CA3705"/>
    <w:rsid w:val="00CA391A"/>
    <w:rsid w:val="00CA3963"/>
    <w:rsid w:val="00CA3C5C"/>
    <w:rsid w:val="00CA3DF0"/>
    <w:rsid w:val="00CA3EF0"/>
    <w:rsid w:val="00CA4060"/>
    <w:rsid w:val="00CA42EC"/>
    <w:rsid w:val="00CA4412"/>
    <w:rsid w:val="00CA44F0"/>
    <w:rsid w:val="00CA45D6"/>
    <w:rsid w:val="00CA45E3"/>
    <w:rsid w:val="00CA4895"/>
    <w:rsid w:val="00CA49F9"/>
    <w:rsid w:val="00CA4F4D"/>
    <w:rsid w:val="00CA52FF"/>
    <w:rsid w:val="00CA55A7"/>
    <w:rsid w:val="00CA56A3"/>
    <w:rsid w:val="00CA58A1"/>
    <w:rsid w:val="00CA5A28"/>
    <w:rsid w:val="00CA5A87"/>
    <w:rsid w:val="00CA5BC7"/>
    <w:rsid w:val="00CA5D19"/>
    <w:rsid w:val="00CA5E90"/>
    <w:rsid w:val="00CA68F6"/>
    <w:rsid w:val="00CA6980"/>
    <w:rsid w:val="00CA6995"/>
    <w:rsid w:val="00CA6B02"/>
    <w:rsid w:val="00CA6DC7"/>
    <w:rsid w:val="00CA6EC7"/>
    <w:rsid w:val="00CA6FCF"/>
    <w:rsid w:val="00CA702B"/>
    <w:rsid w:val="00CA703F"/>
    <w:rsid w:val="00CA70CA"/>
    <w:rsid w:val="00CA71DB"/>
    <w:rsid w:val="00CA7258"/>
    <w:rsid w:val="00CA75B1"/>
    <w:rsid w:val="00CA76B6"/>
    <w:rsid w:val="00CA787B"/>
    <w:rsid w:val="00CA7BCB"/>
    <w:rsid w:val="00CA7C3A"/>
    <w:rsid w:val="00CA7E47"/>
    <w:rsid w:val="00CA7F05"/>
    <w:rsid w:val="00CB0497"/>
    <w:rsid w:val="00CB07BB"/>
    <w:rsid w:val="00CB07FD"/>
    <w:rsid w:val="00CB0B21"/>
    <w:rsid w:val="00CB0C5E"/>
    <w:rsid w:val="00CB0F0A"/>
    <w:rsid w:val="00CB104A"/>
    <w:rsid w:val="00CB1129"/>
    <w:rsid w:val="00CB1233"/>
    <w:rsid w:val="00CB12B7"/>
    <w:rsid w:val="00CB1335"/>
    <w:rsid w:val="00CB1374"/>
    <w:rsid w:val="00CB1A9D"/>
    <w:rsid w:val="00CB1D13"/>
    <w:rsid w:val="00CB1EAC"/>
    <w:rsid w:val="00CB1EF2"/>
    <w:rsid w:val="00CB2319"/>
    <w:rsid w:val="00CB23FF"/>
    <w:rsid w:val="00CB2603"/>
    <w:rsid w:val="00CB286A"/>
    <w:rsid w:val="00CB295B"/>
    <w:rsid w:val="00CB2B7E"/>
    <w:rsid w:val="00CB3334"/>
    <w:rsid w:val="00CB3624"/>
    <w:rsid w:val="00CB3800"/>
    <w:rsid w:val="00CB3C5A"/>
    <w:rsid w:val="00CB3D1C"/>
    <w:rsid w:val="00CB3F29"/>
    <w:rsid w:val="00CB4391"/>
    <w:rsid w:val="00CB43E7"/>
    <w:rsid w:val="00CB442D"/>
    <w:rsid w:val="00CB482D"/>
    <w:rsid w:val="00CB4850"/>
    <w:rsid w:val="00CB4893"/>
    <w:rsid w:val="00CB49D8"/>
    <w:rsid w:val="00CB49F2"/>
    <w:rsid w:val="00CB4A4B"/>
    <w:rsid w:val="00CB4A72"/>
    <w:rsid w:val="00CB4ADC"/>
    <w:rsid w:val="00CB4D8F"/>
    <w:rsid w:val="00CB4F0E"/>
    <w:rsid w:val="00CB50DC"/>
    <w:rsid w:val="00CB511E"/>
    <w:rsid w:val="00CB545A"/>
    <w:rsid w:val="00CB549B"/>
    <w:rsid w:val="00CB5AB3"/>
    <w:rsid w:val="00CB5BCB"/>
    <w:rsid w:val="00CB5CA2"/>
    <w:rsid w:val="00CB662E"/>
    <w:rsid w:val="00CB66A1"/>
    <w:rsid w:val="00CB6789"/>
    <w:rsid w:val="00CB67E8"/>
    <w:rsid w:val="00CB68E6"/>
    <w:rsid w:val="00CB6A14"/>
    <w:rsid w:val="00CB6A51"/>
    <w:rsid w:val="00CB6BF4"/>
    <w:rsid w:val="00CB6FF7"/>
    <w:rsid w:val="00CB70C3"/>
    <w:rsid w:val="00CB7157"/>
    <w:rsid w:val="00CB7237"/>
    <w:rsid w:val="00CB76F4"/>
    <w:rsid w:val="00CB77A6"/>
    <w:rsid w:val="00CB7800"/>
    <w:rsid w:val="00CB7CB0"/>
    <w:rsid w:val="00CB7CB4"/>
    <w:rsid w:val="00CB7DAA"/>
    <w:rsid w:val="00CB7DB4"/>
    <w:rsid w:val="00CC0263"/>
    <w:rsid w:val="00CC075D"/>
    <w:rsid w:val="00CC0784"/>
    <w:rsid w:val="00CC08EE"/>
    <w:rsid w:val="00CC0DB7"/>
    <w:rsid w:val="00CC0DCA"/>
    <w:rsid w:val="00CC1065"/>
    <w:rsid w:val="00CC116A"/>
    <w:rsid w:val="00CC126B"/>
    <w:rsid w:val="00CC1315"/>
    <w:rsid w:val="00CC149F"/>
    <w:rsid w:val="00CC17F0"/>
    <w:rsid w:val="00CC1C95"/>
    <w:rsid w:val="00CC1E47"/>
    <w:rsid w:val="00CC1EAA"/>
    <w:rsid w:val="00CC1F46"/>
    <w:rsid w:val="00CC218D"/>
    <w:rsid w:val="00CC2242"/>
    <w:rsid w:val="00CC264E"/>
    <w:rsid w:val="00CC26C7"/>
    <w:rsid w:val="00CC2960"/>
    <w:rsid w:val="00CC2967"/>
    <w:rsid w:val="00CC2A71"/>
    <w:rsid w:val="00CC2BD4"/>
    <w:rsid w:val="00CC2BE9"/>
    <w:rsid w:val="00CC3261"/>
    <w:rsid w:val="00CC329B"/>
    <w:rsid w:val="00CC35C5"/>
    <w:rsid w:val="00CC36E0"/>
    <w:rsid w:val="00CC36E5"/>
    <w:rsid w:val="00CC3719"/>
    <w:rsid w:val="00CC3D5C"/>
    <w:rsid w:val="00CC3DC0"/>
    <w:rsid w:val="00CC3E84"/>
    <w:rsid w:val="00CC413F"/>
    <w:rsid w:val="00CC4304"/>
    <w:rsid w:val="00CC44E2"/>
    <w:rsid w:val="00CC4664"/>
    <w:rsid w:val="00CC4787"/>
    <w:rsid w:val="00CC4836"/>
    <w:rsid w:val="00CC4956"/>
    <w:rsid w:val="00CC4C97"/>
    <w:rsid w:val="00CC4F34"/>
    <w:rsid w:val="00CC530F"/>
    <w:rsid w:val="00CC55B2"/>
    <w:rsid w:val="00CC562A"/>
    <w:rsid w:val="00CC56C9"/>
    <w:rsid w:val="00CC57AE"/>
    <w:rsid w:val="00CC5A3A"/>
    <w:rsid w:val="00CC5C48"/>
    <w:rsid w:val="00CC5CC4"/>
    <w:rsid w:val="00CC5CC6"/>
    <w:rsid w:val="00CC5E0C"/>
    <w:rsid w:val="00CC626D"/>
    <w:rsid w:val="00CC678D"/>
    <w:rsid w:val="00CC6845"/>
    <w:rsid w:val="00CC69DE"/>
    <w:rsid w:val="00CC6C38"/>
    <w:rsid w:val="00CC6DC9"/>
    <w:rsid w:val="00CC6E0C"/>
    <w:rsid w:val="00CC6EA4"/>
    <w:rsid w:val="00CC6F5B"/>
    <w:rsid w:val="00CC6F86"/>
    <w:rsid w:val="00CC73BF"/>
    <w:rsid w:val="00CC77DF"/>
    <w:rsid w:val="00CC7896"/>
    <w:rsid w:val="00CC7C2C"/>
    <w:rsid w:val="00CC7C93"/>
    <w:rsid w:val="00CC7ECE"/>
    <w:rsid w:val="00CC7F10"/>
    <w:rsid w:val="00CD023E"/>
    <w:rsid w:val="00CD032F"/>
    <w:rsid w:val="00CD03E9"/>
    <w:rsid w:val="00CD06BD"/>
    <w:rsid w:val="00CD0714"/>
    <w:rsid w:val="00CD0BCC"/>
    <w:rsid w:val="00CD0C90"/>
    <w:rsid w:val="00CD0D90"/>
    <w:rsid w:val="00CD0E43"/>
    <w:rsid w:val="00CD0FFA"/>
    <w:rsid w:val="00CD1128"/>
    <w:rsid w:val="00CD1151"/>
    <w:rsid w:val="00CD119D"/>
    <w:rsid w:val="00CD1511"/>
    <w:rsid w:val="00CD1587"/>
    <w:rsid w:val="00CD1642"/>
    <w:rsid w:val="00CD204B"/>
    <w:rsid w:val="00CD2356"/>
    <w:rsid w:val="00CD271D"/>
    <w:rsid w:val="00CD30C2"/>
    <w:rsid w:val="00CD31A9"/>
    <w:rsid w:val="00CD31C1"/>
    <w:rsid w:val="00CD32B0"/>
    <w:rsid w:val="00CD339C"/>
    <w:rsid w:val="00CD38BF"/>
    <w:rsid w:val="00CD3B12"/>
    <w:rsid w:val="00CD3BC4"/>
    <w:rsid w:val="00CD3C48"/>
    <w:rsid w:val="00CD421F"/>
    <w:rsid w:val="00CD43C0"/>
    <w:rsid w:val="00CD45DE"/>
    <w:rsid w:val="00CD4807"/>
    <w:rsid w:val="00CD4820"/>
    <w:rsid w:val="00CD4B21"/>
    <w:rsid w:val="00CD4B99"/>
    <w:rsid w:val="00CD4CAC"/>
    <w:rsid w:val="00CD4E0C"/>
    <w:rsid w:val="00CD54EF"/>
    <w:rsid w:val="00CD561F"/>
    <w:rsid w:val="00CD5A8A"/>
    <w:rsid w:val="00CD5AE7"/>
    <w:rsid w:val="00CD63B5"/>
    <w:rsid w:val="00CD66EA"/>
    <w:rsid w:val="00CD68DF"/>
    <w:rsid w:val="00CD6F29"/>
    <w:rsid w:val="00CD6F43"/>
    <w:rsid w:val="00CD703F"/>
    <w:rsid w:val="00CD7107"/>
    <w:rsid w:val="00CD7438"/>
    <w:rsid w:val="00CD75C5"/>
    <w:rsid w:val="00CD763F"/>
    <w:rsid w:val="00CD794A"/>
    <w:rsid w:val="00CD7AF1"/>
    <w:rsid w:val="00CD7C05"/>
    <w:rsid w:val="00CD7C9D"/>
    <w:rsid w:val="00CD7D9C"/>
    <w:rsid w:val="00CE0222"/>
    <w:rsid w:val="00CE036C"/>
    <w:rsid w:val="00CE0995"/>
    <w:rsid w:val="00CE0B72"/>
    <w:rsid w:val="00CE11E8"/>
    <w:rsid w:val="00CE13D8"/>
    <w:rsid w:val="00CE149A"/>
    <w:rsid w:val="00CE14A4"/>
    <w:rsid w:val="00CE1502"/>
    <w:rsid w:val="00CE186D"/>
    <w:rsid w:val="00CE1A1D"/>
    <w:rsid w:val="00CE1B3F"/>
    <w:rsid w:val="00CE1D20"/>
    <w:rsid w:val="00CE22AF"/>
    <w:rsid w:val="00CE23AE"/>
    <w:rsid w:val="00CE2821"/>
    <w:rsid w:val="00CE2878"/>
    <w:rsid w:val="00CE2A85"/>
    <w:rsid w:val="00CE2B48"/>
    <w:rsid w:val="00CE2C14"/>
    <w:rsid w:val="00CE347E"/>
    <w:rsid w:val="00CE3BD4"/>
    <w:rsid w:val="00CE3C07"/>
    <w:rsid w:val="00CE3DF0"/>
    <w:rsid w:val="00CE3E5B"/>
    <w:rsid w:val="00CE42FE"/>
    <w:rsid w:val="00CE445A"/>
    <w:rsid w:val="00CE44FC"/>
    <w:rsid w:val="00CE455B"/>
    <w:rsid w:val="00CE4580"/>
    <w:rsid w:val="00CE458D"/>
    <w:rsid w:val="00CE496D"/>
    <w:rsid w:val="00CE4BA2"/>
    <w:rsid w:val="00CE4D03"/>
    <w:rsid w:val="00CE4E54"/>
    <w:rsid w:val="00CE5322"/>
    <w:rsid w:val="00CE5690"/>
    <w:rsid w:val="00CE56E3"/>
    <w:rsid w:val="00CE5951"/>
    <w:rsid w:val="00CE5994"/>
    <w:rsid w:val="00CE5B72"/>
    <w:rsid w:val="00CE5DD4"/>
    <w:rsid w:val="00CE5E12"/>
    <w:rsid w:val="00CE5E4D"/>
    <w:rsid w:val="00CE6205"/>
    <w:rsid w:val="00CE6342"/>
    <w:rsid w:val="00CE64B3"/>
    <w:rsid w:val="00CE66FB"/>
    <w:rsid w:val="00CE682A"/>
    <w:rsid w:val="00CE68B6"/>
    <w:rsid w:val="00CE7059"/>
    <w:rsid w:val="00CE7131"/>
    <w:rsid w:val="00CE71C7"/>
    <w:rsid w:val="00CE7271"/>
    <w:rsid w:val="00CE76E7"/>
    <w:rsid w:val="00CE7884"/>
    <w:rsid w:val="00CE79FD"/>
    <w:rsid w:val="00CE7A2D"/>
    <w:rsid w:val="00CE7D9F"/>
    <w:rsid w:val="00CF0047"/>
    <w:rsid w:val="00CF006D"/>
    <w:rsid w:val="00CF00DA"/>
    <w:rsid w:val="00CF050E"/>
    <w:rsid w:val="00CF0729"/>
    <w:rsid w:val="00CF085B"/>
    <w:rsid w:val="00CF0B12"/>
    <w:rsid w:val="00CF0FFF"/>
    <w:rsid w:val="00CF1047"/>
    <w:rsid w:val="00CF14C8"/>
    <w:rsid w:val="00CF1610"/>
    <w:rsid w:val="00CF199B"/>
    <w:rsid w:val="00CF1D5C"/>
    <w:rsid w:val="00CF27B8"/>
    <w:rsid w:val="00CF28D2"/>
    <w:rsid w:val="00CF2A59"/>
    <w:rsid w:val="00CF2B31"/>
    <w:rsid w:val="00CF2C47"/>
    <w:rsid w:val="00CF2C6B"/>
    <w:rsid w:val="00CF2F2D"/>
    <w:rsid w:val="00CF3004"/>
    <w:rsid w:val="00CF3015"/>
    <w:rsid w:val="00CF3121"/>
    <w:rsid w:val="00CF31C6"/>
    <w:rsid w:val="00CF376B"/>
    <w:rsid w:val="00CF376F"/>
    <w:rsid w:val="00CF38A7"/>
    <w:rsid w:val="00CF3C84"/>
    <w:rsid w:val="00CF3EE0"/>
    <w:rsid w:val="00CF3FED"/>
    <w:rsid w:val="00CF441F"/>
    <w:rsid w:val="00CF4508"/>
    <w:rsid w:val="00CF4533"/>
    <w:rsid w:val="00CF46A6"/>
    <w:rsid w:val="00CF49AF"/>
    <w:rsid w:val="00CF4C30"/>
    <w:rsid w:val="00CF4CD6"/>
    <w:rsid w:val="00CF4D6E"/>
    <w:rsid w:val="00CF50AC"/>
    <w:rsid w:val="00CF525B"/>
    <w:rsid w:val="00CF53C3"/>
    <w:rsid w:val="00CF5470"/>
    <w:rsid w:val="00CF54B3"/>
    <w:rsid w:val="00CF580F"/>
    <w:rsid w:val="00CF5B5F"/>
    <w:rsid w:val="00CF5C5A"/>
    <w:rsid w:val="00CF60B9"/>
    <w:rsid w:val="00CF63AF"/>
    <w:rsid w:val="00CF6436"/>
    <w:rsid w:val="00CF6606"/>
    <w:rsid w:val="00CF6B5D"/>
    <w:rsid w:val="00CF6E45"/>
    <w:rsid w:val="00CF6E46"/>
    <w:rsid w:val="00CF73D6"/>
    <w:rsid w:val="00CF77CE"/>
    <w:rsid w:val="00CF7D5B"/>
    <w:rsid w:val="00CF7E97"/>
    <w:rsid w:val="00CF7F47"/>
    <w:rsid w:val="00D00012"/>
    <w:rsid w:val="00D0015C"/>
    <w:rsid w:val="00D00196"/>
    <w:rsid w:val="00D001B5"/>
    <w:rsid w:val="00D00256"/>
    <w:rsid w:val="00D00334"/>
    <w:rsid w:val="00D0055B"/>
    <w:rsid w:val="00D00E70"/>
    <w:rsid w:val="00D01050"/>
    <w:rsid w:val="00D01568"/>
    <w:rsid w:val="00D01936"/>
    <w:rsid w:val="00D01B22"/>
    <w:rsid w:val="00D01C7D"/>
    <w:rsid w:val="00D01CF0"/>
    <w:rsid w:val="00D01DD3"/>
    <w:rsid w:val="00D02318"/>
    <w:rsid w:val="00D02431"/>
    <w:rsid w:val="00D025A4"/>
    <w:rsid w:val="00D02C14"/>
    <w:rsid w:val="00D02C60"/>
    <w:rsid w:val="00D02D68"/>
    <w:rsid w:val="00D02E6F"/>
    <w:rsid w:val="00D03029"/>
    <w:rsid w:val="00D0333E"/>
    <w:rsid w:val="00D035CE"/>
    <w:rsid w:val="00D0364D"/>
    <w:rsid w:val="00D03D42"/>
    <w:rsid w:val="00D04455"/>
    <w:rsid w:val="00D046DE"/>
    <w:rsid w:val="00D048A6"/>
    <w:rsid w:val="00D048F6"/>
    <w:rsid w:val="00D049CE"/>
    <w:rsid w:val="00D04B0F"/>
    <w:rsid w:val="00D04BCD"/>
    <w:rsid w:val="00D04E03"/>
    <w:rsid w:val="00D04FD1"/>
    <w:rsid w:val="00D05179"/>
    <w:rsid w:val="00D051AB"/>
    <w:rsid w:val="00D05222"/>
    <w:rsid w:val="00D05546"/>
    <w:rsid w:val="00D05768"/>
    <w:rsid w:val="00D05805"/>
    <w:rsid w:val="00D05C42"/>
    <w:rsid w:val="00D05CA2"/>
    <w:rsid w:val="00D0606C"/>
    <w:rsid w:val="00D0618A"/>
    <w:rsid w:val="00D06433"/>
    <w:rsid w:val="00D064ED"/>
    <w:rsid w:val="00D06556"/>
    <w:rsid w:val="00D06904"/>
    <w:rsid w:val="00D06AC3"/>
    <w:rsid w:val="00D06BAC"/>
    <w:rsid w:val="00D06E65"/>
    <w:rsid w:val="00D06EC2"/>
    <w:rsid w:val="00D07071"/>
    <w:rsid w:val="00D0721B"/>
    <w:rsid w:val="00D07260"/>
    <w:rsid w:val="00D07651"/>
    <w:rsid w:val="00D077B8"/>
    <w:rsid w:val="00D07997"/>
    <w:rsid w:val="00D079C1"/>
    <w:rsid w:val="00D07CE1"/>
    <w:rsid w:val="00D07DD0"/>
    <w:rsid w:val="00D07E0C"/>
    <w:rsid w:val="00D07F05"/>
    <w:rsid w:val="00D101C7"/>
    <w:rsid w:val="00D10282"/>
    <w:rsid w:val="00D106C1"/>
    <w:rsid w:val="00D10879"/>
    <w:rsid w:val="00D10A68"/>
    <w:rsid w:val="00D10ECD"/>
    <w:rsid w:val="00D10F42"/>
    <w:rsid w:val="00D11116"/>
    <w:rsid w:val="00D1117A"/>
    <w:rsid w:val="00D112DF"/>
    <w:rsid w:val="00D116C2"/>
    <w:rsid w:val="00D116C8"/>
    <w:rsid w:val="00D117CE"/>
    <w:rsid w:val="00D120CA"/>
    <w:rsid w:val="00D12490"/>
    <w:rsid w:val="00D124D0"/>
    <w:rsid w:val="00D1255A"/>
    <w:rsid w:val="00D126A4"/>
    <w:rsid w:val="00D1293E"/>
    <w:rsid w:val="00D12B3C"/>
    <w:rsid w:val="00D12B6E"/>
    <w:rsid w:val="00D12BD2"/>
    <w:rsid w:val="00D12DE7"/>
    <w:rsid w:val="00D12EA7"/>
    <w:rsid w:val="00D13066"/>
    <w:rsid w:val="00D135A5"/>
    <w:rsid w:val="00D137C5"/>
    <w:rsid w:val="00D139AF"/>
    <w:rsid w:val="00D13A1D"/>
    <w:rsid w:val="00D13A66"/>
    <w:rsid w:val="00D13BC0"/>
    <w:rsid w:val="00D13E45"/>
    <w:rsid w:val="00D140F7"/>
    <w:rsid w:val="00D14235"/>
    <w:rsid w:val="00D14479"/>
    <w:rsid w:val="00D14551"/>
    <w:rsid w:val="00D147F3"/>
    <w:rsid w:val="00D14DB3"/>
    <w:rsid w:val="00D14E95"/>
    <w:rsid w:val="00D15195"/>
    <w:rsid w:val="00D15711"/>
    <w:rsid w:val="00D15747"/>
    <w:rsid w:val="00D15778"/>
    <w:rsid w:val="00D15E7A"/>
    <w:rsid w:val="00D1616D"/>
    <w:rsid w:val="00D162D8"/>
    <w:rsid w:val="00D16385"/>
    <w:rsid w:val="00D166CB"/>
    <w:rsid w:val="00D16B21"/>
    <w:rsid w:val="00D16CDF"/>
    <w:rsid w:val="00D17017"/>
    <w:rsid w:val="00D1713C"/>
    <w:rsid w:val="00D1713F"/>
    <w:rsid w:val="00D174C3"/>
    <w:rsid w:val="00D175F7"/>
    <w:rsid w:val="00D1767F"/>
    <w:rsid w:val="00D178B4"/>
    <w:rsid w:val="00D179A6"/>
    <w:rsid w:val="00D17C80"/>
    <w:rsid w:val="00D17DA5"/>
    <w:rsid w:val="00D17EF7"/>
    <w:rsid w:val="00D20013"/>
    <w:rsid w:val="00D200BE"/>
    <w:rsid w:val="00D20158"/>
    <w:rsid w:val="00D203FF"/>
    <w:rsid w:val="00D20436"/>
    <w:rsid w:val="00D2072C"/>
    <w:rsid w:val="00D2097E"/>
    <w:rsid w:val="00D20E23"/>
    <w:rsid w:val="00D20F35"/>
    <w:rsid w:val="00D2146C"/>
    <w:rsid w:val="00D215A3"/>
    <w:rsid w:val="00D217CA"/>
    <w:rsid w:val="00D218DA"/>
    <w:rsid w:val="00D21D36"/>
    <w:rsid w:val="00D21FCB"/>
    <w:rsid w:val="00D21FE7"/>
    <w:rsid w:val="00D223E8"/>
    <w:rsid w:val="00D224D3"/>
    <w:rsid w:val="00D2267A"/>
    <w:rsid w:val="00D227EB"/>
    <w:rsid w:val="00D22CF7"/>
    <w:rsid w:val="00D22F06"/>
    <w:rsid w:val="00D231D8"/>
    <w:rsid w:val="00D233DD"/>
    <w:rsid w:val="00D234A0"/>
    <w:rsid w:val="00D23AB0"/>
    <w:rsid w:val="00D23BA2"/>
    <w:rsid w:val="00D23C7B"/>
    <w:rsid w:val="00D23DA6"/>
    <w:rsid w:val="00D24022"/>
    <w:rsid w:val="00D2416A"/>
    <w:rsid w:val="00D24193"/>
    <w:rsid w:val="00D2465E"/>
    <w:rsid w:val="00D24764"/>
    <w:rsid w:val="00D24CAF"/>
    <w:rsid w:val="00D2545B"/>
    <w:rsid w:val="00D25472"/>
    <w:rsid w:val="00D25603"/>
    <w:rsid w:val="00D25902"/>
    <w:rsid w:val="00D25A78"/>
    <w:rsid w:val="00D25AEC"/>
    <w:rsid w:val="00D25B0E"/>
    <w:rsid w:val="00D25B5B"/>
    <w:rsid w:val="00D25D80"/>
    <w:rsid w:val="00D26215"/>
    <w:rsid w:val="00D264AA"/>
    <w:rsid w:val="00D26754"/>
    <w:rsid w:val="00D26920"/>
    <w:rsid w:val="00D2693E"/>
    <w:rsid w:val="00D26A2D"/>
    <w:rsid w:val="00D26A31"/>
    <w:rsid w:val="00D27303"/>
    <w:rsid w:val="00D273B2"/>
    <w:rsid w:val="00D277A5"/>
    <w:rsid w:val="00D278BE"/>
    <w:rsid w:val="00D27A00"/>
    <w:rsid w:val="00D27A36"/>
    <w:rsid w:val="00D27A49"/>
    <w:rsid w:val="00D27CD9"/>
    <w:rsid w:val="00D3018F"/>
    <w:rsid w:val="00D302B2"/>
    <w:rsid w:val="00D3046C"/>
    <w:rsid w:val="00D304CE"/>
    <w:rsid w:val="00D306EA"/>
    <w:rsid w:val="00D30839"/>
    <w:rsid w:val="00D30A75"/>
    <w:rsid w:val="00D30B8E"/>
    <w:rsid w:val="00D30C58"/>
    <w:rsid w:val="00D30F12"/>
    <w:rsid w:val="00D31062"/>
    <w:rsid w:val="00D31236"/>
    <w:rsid w:val="00D3124B"/>
    <w:rsid w:val="00D319CF"/>
    <w:rsid w:val="00D31A53"/>
    <w:rsid w:val="00D3202F"/>
    <w:rsid w:val="00D322D0"/>
    <w:rsid w:val="00D3269C"/>
    <w:rsid w:val="00D3279B"/>
    <w:rsid w:val="00D328E3"/>
    <w:rsid w:val="00D32A21"/>
    <w:rsid w:val="00D32E02"/>
    <w:rsid w:val="00D32FE4"/>
    <w:rsid w:val="00D33112"/>
    <w:rsid w:val="00D33443"/>
    <w:rsid w:val="00D339DF"/>
    <w:rsid w:val="00D33CBF"/>
    <w:rsid w:val="00D33D21"/>
    <w:rsid w:val="00D33D60"/>
    <w:rsid w:val="00D33E96"/>
    <w:rsid w:val="00D340D1"/>
    <w:rsid w:val="00D34247"/>
    <w:rsid w:val="00D3438F"/>
    <w:rsid w:val="00D34817"/>
    <w:rsid w:val="00D34BA5"/>
    <w:rsid w:val="00D34C7C"/>
    <w:rsid w:val="00D34E64"/>
    <w:rsid w:val="00D35155"/>
    <w:rsid w:val="00D35E29"/>
    <w:rsid w:val="00D35FAC"/>
    <w:rsid w:val="00D36136"/>
    <w:rsid w:val="00D36226"/>
    <w:rsid w:val="00D3676C"/>
    <w:rsid w:val="00D36876"/>
    <w:rsid w:val="00D36930"/>
    <w:rsid w:val="00D369EF"/>
    <w:rsid w:val="00D36E54"/>
    <w:rsid w:val="00D36E5D"/>
    <w:rsid w:val="00D3731E"/>
    <w:rsid w:val="00D377D8"/>
    <w:rsid w:val="00D3787E"/>
    <w:rsid w:val="00D4001D"/>
    <w:rsid w:val="00D40214"/>
    <w:rsid w:val="00D402CC"/>
    <w:rsid w:val="00D402D8"/>
    <w:rsid w:val="00D40347"/>
    <w:rsid w:val="00D403DC"/>
    <w:rsid w:val="00D4045C"/>
    <w:rsid w:val="00D40534"/>
    <w:rsid w:val="00D4068B"/>
    <w:rsid w:val="00D409AF"/>
    <w:rsid w:val="00D40BBB"/>
    <w:rsid w:val="00D40D9C"/>
    <w:rsid w:val="00D40E9C"/>
    <w:rsid w:val="00D40F49"/>
    <w:rsid w:val="00D4122C"/>
    <w:rsid w:val="00D419DA"/>
    <w:rsid w:val="00D41A1D"/>
    <w:rsid w:val="00D41A87"/>
    <w:rsid w:val="00D41FD1"/>
    <w:rsid w:val="00D422C4"/>
    <w:rsid w:val="00D42408"/>
    <w:rsid w:val="00D425F4"/>
    <w:rsid w:val="00D42CC7"/>
    <w:rsid w:val="00D42D2C"/>
    <w:rsid w:val="00D42E0C"/>
    <w:rsid w:val="00D432CB"/>
    <w:rsid w:val="00D43396"/>
    <w:rsid w:val="00D436FD"/>
    <w:rsid w:val="00D43C91"/>
    <w:rsid w:val="00D43DC5"/>
    <w:rsid w:val="00D44684"/>
    <w:rsid w:val="00D446A9"/>
    <w:rsid w:val="00D449F5"/>
    <w:rsid w:val="00D44A7A"/>
    <w:rsid w:val="00D44BD9"/>
    <w:rsid w:val="00D44ED3"/>
    <w:rsid w:val="00D44F51"/>
    <w:rsid w:val="00D451D0"/>
    <w:rsid w:val="00D45274"/>
    <w:rsid w:val="00D45639"/>
    <w:rsid w:val="00D45666"/>
    <w:rsid w:val="00D456D8"/>
    <w:rsid w:val="00D45911"/>
    <w:rsid w:val="00D45A21"/>
    <w:rsid w:val="00D45C0E"/>
    <w:rsid w:val="00D460FC"/>
    <w:rsid w:val="00D4645D"/>
    <w:rsid w:val="00D46782"/>
    <w:rsid w:val="00D46D53"/>
    <w:rsid w:val="00D474D4"/>
    <w:rsid w:val="00D4781E"/>
    <w:rsid w:val="00D47A25"/>
    <w:rsid w:val="00D47B17"/>
    <w:rsid w:val="00D47B9F"/>
    <w:rsid w:val="00D47CA3"/>
    <w:rsid w:val="00D5002E"/>
    <w:rsid w:val="00D5003C"/>
    <w:rsid w:val="00D502CA"/>
    <w:rsid w:val="00D505DE"/>
    <w:rsid w:val="00D506BB"/>
    <w:rsid w:val="00D50996"/>
    <w:rsid w:val="00D51129"/>
    <w:rsid w:val="00D513C9"/>
    <w:rsid w:val="00D51833"/>
    <w:rsid w:val="00D51AE3"/>
    <w:rsid w:val="00D51E83"/>
    <w:rsid w:val="00D52012"/>
    <w:rsid w:val="00D5264D"/>
    <w:rsid w:val="00D526F7"/>
    <w:rsid w:val="00D52A77"/>
    <w:rsid w:val="00D52B7C"/>
    <w:rsid w:val="00D52E83"/>
    <w:rsid w:val="00D53065"/>
    <w:rsid w:val="00D534B3"/>
    <w:rsid w:val="00D53656"/>
    <w:rsid w:val="00D53680"/>
    <w:rsid w:val="00D536D8"/>
    <w:rsid w:val="00D5386F"/>
    <w:rsid w:val="00D53964"/>
    <w:rsid w:val="00D53BCD"/>
    <w:rsid w:val="00D53C10"/>
    <w:rsid w:val="00D53C41"/>
    <w:rsid w:val="00D5436E"/>
    <w:rsid w:val="00D54481"/>
    <w:rsid w:val="00D548F4"/>
    <w:rsid w:val="00D54BDB"/>
    <w:rsid w:val="00D5512F"/>
    <w:rsid w:val="00D551E3"/>
    <w:rsid w:val="00D55554"/>
    <w:rsid w:val="00D557B1"/>
    <w:rsid w:val="00D55BC3"/>
    <w:rsid w:val="00D55CFB"/>
    <w:rsid w:val="00D55D96"/>
    <w:rsid w:val="00D55DEF"/>
    <w:rsid w:val="00D55E85"/>
    <w:rsid w:val="00D55F4C"/>
    <w:rsid w:val="00D56162"/>
    <w:rsid w:val="00D56614"/>
    <w:rsid w:val="00D56CE7"/>
    <w:rsid w:val="00D56EC3"/>
    <w:rsid w:val="00D573C0"/>
    <w:rsid w:val="00D573E6"/>
    <w:rsid w:val="00D57ABD"/>
    <w:rsid w:val="00D57B9D"/>
    <w:rsid w:val="00D57BA5"/>
    <w:rsid w:val="00D57C6E"/>
    <w:rsid w:val="00D57DD3"/>
    <w:rsid w:val="00D57E64"/>
    <w:rsid w:val="00D57EE4"/>
    <w:rsid w:val="00D57F56"/>
    <w:rsid w:val="00D600F8"/>
    <w:rsid w:val="00D6070A"/>
    <w:rsid w:val="00D60C4B"/>
    <w:rsid w:val="00D60D1B"/>
    <w:rsid w:val="00D60D44"/>
    <w:rsid w:val="00D60F62"/>
    <w:rsid w:val="00D6109B"/>
    <w:rsid w:val="00D61199"/>
    <w:rsid w:val="00D6160D"/>
    <w:rsid w:val="00D61A8F"/>
    <w:rsid w:val="00D61AEB"/>
    <w:rsid w:val="00D61CE2"/>
    <w:rsid w:val="00D61DF1"/>
    <w:rsid w:val="00D626B6"/>
    <w:rsid w:val="00D62A09"/>
    <w:rsid w:val="00D62ACE"/>
    <w:rsid w:val="00D62C0B"/>
    <w:rsid w:val="00D62EDF"/>
    <w:rsid w:val="00D63248"/>
    <w:rsid w:val="00D63A4D"/>
    <w:rsid w:val="00D63CE8"/>
    <w:rsid w:val="00D64627"/>
    <w:rsid w:val="00D647CD"/>
    <w:rsid w:val="00D647D2"/>
    <w:rsid w:val="00D648AB"/>
    <w:rsid w:val="00D64AF3"/>
    <w:rsid w:val="00D6512F"/>
    <w:rsid w:val="00D6524F"/>
    <w:rsid w:val="00D65288"/>
    <w:rsid w:val="00D65456"/>
    <w:rsid w:val="00D654C9"/>
    <w:rsid w:val="00D65659"/>
    <w:rsid w:val="00D657E6"/>
    <w:rsid w:val="00D65851"/>
    <w:rsid w:val="00D659EF"/>
    <w:rsid w:val="00D65E6B"/>
    <w:rsid w:val="00D65FFB"/>
    <w:rsid w:val="00D66289"/>
    <w:rsid w:val="00D66291"/>
    <w:rsid w:val="00D66311"/>
    <w:rsid w:val="00D663D4"/>
    <w:rsid w:val="00D6647A"/>
    <w:rsid w:val="00D665BA"/>
    <w:rsid w:val="00D66699"/>
    <w:rsid w:val="00D668AD"/>
    <w:rsid w:val="00D668EF"/>
    <w:rsid w:val="00D66A5B"/>
    <w:rsid w:val="00D66D42"/>
    <w:rsid w:val="00D66D83"/>
    <w:rsid w:val="00D67192"/>
    <w:rsid w:val="00D67413"/>
    <w:rsid w:val="00D67868"/>
    <w:rsid w:val="00D67B6D"/>
    <w:rsid w:val="00D70042"/>
    <w:rsid w:val="00D70268"/>
    <w:rsid w:val="00D70280"/>
    <w:rsid w:val="00D707B1"/>
    <w:rsid w:val="00D70975"/>
    <w:rsid w:val="00D709FE"/>
    <w:rsid w:val="00D70AE4"/>
    <w:rsid w:val="00D70B88"/>
    <w:rsid w:val="00D70C37"/>
    <w:rsid w:val="00D70F07"/>
    <w:rsid w:val="00D71143"/>
    <w:rsid w:val="00D7117B"/>
    <w:rsid w:val="00D713E0"/>
    <w:rsid w:val="00D71670"/>
    <w:rsid w:val="00D7172D"/>
    <w:rsid w:val="00D71802"/>
    <w:rsid w:val="00D71F27"/>
    <w:rsid w:val="00D71F31"/>
    <w:rsid w:val="00D7272D"/>
    <w:rsid w:val="00D728F2"/>
    <w:rsid w:val="00D729BD"/>
    <w:rsid w:val="00D729FF"/>
    <w:rsid w:val="00D72CFF"/>
    <w:rsid w:val="00D72DE5"/>
    <w:rsid w:val="00D7330A"/>
    <w:rsid w:val="00D73489"/>
    <w:rsid w:val="00D734DE"/>
    <w:rsid w:val="00D734E9"/>
    <w:rsid w:val="00D73529"/>
    <w:rsid w:val="00D73645"/>
    <w:rsid w:val="00D73646"/>
    <w:rsid w:val="00D7368A"/>
    <w:rsid w:val="00D736D8"/>
    <w:rsid w:val="00D73899"/>
    <w:rsid w:val="00D7399A"/>
    <w:rsid w:val="00D73A5A"/>
    <w:rsid w:val="00D73CB4"/>
    <w:rsid w:val="00D74169"/>
    <w:rsid w:val="00D744A9"/>
    <w:rsid w:val="00D74549"/>
    <w:rsid w:val="00D74640"/>
    <w:rsid w:val="00D74735"/>
    <w:rsid w:val="00D749E0"/>
    <w:rsid w:val="00D74B42"/>
    <w:rsid w:val="00D750A6"/>
    <w:rsid w:val="00D75534"/>
    <w:rsid w:val="00D756D3"/>
    <w:rsid w:val="00D75DCF"/>
    <w:rsid w:val="00D75ED6"/>
    <w:rsid w:val="00D761A7"/>
    <w:rsid w:val="00D76308"/>
    <w:rsid w:val="00D7632E"/>
    <w:rsid w:val="00D76B49"/>
    <w:rsid w:val="00D76E6D"/>
    <w:rsid w:val="00D77120"/>
    <w:rsid w:val="00D77154"/>
    <w:rsid w:val="00D77167"/>
    <w:rsid w:val="00D772DD"/>
    <w:rsid w:val="00D7771D"/>
    <w:rsid w:val="00D77AD4"/>
    <w:rsid w:val="00D77B33"/>
    <w:rsid w:val="00D77B4A"/>
    <w:rsid w:val="00D77D26"/>
    <w:rsid w:val="00D8035D"/>
    <w:rsid w:val="00D80365"/>
    <w:rsid w:val="00D80861"/>
    <w:rsid w:val="00D808FE"/>
    <w:rsid w:val="00D80AB5"/>
    <w:rsid w:val="00D80AC7"/>
    <w:rsid w:val="00D80B04"/>
    <w:rsid w:val="00D80B9F"/>
    <w:rsid w:val="00D80C11"/>
    <w:rsid w:val="00D811EC"/>
    <w:rsid w:val="00D8148F"/>
    <w:rsid w:val="00D81629"/>
    <w:rsid w:val="00D8166B"/>
    <w:rsid w:val="00D81674"/>
    <w:rsid w:val="00D81930"/>
    <w:rsid w:val="00D81CB7"/>
    <w:rsid w:val="00D8200D"/>
    <w:rsid w:val="00D821B4"/>
    <w:rsid w:val="00D82395"/>
    <w:rsid w:val="00D82A45"/>
    <w:rsid w:val="00D82DBB"/>
    <w:rsid w:val="00D82F18"/>
    <w:rsid w:val="00D82F41"/>
    <w:rsid w:val="00D832F9"/>
    <w:rsid w:val="00D8364C"/>
    <w:rsid w:val="00D8398A"/>
    <w:rsid w:val="00D84242"/>
    <w:rsid w:val="00D84480"/>
    <w:rsid w:val="00D846AC"/>
    <w:rsid w:val="00D849A7"/>
    <w:rsid w:val="00D849FE"/>
    <w:rsid w:val="00D84B3C"/>
    <w:rsid w:val="00D84CD0"/>
    <w:rsid w:val="00D85095"/>
    <w:rsid w:val="00D85537"/>
    <w:rsid w:val="00D856B6"/>
    <w:rsid w:val="00D85BC8"/>
    <w:rsid w:val="00D85EC7"/>
    <w:rsid w:val="00D86383"/>
    <w:rsid w:val="00D86422"/>
    <w:rsid w:val="00D865B7"/>
    <w:rsid w:val="00D86ACB"/>
    <w:rsid w:val="00D86D4F"/>
    <w:rsid w:val="00D87734"/>
    <w:rsid w:val="00D87C67"/>
    <w:rsid w:val="00D87F4D"/>
    <w:rsid w:val="00D9001B"/>
    <w:rsid w:val="00D901C4"/>
    <w:rsid w:val="00D90211"/>
    <w:rsid w:val="00D9033D"/>
    <w:rsid w:val="00D904E4"/>
    <w:rsid w:val="00D910F7"/>
    <w:rsid w:val="00D913A5"/>
    <w:rsid w:val="00D91604"/>
    <w:rsid w:val="00D916A8"/>
    <w:rsid w:val="00D9170D"/>
    <w:rsid w:val="00D91731"/>
    <w:rsid w:val="00D91BC6"/>
    <w:rsid w:val="00D91D27"/>
    <w:rsid w:val="00D91F34"/>
    <w:rsid w:val="00D9208D"/>
    <w:rsid w:val="00D921DD"/>
    <w:rsid w:val="00D92437"/>
    <w:rsid w:val="00D92616"/>
    <w:rsid w:val="00D9286A"/>
    <w:rsid w:val="00D92D3A"/>
    <w:rsid w:val="00D92DDB"/>
    <w:rsid w:val="00D92FD8"/>
    <w:rsid w:val="00D93104"/>
    <w:rsid w:val="00D93133"/>
    <w:rsid w:val="00D93179"/>
    <w:rsid w:val="00D9318F"/>
    <w:rsid w:val="00D933E4"/>
    <w:rsid w:val="00D93477"/>
    <w:rsid w:val="00D9398A"/>
    <w:rsid w:val="00D93B4A"/>
    <w:rsid w:val="00D93BD5"/>
    <w:rsid w:val="00D93CEF"/>
    <w:rsid w:val="00D93D29"/>
    <w:rsid w:val="00D941E4"/>
    <w:rsid w:val="00D948D6"/>
    <w:rsid w:val="00D95088"/>
    <w:rsid w:val="00D95202"/>
    <w:rsid w:val="00D95373"/>
    <w:rsid w:val="00D95F31"/>
    <w:rsid w:val="00D9614D"/>
    <w:rsid w:val="00D9633A"/>
    <w:rsid w:val="00D964B0"/>
    <w:rsid w:val="00D96F5D"/>
    <w:rsid w:val="00D97479"/>
    <w:rsid w:val="00D976E1"/>
    <w:rsid w:val="00D97AB2"/>
    <w:rsid w:val="00D97D98"/>
    <w:rsid w:val="00DA00C2"/>
    <w:rsid w:val="00DA022A"/>
    <w:rsid w:val="00DA0266"/>
    <w:rsid w:val="00DA0536"/>
    <w:rsid w:val="00DA082D"/>
    <w:rsid w:val="00DA09F1"/>
    <w:rsid w:val="00DA0D3D"/>
    <w:rsid w:val="00DA0F55"/>
    <w:rsid w:val="00DA0F8F"/>
    <w:rsid w:val="00DA1628"/>
    <w:rsid w:val="00DA179A"/>
    <w:rsid w:val="00DA1844"/>
    <w:rsid w:val="00DA18A0"/>
    <w:rsid w:val="00DA1BDF"/>
    <w:rsid w:val="00DA1E98"/>
    <w:rsid w:val="00DA20B1"/>
    <w:rsid w:val="00DA2383"/>
    <w:rsid w:val="00DA2560"/>
    <w:rsid w:val="00DA263D"/>
    <w:rsid w:val="00DA2830"/>
    <w:rsid w:val="00DA2BA2"/>
    <w:rsid w:val="00DA2D5A"/>
    <w:rsid w:val="00DA2DA2"/>
    <w:rsid w:val="00DA30BB"/>
    <w:rsid w:val="00DA30CB"/>
    <w:rsid w:val="00DA3193"/>
    <w:rsid w:val="00DA326B"/>
    <w:rsid w:val="00DA38C5"/>
    <w:rsid w:val="00DA3960"/>
    <w:rsid w:val="00DA3E8F"/>
    <w:rsid w:val="00DA406F"/>
    <w:rsid w:val="00DA410F"/>
    <w:rsid w:val="00DA452A"/>
    <w:rsid w:val="00DA4A1F"/>
    <w:rsid w:val="00DA4B55"/>
    <w:rsid w:val="00DA5071"/>
    <w:rsid w:val="00DA539A"/>
    <w:rsid w:val="00DA5545"/>
    <w:rsid w:val="00DA56D0"/>
    <w:rsid w:val="00DA580A"/>
    <w:rsid w:val="00DA589C"/>
    <w:rsid w:val="00DA5BFD"/>
    <w:rsid w:val="00DA5C2B"/>
    <w:rsid w:val="00DA5DD0"/>
    <w:rsid w:val="00DA601C"/>
    <w:rsid w:val="00DA608A"/>
    <w:rsid w:val="00DA6468"/>
    <w:rsid w:val="00DA646F"/>
    <w:rsid w:val="00DA666F"/>
    <w:rsid w:val="00DA697D"/>
    <w:rsid w:val="00DA699A"/>
    <w:rsid w:val="00DA6A11"/>
    <w:rsid w:val="00DA717D"/>
    <w:rsid w:val="00DA7A0C"/>
    <w:rsid w:val="00DA7A7C"/>
    <w:rsid w:val="00DA7C50"/>
    <w:rsid w:val="00DA7C71"/>
    <w:rsid w:val="00DB010D"/>
    <w:rsid w:val="00DB01F7"/>
    <w:rsid w:val="00DB04C6"/>
    <w:rsid w:val="00DB0784"/>
    <w:rsid w:val="00DB0940"/>
    <w:rsid w:val="00DB0958"/>
    <w:rsid w:val="00DB0BD2"/>
    <w:rsid w:val="00DB1107"/>
    <w:rsid w:val="00DB16AE"/>
    <w:rsid w:val="00DB177E"/>
    <w:rsid w:val="00DB1909"/>
    <w:rsid w:val="00DB1A42"/>
    <w:rsid w:val="00DB1AE5"/>
    <w:rsid w:val="00DB1D2B"/>
    <w:rsid w:val="00DB1FC9"/>
    <w:rsid w:val="00DB1FDF"/>
    <w:rsid w:val="00DB2142"/>
    <w:rsid w:val="00DB2600"/>
    <w:rsid w:val="00DB26BE"/>
    <w:rsid w:val="00DB2730"/>
    <w:rsid w:val="00DB2811"/>
    <w:rsid w:val="00DB2A31"/>
    <w:rsid w:val="00DB2D47"/>
    <w:rsid w:val="00DB2D91"/>
    <w:rsid w:val="00DB3077"/>
    <w:rsid w:val="00DB322B"/>
    <w:rsid w:val="00DB3583"/>
    <w:rsid w:val="00DB3AD1"/>
    <w:rsid w:val="00DB424C"/>
    <w:rsid w:val="00DB449A"/>
    <w:rsid w:val="00DB44D7"/>
    <w:rsid w:val="00DB4582"/>
    <w:rsid w:val="00DB4778"/>
    <w:rsid w:val="00DB48F4"/>
    <w:rsid w:val="00DB492D"/>
    <w:rsid w:val="00DB49F7"/>
    <w:rsid w:val="00DB4BB7"/>
    <w:rsid w:val="00DB4F6A"/>
    <w:rsid w:val="00DB5506"/>
    <w:rsid w:val="00DB55B5"/>
    <w:rsid w:val="00DB5846"/>
    <w:rsid w:val="00DB5FC2"/>
    <w:rsid w:val="00DB61F4"/>
    <w:rsid w:val="00DB626C"/>
    <w:rsid w:val="00DB629F"/>
    <w:rsid w:val="00DB6644"/>
    <w:rsid w:val="00DB66E9"/>
    <w:rsid w:val="00DB674F"/>
    <w:rsid w:val="00DB6C1A"/>
    <w:rsid w:val="00DB6E62"/>
    <w:rsid w:val="00DB73BE"/>
    <w:rsid w:val="00DB7451"/>
    <w:rsid w:val="00DB780F"/>
    <w:rsid w:val="00DB7A3E"/>
    <w:rsid w:val="00DB7D94"/>
    <w:rsid w:val="00DC04FA"/>
    <w:rsid w:val="00DC064C"/>
    <w:rsid w:val="00DC0650"/>
    <w:rsid w:val="00DC0774"/>
    <w:rsid w:val="00DC0788"/>
    <w:rsid w:val="00DC0C6A"/>
    <w:rsid w:val="00DC0D08"/>
    <w:rsid w:val="00DC101B"/>
    <w:rsid w:val="00DC135B"/>
    <w:rsid w:val="00DC14E5"/>
    <w:rsid w:val="00DC1672"/>
    <w:rsid w:val="00DC1940"/>
    <w:rsid w:val="00DC1B2B"/>
    <w:rsid w:val="00DC1ED2"/>
    <w:rsid w:val="00DC1FAC"/>
    <w:rsid w:val="00DC25EA"/>
    <w:rsid w:val="00DC281F"/>
    <w:rsid w:val="00DC2859"/>
    <w:rsid w:val="00DC289B"/>
    <w:rsid w:val="00DC2A35"/>
    <w:rsid w:val="00DC2AAA"/>
    <w:rsid w:val="00DC2CFA"/>
    <w:rsid w:val="00DC2DD0"/>
    <w:rsid w:val="00DC2E72"/>
    <w:rsid w:val="00DC2EF1"/>
    <w:rsid w:val="00DC2FA0"/>
    <w:rsid w:val="00DC4198"/>
    <w:rsid w:val="00DC41F9"/>
    <w:rsid w:val="00DC4340"/>
    <w:rsid w:val="00DC44B8"/>
    <w:rsid w:val="00DC4A7D"/>
    <w:rsid w:val="00DC4AAD"/>
    <w:rsid w:val="00DC4D2F"/>
    <w:rsid w:val="00DC5008"/>
    <w:rsid w:val="00DC5058"/>
    <w:rsid w:val="00DC56F3"/>
    <w:rsid w:val="00DC5874"/>
    <w:rsid w:val="00DC5B11"/>
    <w:rsid w:val="00DC5BA6"/>
    <w:rsid w:val="00DC5BDE"/>
    <w:rsid w:val="00DC5C51"/>
    <w:rsid w:val="00DC5C60"/>
    <w:rsid w:val="00DC5D20"/>
    <w:rsid w:val="00DC6124"/>
    <w:rsid w:val="00DC63BA"/>
    <w:rsid w:val="00DC63E8"/>
    <w:rsid w:val="00DC657A"/>
    <w:rsid w:val="00DC67FF"/>
    <w:rsid w:val="00DC69AF"/>
    <w:rsid w:val="00DC6B01"/>
    <w:rsid w:val="00DC6D4B"/>
    <w:rsid w:val="00DC6D5C"/>
    <w:rsid w:val="00DC6DD7"/>
    <w:rsid w:val="00DC7229"/>
    <w:rsid w:val="00DC745F"/>
    <w:rsid w:val="00DC7485"/>
    <w:rsid w:val="00DC74B1"/>
    <w:rsid w:val="00DC7BAB"/>
    <w:rsid w:val="00DC7FDC"/>
    <w:rsid w:val="00DD0238"/>
    <w:rsid w:val="00DD0727"/>
    <w:rsid w:val="00DD0974"/>
    <w:rsid w:val="00DD0BD2"/>
    <w:rsid w:val="00DD11B6"/>
    <w:rsid w:val="00DD12E3"/>
    <w:rsid w:val="00DD1703"/>
    <w:rsid w:val="00DD1AED"/>
    <w:rsid w:val="00DD1B61"/>
    <w:rsid w:val="00DD1E7F"/>
    <w:rsid w:val="00DD20BD"/>
    <w:rsid w:val="00DD2135"/>
    <w:rsid w:val="00DD2148"/>
    <w:rsid w:val="00DD221D"/>
    <w:rsid w:val="00DD227A"/>
    <w:rsid w:val="00DD25F4"/>
    <w:rsid w:val="00DD26C8"/>
    <w:rsid w:val="00DD26C9"/>
    <w:rsid w:val="00DD2C79"/>
    <w:rsid w:val="00DD2EE8"/>
    <w:rsid w:val="00DD2F5C"/>
    <w:rsid w:val="00DD2F70"/>
    <w:rsid w:val="00DD31AB"/>
    <w:rsid w:val="00DD31D6"/>
    <w:rsid w:val="00DD325D"/>
    <w:rsid w:val="00DD343B"/>
    <w:rsid w:val="00DD34B2"/>
    <w:rsid w:val="00DD3528"/>
    <w:rsid w:val="00DD3722"/>
    <w:rsid w:val="00DD3758"/>
    <w:rsid w:val="00DD3948"/>
    <w:rsid w:val="00DD39E7"/>
    <w:rsid w:val="00DD3A92"/>
    <w:rsid w:val="00DD3AD9"/>
    <w:rsid w:val="00DD3C3D"/>
    <w:rsid w:val="00DD3F2E"/>
    <w:rsid w:val="00DD3F70"/>
    <w:rsid w:val="00DD4111"/>
    <w:rsid w:val="00DD42B8"/>
    <w:rsid w:val="00DD494E"/>
    <w:rsid w:val="00DD4E2E"/>
    <w:rsid w:val="00DD4E7D"/>
    <w:rsid w:val="00DD4FA6"/>
    <w:rsid w:val="00DD51D2"/>
    <w:rsid w:val="00DD5368"/>
    <w:rsid w:val="00DD5374"/>
    <w:rsid w:val="00DD54B8"/>
    <w:rsid w:val="00DD567D"/>
    <w:rsid w:val="00DD57DA"/>
    <w:rsid w:val="00DD5B79"/>
    <w:rsid w:val="00DD5E30"/>
    <w:rsid w:val="00DD5E6B"/>
    <w:rsid w:val="00DD6093"/>
    <w:rsid w:val="00DD60F4"/>
    <w:rsid w:val="00DD6124"/>
    <w:rsid w:val="00DD6275"/>
    <w:rsid w:val="00DD6C0F"/>
    <w:rsid w:val="00DD6CC9"/>
    <w:rsid w:val="00DD717A"/>
    <w:rsid w:val="00DD7587"/>
    <w:rsid w:val="00DD7606"/>
    <w:rsid w:val="00DD7A18"/>
    <w:rsid w:val="00DD7E0F"/>
    <w:rsid w:val="00DE023F"/>
    <w:rsid w:val="00DE0445"/>
    <w:rsid w:val="00DE08DC"/>
    <w:rsid w:val="00DE0947"/>
    <w:rsid w:val="00DE0A04"/>
    <w:rsid w:val="00DE0B73"/>
    <w:rsid w:val="00DE1370"/>
    <w:rsid w:val="00DE171D"/>
    <w:rsid w:val="00DE23ED"/>
    <w:rsid w:val="00DE26E7"/>
    <w:rsid w:val="00DE2BFD"/>
    <w:rsid w:val="00DE3533"/>
    <w:rsid w:val="00DE35B7"/>
    <w:rsid w:val="00DE364A"/>
    <w:rsid w:val="00DE3682"/>
    <w:rsid w:val="00DE3B83"/>
    <w:rsid w:val="00DE3C5A"/>
    <w:rsid w:val="00DE3E88"/>
    <w:rsid w:val="00DE410D"/>
    <w:rsid w:val="00DE4182"/>
    <w:rsid w:val="00DE42BE"/>
    <w:rsid w:val="00DE4499"/>
    <w:rsid w:val="00DE44C4"/>
    <w:rsid w:val="00DE4840"/>
    <w:rsid w:val="00DE4C86"/>
    <w:rsid w:val="00DE4D3A"/>
    <w:rsid w:val="00DE5021"/>
    <w:rsid w:val="00DE5B09"/>
    <w:rsid w:val="00DE5D9A"/>
    <w:rsid w:val="00DE62AD"/>
    <w:rsid w:val="00DE65D6"/>
    <w:rsid w:val="00DE6611"/>
    <w:rsid w:val="00DE680D"/>
    <w:rsid w:val="00DE6C13"/>
    <w:rsid w:val="00DE6CB1"/>
    <w:rsid w:val="00DE6FC0"/>
    <w:rsid w:val="00DE6FC2"/>
    <w:rsid w:val="00DE708F"/>
    <w:rsid w:val="00DE75C0"/>
    <w:rsid w:val="00DE76E8"/>
    <w:rsid w:val="00DE7808"/>
    <w:rsid w:val="00DE78A3"/>
    <w:rsid w:val="00DE7938"/>
    <w:rsid w:val="00DE7C7C"/>
    <w:rsid w:val="00DE7E4E"/>
    <w:rsid w:val="00DE7F45"/>
    <w:rsid w:val="00DF01D5"/>
    <w:rsid w:val="00DF0344"/>
    <w:rsid w:val="00DF0480"/>
    <w:rsid w:val="00DF04BA"/>
    <w:rsid w:val="00DF093B"/>
    <w:rsid w:val="00DF0BB9"/>
    <w:rsid w:val="00DF0CCE"/>
    <w:rsid w:val="00DF0E7C"/>
    <w:rsid w:val="00DF0FF4"/>
    <w:rsid w:val="00DF1674"/>
    <w:rsid w:val="00DF1677"/>
    <w:rsid w:val="00DF19F2"/>
    <w:rsid w:val="00DF1D04"/>
    <w:rsid w:val="00DF2020"/>
    <w:rsid w:val="00DF2273"/>
    <w:rsid w:val="00DF2481"/>
    <w:rsid w:val="00DF24A1"/>
    <w:rsid w:val="00DF24B3"/>
    <w:rsid w:val="00DF24CF"/>
    <w:rsid w:val="00DF27B0"/>
    <w:rsid w:val="00DF27C3"/>
    <w:rsid w:val="00DF2970"/>
    <w:rsid w:val="00DF313B"/>
    <w:rsid w:val="00DF3224"/>
    <w:rsid w:val="00DF3621"/>
    <w:rsid w:val="00DF3714"/>
    <w:rsid w:val="00DF37C2"/>
    <w:rsid w:val="00DF3A3E"/>
    <w:rsid w:val="00DF3DAA"/>
    <w:rsid w:val="00DF3EC0"/>
    <w:rsid w:val="00DF3FD9"/>
    <w:rsid w:val="00DF4028"/>
    <w:rsid w:val="00DF405B"/>
    <w:rsid w:val="00DF4151"/>
    <w:rsid w:val="00DF4494"/>
    <w:rsid w:val="00DF44CE"/>
    <w:rsid w:val="00DF468A"/>
    <w:rsid w:val="00DF4C09"/>
    <w:rsid w:val="00DF4CF7"/>
    <w:rsid w:val="00DF4F7C"/>
    <w:rsid w:val="00DF501E"/>
    <w:rsid w:val="00DF50BA"/>
    <w:rsid w:val="00DF50CB"/>
    <w:rsid w:val="00DF51CF"/>
    <w:rsid w:val="00DF5D72"/>
    <w:rsid w:val="00DF5E31"/>
    <w:rsid w:val="00DF5E52"/>
    <w:rsid w:val="00DF5F70"/>
    <w:rsid w:val="00DF6231"/>
    <w:rsid w:val="00DF6250"/>
    <w:rsid w:val="00DF62AE"/>
    <w:rsid w:val="00DF631E"/>
    <w:rsid w:val="00DF63D6"/>
    <w:rsid w:val="00DF6480"/>
    <w:rsid w:val="00DF659A"/>
    <w:rsid w:val="00DF671A"/>
    <w:rsid w:val="00DF6A76"/>
    <w:rsid w:val="00DF6AC6"/>
    <w:rsid w:val="00DF6B45"/>
    <w:rsid w:val="00DF6C57"/>
    <w:rsid w:val="00DF6D17"/>
    <w:rsid w:val="00DF6D97"/>
    <w:rsid w:val="00DF6F0A"/>
    <w:rsid w:val="00DF70EC"/>
    <w:rsid w:val="00DF738E"/>
    <w:rsid w:val="00DF73F7"/>
    <w:rsid w:val="00DF748D"/>
    <w:rsid w:val="00DF7781"/>
    <w:rsid w:val="00DF7F27"/>
    <w:rsid w:val="00E00023"/>
    <w:rsid w:val="00E00352"/>
    <w:rsid w:val="00E00992"/>
    <w:rsid w:val="00E00AC9"/>
    <w:rsid w:val="00E00E32"/>
    <w:rsid w:val="00E00ECB"/>
    <w:rsid w:val="00E00F60"/>
    <w:rsid w:val="00E013C6"/>
    <w:rsid w:val="00E01451"/>
    <w:rsid w:val="00E015A4"/>
    <w:rsid w:val="00E015A6"/>
    <w:rsid w:val="00E01878"/>
    <w:rsid w:val="00E018EA"/>
    <w:rsid w:val="00E019B1"/>
    <w:rsid w:val="00E01CAC"/>
    <w:rsid w:val="00E01E21"/>
    <w:rsid w:val="00E022A6"/>
    <w:rsid w:val="00E024D5"/>
    <w:rsid w:val="00E02788"/>
    <w:rsid w:val="00E02A5D"/>
    <w:rsid w:val="00E02DDE"/>
    <w:rsid w:val="00E02FCA"/>
    <w:rsid w:val="00E03020"/>
    <w:rsid w:val="00E03225"/>
    <w:rsid w:val="00E03F5C"/>
    <w:rsid w:val="00E03FAD"/>
    <w:rsid w:val="00E048BF"/>
    <w:rsid w:val="00E04AAB"/>
    <w:rsid w:val="00E04BB3"/>
    <w:rsid w:val="00E04CBE"/>
    <w:rsid w:val="00E04D0B"/>
    <w:rsid w:val="00E050DF"/>
    <w:rsid w:val="00E052F4"/>
    <w:rsid w:val="00E05A38"/>
    <w:rsid w:val="00E05F18"/>
    <w:rsid w:val="00E0612C"/>
    <w:rsid w:val="00E0620C"/>
    <w:rsid w:val="00E062A7"/>
    <w:rsid w:val="00E06527"/>
    <w:rsid w:val="00E065EF"/>
    <w:rsid w:val="00E066B5"/>
    <w:rsid w:val="00E067C0"/>
    <w:rsid w:val="00E06860"/>
    <w:rsid w:val="00E0694D"/>
    <w:rsid w:val="00E06FEA"/>
    <w:rsid w:val="00E074EE"/>
    <w:rsid w:val="00E075F9"/>
    <w:rsid w:val="00E0762E"/>
    <w:rsid w:val="00E078CE"/>
    <w:rsid w:val="00E07DC7"/>
    <w:rsid w:val="00E109FA"/>
    <w:rsid w:val="00E10A8C"/>
    <w:rsid w:val="00E10E99"/>
    <w:rsid w:val="00E111D1"/>
    <w:rsid w:val="00E1127E"/>
    <w:rsid w:val="00E112B4"/>
    <w:rsid w:val="00E113AA"/>
    <w:rsid w:val="00E115FE"/>
    <w:rsid w:val="00E11788"/>
    <w:rsid w:val="00E118A4"/>
    <w:rsid w:val="00E11C3D"/>
    <w:rsid w:val="00E11DE2"/>
    <w:rsid w:val="00E11DEC"/>
    <w:rsid w:val="00E1207A"/>
    <w:rsid w:val="00E122CB"/>
    <w:rsid w:val="00E1233F"/>
    <w:rsid w:val="00E12557"/>
    <w:rsid w:val="00E125C6"/>
    <w:rsid w:val="00E12B8A"/>
    <w:rsid w:val="00E12D35"/>
    <w:rsid w:val="00E13096"/>
    <w:rsid w:val="00E13420"/>
    <w:rsid w:val="00E13688"/>
    <w:rsid w:val="00E1387E"/>
    <w:rsid w:val="00E14288"/>
    <w:rsid w:val="00E142B7"/>
    <w:rsid w:val="00E143CE"/>
    <w:rsid w:val="00E14900"/>
    <w:rsid w:val="00E1535A"/>
    <w:rsid w:val="00E15437"/>
    <w:rsid w:val="00E1565B"/>
    <w:rsid w:val="00E159F2"/>
    <w:rsid w:val="00E15EA0"/>
    <w:rsid w:val="00E1617B"/>
    <w:rsid w:val="00E1629C"/>
    <w:rsid w:val="00E1646F"/>
    <w:rsid w:val="00E164E7"/>
    <w:rsid w:val="00E1676E"/>
    <w:rsid w:val="00E16A42"/>
    <w:rsid w:val="00E16B58"/>
    <w:rsid w:val="00E16BE2"/>
    <w:rsid w:val="00E172A6"/>
    <w:rsid w:val="00E1735B"/>
    <w:rsid w:val="00E17421"/>
    <w:rsid w:val="00E1776A"/>
    <w:rsid w:val="00E177A4"/>
    <w:rsid w:val="00E17B67"/>
    <w:rsid w:val="00E17D93"/>
    <w:rsid w:val="00E201BB"/>
    <w:rsid w:val="00E2021B"/>
    <w:rsid w:val="00E20250"/>
    <w:rsid w:val="00E20669"/>
    <w:rsid w:val="00E20BA9"/>
    <w:rsid w:val="00E20DA3"/>
    <w:rsid w:val="00E20EA8"/>
    <w:rsid w:val="00E20ED6"/>
    <w:rsid w:val="00E210F1"/>
    <w:rsid w:val="00E21190"/>
    <w:rsid w:val="00E211AB"/>
    <w:rsid w:val="00E21386"/>
    <w:rsid w:val="00E21D2F"/>
    <w:rsid w:val="00E22168"/>
    <w:rsid w:val="00E22568"/>
    <w:rsid w:val="00E225A4"/>
    <w:rsid w:val="00E226D7"/>
    <w:rsid w:val="00E2278D"/>
    <w:rsid w:val="00E22D40"/>
    <w:rsid w:val="00E23025"/>
    <w:rsid w:val="00E2308E"/>
    <w:rsid w:val="00E23391"/>
    <w:rsid w:val="00E23A29"/>
    <w:rsid w:val="00E23DA3"/>
    <w:rsid w:val="00E23EEE"/>
    <w:rsid w:val="00E242E4"/>
    <w:rsid w:val="00E2457E"/>
    <w:rsid w:val="00E247B4"/>
    <w:rsid w:val="00E24A23"/>
    <w:rsid w:val="00E24A4B"/>
    <w:rsid w:val="00E24DD7"/>
    <w:rsid w:val="00E24E20"/>
    <w:rsid w:val="00E24F5B"/>
    <w:rsid w:val="00E25DC8"/>
    <w:rsid w:val="00E25F9D"/>
    <w:rsid w:val="00E26509"/>
    <w:rsid w:val="00E2663C"/>
    <w:rsid w:val="00E26927"/>
    <w:rsid w:val="00E26992"/>
    <w:rsid w:val="00E269E6"/>
    <w:rsid w:val="00E26A90"/>
    <w:rsid w:val="00E271FB"/>
    <w:rsid w:val="00E2734D"/>
    <w:rsid w:val="00E273F3"/>
    <w:rsid w:val="00E2743D"/>
    <w:rsid w:val="00E274F6"/>
    <w:rsid w:val="00E2787C"/>
    <w:rsid w:val="00E2789A"/>
    <w:rsid w:val="00E27956"/>
    <w:rsid w:val="00E27B01"/>
    <w:rsid w:val="00E30300"/>
    <w:rsid w:val="00E3050E"/>
    <w:rsid w:val="00E30557"/>
    <w:rsid w:val="00E30780"/>
    <w:rsid w:val="00E310FA"/>
    <w:rsid w:val="00E31428"/>
    <w:rsid w:val="00E315CF"/>
    <w:rsid w:val="00E3167D"/>
    <w:rsid w:val="00E31718"/>
    <w:rsid w:val="00E3171E"/>
    <w:rsid w:val="00E322FD"/>
    <w:rsid w:val="00E326C1"/>
    <w:rsid w:val="00E32AB1"/>
    <w:rsid w:val="00E32D81"/>
    <w:rsid w:val="00E32EDC"/>
    <w:rsid w:val="00E33220"/>
    <w:rsid w:val="00E33563"/>
    <w:rsid w:val="00E33ADE"/>
    <w:rsid w:val="00E33B34"/>
    <w:rsid w:val="00E34533"/>
    <w:rsid w:val="00E345EC"/>
    <w:rsid w:val="00E3495A"/>
    <w:rsid w:val="00E351B4"/>
    <w:rsid w:val="00E35300"/>
    <w:rsid w:val="00E35584"/>
    <w:rsid w:val="00E3574A"/>
    <w:rsid w:val="00E357A4"/>
    <w:rsid w:val="00E35991"/>
    <w:rsid w:val="00E35B66"/>
    <w:rsid w:val="00E35DFF"/>
    <w:rsid w:val="00E35F12"/>
    <w:rsid w:val="00E361DC"/>
    <w:rsid w:val="00E36778"/>
    <w:rsid w:val="00E369EB"/>
    <w:rsid w:val="00E36A84"/>
    <w:rsid w:val="00E36BE8"/>
    <w:rsid w:val="00E371A6"/>
    <w:rsid w:val="00E37326"/>
    <w:rsid w:val="00E37378"/>
    <w:rsid w:val="00E37466"/>
    <w:rsid w:val="00E379AD"/>
    <w:rsid w:val="00E37A28"/>
    <w:rsid w:val="00E37DA8"/>
    <w:rsid w:val="00E37F04"/>
    <w:rsid w:val="00E40017"/>
    <w:rsid w:val="00E40109"/>
    <w:rsid w:val="00E4030C"/>
    <w:rsid w:val="00E404CD"/>
    <w:rsid w:val="00E40732"/>
    <w:rsid w:val="00E40904"/>
    <w:rsid w:val="00E40D25"/>
    <w:rsid w:val="00E40E0B"/>
    <w:rsid w:val="00E40E2F"/>
    <w:rsid w:val="00E41189"/>
    <w:rsid w:val="00E41369"/>
    <w:rsid w:val="00E4138C"/>
    <w:rsid w:val="00E4193B"/>
    <w:rsid w:val="00E41D3D"/>
    <w:rsid w:val="00E41E54"/>
    <w:rsid w:val="00E41E6B"/>
    <w:rsid w:val="00E41F10"/>
    <w:rsid w:val="00E4217A"/>
    <w:rsid w:val="00E4230E"/>
    <w:rsid w:val="00E4271A"/>
    <w:rsid w:val="00E428CA"/>
    <w:rsid w:val="00E4312F"/>
    <w:rsid w:val="00E43350"/>
    <w:rsid w:val="00E43469"/>
    <w:rsid w:val="00E435A3"/>
    <w:rsid w:val="00E4393B"/>
    <w:rsid w:val="00E43952"/>
    <w:rsid w:val="00E43AD2"/>
    <w:rsid w:val="00E43B45"/>
    <w:rsid w:val="00E43D04"/>
    <w:rsid w:val="00E441C9"/>
    <w:rsid w:val="00E4422F"/>
    <w:rsid w:val="00E44701"/>
    <w:rsid w:val="00E44E7F"/>
    <w:rsid w:val="00E450EC"/>
    <w:rsid w:val="00E455C8"/>
    <w:rsid w:val="00E45797"/>
    <w:rsid w:val="00E457D8"/>
    <w:rsid w:val="00E45929"/>
    <w:rsid w:val="00E46106"/>
    <w:rsid w:val="00E4648C"/>
    <w:rsid w:val="00E464FC"/>
    <w:rsid w:val="00E466B3"/>
    <w:rsid w:val="00E4673F"/>
    <w:rsid w:val="00E46BA6"/>
    <w:rsid w:val="00E46CBC"/>
    <w:rsid w:val="00E46EA9"/>
    <w:rsid w:val="00E46EEA"/>
    <w:rsid w:val="00E475AB"/>
    <w:rsid w:val="00E47EA2"/>
    <w:rsid w:val="00E501D7"/>
    <w:rsid w:val="00E505F8"/>
    <w:rsid w:val="00E50656"/>
    <w:rsid w:val="00E50892"/>
    <w:rsid w:val="00E508D3"/>
    <w:rsid w:val="00E50AD3"/>
    <w:rsid w:val="00E51271"/>
    <w:rsid w:val="00E514B1"/>
    <w:rsid w:val="00E5164B"/>
    <w:rsid w:val="00E5188C"/>
    <w:rsid w:val="00E51C23"/>
    <w:rsid w:val="00E51C94"/>
    <w:rsid w:val="00E51CA4"/>
    <w:rsid w:val="00E51DCF"/>
    <w:rsid w:val="00E52431"/>
    <w:rsid w:val="00E52BC3"/>
    <w:rsid w:val="00E52DA5"/>
    <w:rsid w:val="00E52DDB"/>
    <w:rsid w:val="00E52E30"/>
    <w:rsid w:val="00E52EB0"/>
    <w:rsid w:val="00E53023"/>
    <w:rsid w:val="00E530D6"/>
    <w:rsid w:val="00E53149"/>
    <w:rsid w:val="00E5336D"/>
    <w:rsid w:val="00E53678"/>
    <w:rsid w:val="00E53D41"/>
    <w:rsid w:val="00E53D78"/>
    <w:rsid w:val="00E541D0"/>
    <w:rsid w:val="00E54285"/>
    <w:rsid w:val="00E54571"/>
    <w:rsid w:val="00E54616"/>
    <w:rsid w:val="00E5497B"/>
    <w:rsid w:val="00E54980"/>
    <w:rsid w:val="00E54BE1"/>
    <w:rsid w:val="00E54BEF"/>
    <w:rsid w:val="00E54C53"/>
    <w:rsid w:val="00E54DF4"/>
    <w:rsid w:val="00E55048"/>
    <w:rsid w:val="00E551C8"/>
    <w:rsid w:val="00E5537A"/>
    <w:rsid w:val="00E554F1"/>
    <w:rsid w:val="00E55A5F"/>
    <w:rsid w:val="00E55A85"/>
    <w:rsid w:val="00E55AF7"/>
    <w:rsid w:val="00E55B39"/>
    <w:rsid w:val="00E55DC2"/>
    <w:rsid w:val="00E55FA3"/>
    <w:rsid w:val="00E5624B"/>
    <w:rsid w:val="00E5682F"/>
    <w:rsid w:val="00E56AEF"/>
    <w:rsid w:val="00E56D2D"/>
    <w:rsid w:val="00E56D7D"/>
    <w:rsid w:val="00E56F37"/>
    <w:rsid w:val="00E5708C"/>
    <w:rsid w:val="00E57468"/>
    <w:rsid w:val="00E57715"/>
    <w:rsid w:val="00E57746"/>
    <w:rsid w:val="00E57A05"/>
    <w:rsid w:val="00E57B11"/>
    <w:rsid w:val="00E57CE8"/>
    <w:rsid w:val="00E57F53"/>
    <w:rsid w:val="00E60242"/>
    <w:rsid w:val="00E602A3"/>
    <w:rsid w:val="00E6069E"/>
    <w:rsid w:val="00E60CB4"/>
    <w:rsid w:val="00E60D72"/>
    <w:rsid w:val="00E60EFE"/>
    <w:rsid w:val="00E61066"/>
    <w:rsid w:val="00E611E7"/>
    <w:rsid w:val="00E612EE"/>
    <w:rsid w:val="00E6139E"/>
    <w:rsid w:val="00E6140E"/>
    <w:rsid w:val="00E61969"/>
    <w:rsid w:val="00E61A30"/>
    <w:rsid w:val="00E61CE2"/>
    <w:rsid w:val="00E622DD"/>
    <w:rsid w:val="00E62402"/>
    <w:rsid w:val="00E6255C"/>
    <w:rsid w:val="00E628A7"/>
    <w:rsid w:val="00E628BC"/>
    <w:rsid w:val="00E62ACC"/>
    <w:rsid w:val="00E62D5D"/>
    <w:rsid w:val="00E6317E"/>
    <w:rsid w:val="00E63266"/>
    <w:rsid w:val="00E638A6"/>
    <w:rsid w:val="00E638B4"/>
    <w:rsid w:val="00E638E7"/>
    <w:rsid w:val="00E63D7E"/>
    <w:rsid w:val="00E63E4B"/>
    <w:rsid w:val="00E640F8"/>
    <w:rsid w:val="00E64274"/>
    <w:rsid w:val="00E6431C"/>
    <w:rsid w:val="00E64388"/>
    <w:rsid w:val="00E64477"/>
    <w:rsid w:val="00E64B36"/>
    <w:rsid w:val="00E64DEF"/>
    <w:rsid w:val="00E650AD"/>
    <w:rsid w:val="00E650E2"/>
    <w:rsid w:val="00E6511C"/>
    <w:rsid w:val="00E65315"/>
    <w:rsid w:val="00E65408"/>
    <w:rsid w:val="00E6542C"/>
    <w:rsid w:val="00E656E3"/>
    <w:rsid w:val="00E657E8"/>
    <w:rsid w:val="00E65B74"/>
    <w:rsid w:val="00E65FBB"/>
    <w:rsid w:val="00E661E8"/>
    <w:rsid w:val="00E66231"/>
    <w:rsid w:val="00E66394"/>
    <w:rsid w:val="00E663D6"/>
    <w:rsid w:val="00E6661F"/>
    <w:rsid w:val="00E66886"/>
    <w:rsid w:val="00E66C53"/>
    <w:rsid w:val="00E66EF2"/>
    <w:rsid w:val="00E670AC"/>
    <w:rsid w:val="00E6729A"/>
    <w:rsid w:val="00E672CC"/>
    <w:rsid w:val="00E67369"/>
    <w:rsid w:val="00E673A4"/>
    <w:rsid w:val="00E67796"/>
    <w:rsid w:val="00E6781D"/>
    <w:rsid w:val="00E67C91"/>
    <w:rsid w:val="00E67E6A"/>
    <w:rsid w:val="00E67F5B"/>
    <w:rsid w:val="00E67F67"/>
    <w:rsid w:val="00E67F81"/>
    <w:rsid w:val="00E70039"/>
    <w:rsid w:val="00E708EE"/>
    <w:rsid w:val="00E70C92"/>
    <w:rsid w:val="00E70D3C"/>
    <w:rsid w:val="00E70FC6"/>
    <w:rsid w:val="00E710DA"/>
    <w:rsid w:val="00E7128A"/>
    <w:rsid w:val="00E7161C"/>
    <w:rsid w:val="00E716EC"/>
    <w:rsid w:val="00E71923"/>
    <w:rsid w:val="00E71CE2"/>
    <w:rsid w:val="00E71FBF"/>
    <w:rsid w:val="00E72170"/>
    <w:rsid w:val="00E72260"/>
    <w:rsid w:val="00E72549"/>
    <w:rsid w:val="00E7266A"/>
    <w:rsid w:val="00E72B80"/>
    <w:rsid w:val="00E72D37"/>
    <w:rsid w:val="00E72E2F"/>
    <w:rsid w:val="00E7301E"/>
    <w:rsid w:val="00E730F4"/>
    <w:rsid w:val="00E73533"/>
    <w:rsid w:val="00E73562"/>
    <w:rsid w:val="00E738BF"/>
    <w:rsid w:val="00E739F8"/>
    <w:rsid w:val="00E73BF3"/>
    <w:rsid w:val="00E740C5"/>
    <w:rsid w:val="00E74483"/>
    <w:rsid w:val="00E747D3"/>
    <w:rsid w:val="00E74A8C"/>
    <w:rsid w:val="00E74EA7"/>
    <w:rsid w:val="00E75056"/>
    <w:rsid w:val="00E75225"/>
    <w:rsid w:val="00E75322"/>
    <w:rsid w:val="00E75342"/>
    <w:rsid w:val="00E7550C"/>
    <w:rsid w:val="00E756B5"/>
    <w:rsid w:val="00E75B11"/>
    <w:rsid w:val="00E75C66"/>
    <w:rsid w:val="00E75DC7"/>
    <w:rsid w:val="00E76099"/>
    <w:rsid w:val="00E761A0"/>
    <w:rsid w:val="00E761DC"/>
    <w:rsid w:val="00E7622E"/>
    <w:rsid w:val="00E76241"/>
    <w:rsid w:val="00E762BE"/>
    <w:rsid w:val="00E7645A"/>
    <w:rsid w:val="00E76656"/>
    <w:rsid w:val="00E769C8"/>
    <w:rsid w:val="00E76D47"/>
    <w:rsid w:val="00E7728D"/>
    <w:rsid w:val="00E7759C"/>
    <w:rsid w:val="00E777CA"/>
    <w:rsid w:val="00E77ABF"/>
    <w:rsid w:val="00E77C4B"/>
    <w:rsid w:val="00E77CFE"/>
    <w:rsid w:val="00E77FB1"/>
    <w:rsid w:val="00E80284"/>
    <w:rsid w:val="00E803EB"/>
    <w:rsid w:val="00E80445"/>
    <w:rsid w:val="00E805FB"/>
    <w:rsid w:val="00E8060B"/>
    <w:rsid w:val="00E80C93"/>
    <w:rsid w:val="00E80EFB"/>
    <w:rsid w:val="00E810C2"/>
    <w:rsid w:val="00E810F9"/>
    <w:rsid w:val="00E811C7"/>
    <w:rsid w:val="00E81334"/>
    <w:rsid w:val="00E81424"/>
    <w:rsid w:val="00E8166B"/>
    <w:rsid w:val="00E819EB"/>
    <w:rsid w:val="00E81BFA"/>
    <w:rsid w:val="00E824EF"/>
    <w:rsid w:val="00E82735"/>
    <w:rsid w:val="00E82BFB"/>
    <w:rsid w:val="00E8308A"/>
    <w:rsid w:val="00E831DF"/>
    <w:rsid w:val="00E832B3"/>
    <w:rsid w:val="00E83314"/>
    <w:rsid w:val="00E83B00"/>
    <w:rsid w:val="00E83E73"/>
    <w:rsid w:val="00E83FB7"/>
    <w:rsid w:val="00E840E5"/>
    <w:rsid w:val="00E84155"/>
    <w:rsid w:val="00E841F2"/>
    <w:rsid w:val="00E84223"/>
    <w:rsid w:val="00E84227"/>
    <w:rsid w:val="00E84B28"/>
    <w:rsid w:val="00E84C8E"/>
    <w:rsid w:val="00E84D0A"/>
    <w:rsid w:val="00E84F03"/>
    <w:rsid w:val="00E855AF"/>
    <w:rsid w:val="00E8570C"/>
    <w:rsid w:val="00E85FAD"/>
    <w:rsid w:val="00E86206"/>
    <w:rsid w:val="00E86585"/>
    <w:rsid w:val="00E86F52"/>
    <w:rsid w:val="00E86F8A"/>
    <w:rsid w:val="00E876C8"/>
    <w:rsid w:val="00E87A22"/>
    <w:rsid w:val="00E87D9F"/>
    <w:rsid w:val="00E87F77"/>
    <w:rsid w:val="00E9000A"/>
    <w:rsid w:val="00E90269"/>
    <w:rsid w:val="00E90485"/>
    <w:rsid w:val="00E905E3"/>
    <w:rsid w:val="00E907E3"/>
    <w:rsid w:val="00E90BA6"/>
    <w:rsid w:val="00E913C4"/>
    <w:rsid w:val="00E914A6"/>
    <w:rsid w:val="00E9154C"/>
    <w:rsid w:val="00E915A6"/>
    <w:rsid w:val="00E91935"/>
    <w:rsid w:val="00E91959"/>
    <w:rsid w:val="00E91D33"/>
    <w:rsid w:val="00E91E40"/>
    <w:rsid w:val="00E91EC4"/>
    <w:rsid w:val="00E92247"/>
    <w:rsid w:val="00E922BF"/>
    <w:rsid w:val="00E92448"/>
    <w:rsid w:val="00E9266E"/>
    <w:rsid w:val="00E92A07"/>
    <w:rsid w:val="00E92A68"/>
    <w:rsid w:val="00E92BD9"/>
    <w:rsid w:val="00E92C6A"/>
    <w:rsid w:val="00E930BB"/>
    <w:rsid w:val="00E934C9"/>
    <w:rsid w:val="00E9360B"/>
    <w:rsid w:val="00E936FA"/>
    <w:rsid w:val="00E9396D"/>
    <w:rsid w:val="00E93C34"/>
    <w:rsid w:val="00E93D1F"/>
    <w:rsid w:val="00E9411D"/>
    <w:rsid w:val="00E9413B"/>
    <w:rsid w:val="00E941B1"/>
    <w:rsid w:val="00E946B6"/>
    <w:rsid w:val="00E948DF"/>
    <w:rsid w:val="00E94E02"/>
    <w:rsid w:val="00E94EA2"/>
    <w:rsid w:val="00E9519C"/>
    <w:rsid w:val="00E953EE"/>
    <w:rsid w:val="00E95556"/>
    <w:rsid w:val="00E95666"/>
    <w:rsid w:val="00E959B6"/>
    <w:rsid w:val="00E959C0"/>
    <w:rsid w:val="00E95C8F"/>
    <w:rsid w:val="00E96380"/>
    <w:rsid w:val="00E963A3"/>
    <w:rsid w:val="00E9659B"/>
    <w:rsid w:val="00E966CC"/>
    <w:rsid w:val="00E967ED"/>
    <w:rsid w:val="00E96F3D"/>
    <w:rsid w:val="00E96FB4"/>
    <w:rsid w:val="00E96FE2"/>
    <w:rsid w:val="00E970D3"/>
    <w:rsid w:val="00E97528"/>
    <w:rsid w:val="00EA0376"/>
    <w:rsid w:val="00EA0773"/>
    <w:rsid w:val="00EA07AB"/>
    <w:rsid w:val="00EA0B8F"/>
    <w:rsid w:val="00EA0C12"/>
    <w:rsid w:val="00EA0D05"/>
    <w:rsid w:val="00EA0EBC"/>
    <w:rsid w:val="00EA0F9D"/>
    <w:rsid w:val="00EA1083"/>
    <w:rsid w:val="00EA1253"/>
    <w:rsid w:val="00EA1603"/>
    <w:rsid w:val="00EA167B"/>
    <w:rsid w:val="00EA1779"/>
    <w:rsid w:val="00EA19F4"/>
    <w:rsid w:val="00EA1BEB"/>
    <w:rsid w:val="00EA1C4B"/>
    <w:rsid w:val="00EA29DA"/>
    <w:rsid w:val="00EA2F77"/>
    <w:rsid w:val="00EA3218"/>
    <w:rsid w:val="00EA32AA"/>
    <w:rsid w:val="00EA33E0"/>
    <w:rsid w:val="00EA374B"/>
    <w:rsid w:val="00EA3BB8"/>
    <w:rsid w:val="00EA3C81"/>
    <w:rsid w:val="00EA408C"/>
    <w:rsid w:val="00EA4115"/>
    <w:rsid w:val="00EA4339"/>
    <w:rsid w:val="00EA44C1"/>
    <w:rsid w:val="00EA4780"/>
    <w:rsid w:val="00EA47EB"/>
    <w:rsid w:val="00EA4812"/>
    <w:rsid w:val="00EA4C4E"/>
    <w:rsid w:val="00EA4F53"/>
    <w:rsid w:val="00EA5052"/>
    <w:rsid w:val="00EA5395"/>
    <w:rsid w:val="00EA57EB"/>
    <w:rsid w:val="00EA58B6"/>
    <w:rsid w:val="00EA5EA7"/>
    <w:rsid w:val="00EA5F52"/>
    <w:rsid w:val="00EA6097"/>
    <w:rsid w:val="00EA6129"/>
    <w:rsid w:val="00EA62EB"/>
    <w:rsid w:val="00EA67A4"/>
    <w:rsid w:val="00EA68C3"/>
    <w:rsid w:val="00EA6944"/>
    <w:rsid w:val="00EA6BD9"/>
    <w:rsid w:val="00EA6CD9"/>
    <w:rsid w:val="00EA714B"/>
    <w:rsid w:val="00EA727E"/>
    <w:rsid w:val="00EA744D"/>
    <w:rsid w:val="00EA7553"/>
    <w:rsid w:val="00EA7C9A"/>
    <w:rsid w:val="00EA7CF8"/>
    <w:rsid w:val="00EA7E87"/>
    <w:rsid w:val="00EB04AF"/>
    <w:rsid w:val="00EB096B"/>
    <w:rsid w:val="00EB0F6B"/>
    <w:rsid w:val="00EB1126"/>
    <w:rsid w:val="00EB112F"/>
    <w:rsid w:val="00EB11A1"/>
    <w:rsid w:val="00EB14DC"/>
    <w:rsid w:val="00EB1604"/>
    <w:rsid w:val="00EB16AA"/>
    <w:rsid w:val="00EB19BF"/>
    <w:rsid w:val="00EB2358"/>
    <w:rsid w:val="00EB254F"/>
    <w:rsid w:val="00EB2685"/>
    <w:rsid w:val="00EB26F8"/>
    <w:rsid w:val="00EB292E"/>
    <w:rsid w:val="00EB2AE1"/>
    <w:rsid w:val="00EB2B7C"/>
    <w:rsid w:val="00EB2E9E"/>
    <w:rsid w:val="00EB305A"/>
    <w:rsid w:val="00EB31E1"/>
    <w:rsid w:val="00EB3975"/>
    <w:rsid w:val="00EB3C54"/>
    <w:rsid w:val="00EB42BD"/>
    <w:rsid w:val="00EB42F4"/>
    <w:rsid w:val="00EB455D"/>
    <w:rsid w:val="00EB4A5A"/>
    <w:rsid w:val="00EB4A84"/>
    <w:rsid w:val="00EB4BA9"/>
    <w:rsid w:val="00EB4C1D"/>
    <w:rsid w:val="00EB4E72"/>
    <w:rsid w:val="00EB50CD"/>
    <w:rsid w:val="00EB5117"/>
    <w:rsid w:val="00EB52DB"/>
    <w:rsid w:val="00EB5AF4"/>
    <w:rsid w:val="00EB5AFE"/>
    <w:rsid w:val="00EB5C64"/>
    <w:rsid w:val="00EB5C90"/>
    <w:rsid w:val="00EB5D64"/>
    <w:rsid w:val="00EB5D7B"/>
    <w:rsid w:val="00EB5D8E"/>
    <w:rsid w:val="00EB5F1D"/>
    <w:rsid w:val="00EB5FE0"/>
    <w:rsid w:val="00EB6145"/>
    <w:rsid w:val="00EB6599"/>
    <w:rsid w:val="00EB65AD"/>
    <w:rsid w:val="00EB663A"/>
    <w:rsid w:val="00EB69E8"/>
    <w:rsid w:val="00EB6D1B"/>
    <w:rsid w:val="00EB6E47"/>
    <w:rsid w:val="00EB7227"/>
    <w:rsid w:val="00EB7782"/>
    <w:rsid w:val="00EB77F5"/>
    <w:rsid w:val="00EB7872"/>
    <w:rsid w:val="00EB7A20"/>
    <w:rsid w:val="00EB7A2B"/>
    <w:rsid w:val="00EC00A3"/>
    <w:rsid w:val="00EC01BB"/>
    <w:rsid w:val="00EC04C9"/>
    <w:rsid w:val="00EC0573"/>
    <w:rsid w:val="00EC07B8"/>
    <w:rsid w:val="00EC07EE"/>
    <w:rsid w:val="00EC0B42"/>
    <w:rsid w:val="00EC0BA3"/>
    <w:rsid w:val="00EC0F38"/>
    <w:rsid w:val="00EC1074"/>
    <w:rsid w:val="00EC1288"/>
    <w:rsid w:val="00EC15EB"/>
    <w:rsid w:val="00EC185A"/>
    <w:rsid w:val="00EC1906"/>
    <w:rsid w:val="00EC19AF"/>
    <w:rsid w:val="00EC1A8B"/>
    <w:rsid w:val="00EC1CF9"/>
    <w:rsid w:val="00EC2079"/>
    <w:rsid w:val="00EC2236"/>
    <w:rsid w:val="00EC25A1"/>
    <w:rsid w:val="00EC2776"/>
    <w:rsid w:val="00EC277F"/>
    <w:rsid w:val="00EC2909"/>
    <w:rsid w:val="00EC2939"/>
    <w:rsid w:val="00EC2AB2"/>
    <w:rsid w:val="00EC2E47"/>
    <w:rsid w:val="00EC2E6F"/>
    <w:rsid w:val="00EC2FC5"/>
    <w:rsid w:val="00EC330E"/>
    <w:rsid w:val="00EC36A0"/>
    <w:rsid w:val="00EC38E4"/>
    <w:rsid w:val="00EC3A5A"/>
    <w:rsid w:val="00EC41A7"/>
    <w:rsid w:val="00EC41B4"/>
    <w:rsid w:val="00EC42A6"/>
    <w:rsid w:val="00EC4905"/>
    <w:rsid w:val="00EC4ADB"/>
    <w:rsid w:val="00EC4DF0"/>
    <w:rsid w:val="00EC4F36"/>
    <w:rsid w:val="00EC4FBA"/>
    <w:rsid w:val="00EC50AF"/>
    <w:rsid w:val="00EC5135"/>
    <w:rsid w:val="00EC5179"/>
    <w:rsid w:val="00EC5431"/>
    <w:rsid w:val="00EC55AE"/>
    <w:rsid w:val="00EC5836"/>
    <w:rsid w:val="00EC587F"/>
    <w:rsid w:val="00EC5883"/>
    <w:rsid w:val="00EC599D"/>
    <w:rsid w:val="00EC5CFB"/>
    <w:rsid w:val="00EC5E77"/>
    <w:rsid w:val="00EC5FB6"/>
    <w:rsid w:val="00EC6123"/>
    <w:rsid w:val="00EC61D6"/>
    <w:rsid w:val="00EC6252"/>
    <w:rsid w:val="00EC638A"/>
    <w:rsid w:val="00EC645C"/>
    <w:rsid w:val="00EC65D0"/>
    <w:rsid w:val="00EC6B59"/>
    <w:rsid w:val="00EC7189"/>
    <w:rsid w:val="00EC7486"/>
    <w:rsid w:val="00EC756A"/>
    <w:rsid w:val="00EC7AD6"/>
    <w:rsid w:val="00EC7EEF"/>
    <w:rsid w:val="00EC7F23"/>
    <w:rsid w:val="00EC7FF9"/>
    <w:rsid w:val="00ED016B"/>
    <w:rsid w:val="00ED02E1"/>
    <w:rsid w:val="00ED035B"/>
    <w:rsid w:val="00ED072B"/>
    <w:rsid w:val="00ED07EF"/>
    <w:rsid w:val="00ED0920"/>
    <w:rsid w:val="00ED0CC4"/>
    <w:rsid w:val="00ED0DBF"/>
    <w:rsid w:val="00ED0E57"/>
    <w:rsid w:val="00ED1053"/>
    <w:rsid w:val="00ED138C"/>
    <w:rsid w:val="00ED1437"/>
    <w:rsid w:val="00ED1C09"/>
    <w:rsid w:val="00ED1E43"/>
    <w:rsid w:val="00ED1FF7"/>
    <w:rsid w:val="00ED20CA"/>
    <w:rsid w:val="00ED2101"/>
    <w:rsid w:val="00ED21F6"/>
    <w:rsid w:val="00ED2373"/>
    <w:rsid w:val="00ED2384"/>
    <w:rsid w:val="00ED24FA"/>
    <w:rsid w:val="00ED274B"/>
    <w:rsid w:val="00ED2A4F"/>
    <w:rsid w:val="00ED2AC4"/>
    <w:rsid w:val="00ED2BA3"/>
    <w:rsid w:val="00ED2BE4"/>
    <w:rsid w:val="00ED2C6B"/>
    <w:rsid w:val="00ED2D4D"/>
    <w:rsid w:val="00ED2EE2"/>
    <w:rsid w:val="00ED3021"/>
    <w:rsid w:val="00ED343D"/>
    <w:rsid w:val="00ED373E"/>
    <w:rsid w:val="00ED3824"/>
    <w:rsid w:val="00ED3B87"/>
    <w:rsid w:val="00ED42B4"/>
    <w:rsid w:val="00ED438D"/>
    <w:rsid w:val="00ED45C8"/>
    <w:rsid w:val="00ED45ED"/>
    <w:rsid w:val="00ED468A"/>
    <w:rsid w:val="00ED4EE2"/>
    <w:rsid w:val="00ED5676"/>
    <w:rsid w:val="00ED5E97"/>
    <w:rsid w:val="00ED5FB8"/>
    <w:rsid w:val="00ED66FA"/>
    <w:rsid w:val="00ED68F6"/>
    <w:rsid w:val="00ED6974"/>
    <w:rsid w:val="00ED69EA"/>
    <w:rsid w:val="00ED6A47"/>
    <w:rsid w:val="00ED6C13"/>
    <w:rsid w:val="00ED6ECF"/>
    <w:rsid w:val="00ED705B"/>
    <w:rsid w:val="00ED7203"/>
    <w:rsid w:val="00ED7392"/>
    <w:rsid w:val="00ED74C2"/>
    <w:rsid w:val="00ED7DB3"/>
    <w:rsid w:val="00ED7E79"/>
    <w:rsid w:val="00EE02DD"/>
    <w:rsid w:val="00EE03D6"/>
    <w:rsid w:val="00EE06C7"/>
    <w:rsid w:val="00EE08E5"/>
    <w:rsid w:val="00EE0977"/>
    <w:rsid w:val="00EE0AC6"/>
    <w:rsid w:val="00EE0B3A"/>
    <w:rsid w:val="00EE0BC2"/>
    <w:rsid w:val="00EE0C89"/>
    <w:rsid w:val="00EE1097"/>
    <w:rsid w:val="00EE1118"/>
    <w:rsid w:val="00EE1539"/>
    <w:rsid w:val="00EE199A"/>
    <w:rsid w:val="00EE1BDD"/>
    <w:rsid w:val="00EE1DE7"/>
    <w:rsid w:val="00EE20D6"/>
    <w:rsid w:val="00EE20DF"/>
    <w:rsid w:val="00EE21AE"/>
    <w:rsid w:val="00EE229D"/>
    <w:rsid w:val="00EE2615"/>
    <w:rsid w:val="00EE36C9"/>
    <w:rsid w:val="00EE3916"/>
    <w:rsid w:val="00EE3B2E"/>
    <w:rsid w:val="00EE3D7C"/>
    <w:rsid w:val="00EE4092"/>
    <w:rsid w:val="00EE40AA"/>
    <w:rsid w:val="00EE42F7"/>
    <w:rsid w:val="00EE43AD"/>
    <w:rsid w:val="00EE4527"/>
    <w:rsid w:val="00EE478C"/>
    <w:rsid w:val="00EE48B0"/>
    <w:rsid w:val="00EE48E7"/>
    <w:rsid w:val="00EE4EB0"/>
    <w:rsid w:val="00EE4EFC"/>
    <w:rsid w:val="00EE4F5F"/>
    <w:rsid w:val="00EE5159"/>
    <w:rsid w:val="00EE51EF"/>
    <w:rsid w:val="00EE5205"/>
    <w:rsid w:val="00EE53D7"/>
    <w:rsid w:val="00EE5478"/>
    <w:rsid w:val="00EE5547"/>
    <w:rsid w:val="00EE575E"/>
    <w:rsid w:val="00EE5948"/>
    <w:rsid w:val="00EE6155"/>
    <w:rsid w:val="00EE62FA"/>
    <w:rsid w:val="00EE678E"/>
    <w:rsid w:val="00EE6AAF"/>
    <w:rsid w:val="00EE6B25"/>
    <w:rsid w:val="00EE6D60"/>
    <w:rsid w:val="00EE6FCE"/>
    <w:rsid w:val="00EE705E"/>
    <w:rsid w:val="00EE707C"/>
    <w:rsid w:val="00EE728B"/>
    <w:rsid w:val="00EE752C"/>
    <w:rsid w:val="00EE774E"/>
    <w:rsid w:val="00EE7B61"/>
    <w:rsid w:val="00EE7D2B"/>
    <w:rsid w:val="00EE7D65"/>
    <w:rsid w:val="00EF0097"/>
    <w:rsid w:val="00EF032D"/>
    <w:rsid w:val="00EF04AD"/>
    <w:rsid w:val="00EF06E4"/>
    <w:rsid w:val="00EF077E"/>
    <w:rsid w:val="00EF0BC8"/>
    <w:rsid w:val="00EF0E33"/>
    <w:rsid w:val="00EF0F53"/>
    <w:rsid w:val="00EF111B"/>
    <w:rsid w:val="00EF12B9"/>
    <w:rsid w:val="00EF13DC"/>
    <w:rsid w:val="00EF18AA"/>
    <w:rsid w:val="00EF1D25"/>
    <w:rsid w:val="00EF1E83"/>
    <w:rsid w:val="00EF1E93"/>
    <w:rsid w:val="00EF2018"/>
    <w:rsid w:val="00EF235A"/>
    <w:rsid w:val="00EF24DB"/>
    <w:rsid w:val="00EF2522"/>
    <w:rsid w:val="00EF25A0"/>
    <w:rsid w:val="00EF26CD"/>
    <w:rsid w:val="00EF2A27"/>
    <w:rsid w:val="00EF2DC6"/>
    <w:rsid w:val="00EF301E"/>
    <w:rsid w:val="00EF33E3"/>
    <w:rsid w:val="00EF3557"/>
    <w:rsid w:val="00EF3657"/>
    <w:rsid w:val="00EF3A38"/>
    <w:rsid w:val="00EF3B77"/>
    <w:rsid w:val="00EF3BE4"/>
    <w:rsid w:val="00EF400B"/>
    <w:rsid w:val="00EF402F"/>
    <w:rsid w:val="00EF40F2"/>
    <w:rsid w:val="00EF418B"/>
    <w:rsid w:val="00EF4D1A"/>
    <w:rsid w:val="00EF4E91"/>
    <w:rsid w:val="00EF4F95"/>
    <w:rsid w:val="00EF4FBE"/>
    <w:rsid w:val="00EF514B"/>
    <w:rsid w:val="00EF524A"/>
    <w:rsid w:val="00EF55B2"/>
    <w:rsid w:val="00EF57B8"/>
    <w:rsid w:val="00EF643C"/>
    <w:rsid w:val="00EF68C6"/>
    <w:rsid w:val="00EF7168"/>
    <w:rsid w:val="00EF7338"/>
    <w:rsid w:val="00EF7364"/>
    <w:rsid w:val="00EF7444"/>
    <w:rsid w:val="00EF7486"/>
    <w:rsid w:val="00EF77A7"/>
    <w:rsid w:val="00EF7C5D"/>
    <w:rsid w:val="00EF7E80"/>
    <w:rsid w:val="00EF7FBA"/>
    <w:rsid w:val="00F0014F"/>
    <w:rsid w:val="00F005B4"/>
    <w:rsid w:val="00F005FC"/>
    <w:rsid w:val="00F00614"/>
    <w:rsid w:val="00F00700"/>
    <w:rsid w:val="00F0084B"/>
    <w:rsid w:val="00F00B24"/>
    <w:rsid w:val="00F00CA9"/>
    <w:rsid w:val="00F00DBD"/>
    <w:rsid w:val="00F01274"/>
    <w:rsid w:val="00F01286"/>
    <w:rsid w:val="00F01508"/>
    <w:rsid w:val="00F017A8"/>
    <w:rsid w:val="00F01A6E"/>
    <w:rsid w:val="00F01CA4"/>
    <w:rsid w:val="00F01E47"/>
    <w:rsid w:val="00F01E6D"/>
    <w:rsid w:val="00F01F60"/>
    <w:rsid w:val="00F02102"/>
    <w:rsid w:val="00F021A4"/>
    <w:rsid w:val="00F0223A"/>
    <w:rsid w:val="00F02962"/>
    <w:rsid w:val="00F02A15"/>
    <w:rsid w:val="00F02CE6"/>
    <w:rsid w:val="00F02F42"/>
    <w:rsid w:val="00F03310"/>
    <w:rsid w:val="00F033BA"/>
    <w:rsid w:val="00F03719"/>
    <w:rsid w:val="00F03994"/>
    <w:rsid w:val="00F03EDE"/>
    <w:rsid w:val="00F03EF3"/>
    <w:rsid w:val="00F04303"/>
    <w:rsid w:val="00F043DC"/>
    <w:rsid w:val="00F0462E"/>
    <w:rsid w:val="00F04AD7"/>
    <w:rsid w:val="00F051CA"/>
    <w:rsid w:val="00F05B2D"/>
    <w:rsid w:val="00F05BBA"/>
    <w:rsid w:val="00F05F70"/>
    <w:rsid w:val="00F061D0"/>
    <w:rsid w:val="00F06756"/>
    <w:rsid w:val="00F06C98"/>
    <w:rsid w:val="00F06D85"/>
    <w:rsid w:val="00F06E52"/>
    <w:rsid w:val="00F072A4"/>
    <w:rsid w:val="00F0733A"/>
    <w:rsid w:val="00F07B38"/>
    <w:rsid w:val="00F07CFB"/>
    <w:rsid w:val="00F07E28"/>
    <w:rsid w:val="00F07E5F"/>
    <w:rsid w:val="00F07EB9"/>
    <w:rsid w:val="00F10017"/>
    <w:rsid w:val="00F101EB"/>
    <w:rsid w:val="00F10725"/>
    <w:rsid w:val="00F10A15"/>
    <w:rsid w:val="00F10ACE"/>
    <w:rsid w:val="00F10BC4"/>
    <w:rsid w:val="00F10C29"/>
    <w:rsid w:val="00F10D32"/>
    <w:rsid w:val="00F11138"/>
    <w:rsid w:val="00F111FF"/>
    <w:rsid w:val="00F11450"/>
    <w:rsid w:val="00F1145C"/>
    <w:rsid w:val="00F11466"/>
    <w:rsid w:val="00F116F2"/>
    <w:rsid w:val="00F11ACE"/>
    <w:rsid w:val="00F11D14"/>
    <w:rsid w:val="00F12166"/>
    <w:rsid w:val="00F1219A"/>
    <w:rsid w:val="00F121AD"/>
    <w:rsid w:val="00F1246A"/>
    <w:rsid w:val="00F1262D"/>
    <w:rsid w:val="00F12655"/>
    <w:rsid w:val="00F1267A"/>
    <w:rsid w:val="00F126A0"/>
    <w:rsid w:val="00F126CC"/>
    <w:rsid w:val="00F12A5B"/>
    <w:rsid w:val="00F12C7D"/>
    <w:rsid w:val="00F12E0E"/>
    <w:rsid w:val="00F12F98"/>
    <w:rsid w:val="00F12FB5"/>
    <w:rsid w:val="00F13291"/>
    <w:rsid w:val="00F132C8"/>
    <w:rsid w:val="00F13649"/>
    <w:rsid w:val="00F137A5"/>
    <w:rsid w:val="00F13C52"/>
    <w:rsid w:val="00F141E1"/>
    <w:rsid w:val="00F142F7"/>
    <w:rsid w:val="00F14B8E"/>
    <w:rsid w:val="00F1593C"/>
    <w:rsid w:val="00F159C5"/>
    <w:rsid w:val="00F15B7A"/>
    <w:rsid w:val="00F15CB3"/>
    <w:rsid w:val="00F15E59"/>
    <w:rsid w:val="00F1643C"/>
    <w:rsid w:val="00F1691A"/>
    <w:rsid w:val="00F16953"/>
    <w:rsid w:val="00F16A0D"/>
    <w:rsid w:val="00F1711A"/>
    <w:rsid w:val="00F17291"/>
    <w:rsid w:val="00F17AAC"/>
    <w:rsid w:val="00F17CDB"/>
    <w:rsid w:val="00F17D1F"/>
    <w:rsid w:val="00F202C1"/>
    <w:rsid w:val="00F2036F"/>
    <w:rsid w:val="00F2039D"/>
    <w:rsid w:val="00F20831"/>
    <w:rsid w:val="00F20B20"/>
    <w:rsid w:val="00F20C65"/>
    <w:rsid w:val="00F20C70"/>
    <w:rsid w:val="00F20C8F"/>
    <w:rsid w:val="00F20DAC"/>
    <w:rsid w:val="00F212BC"/>
    <w:rsid w:val="00F21441"/>
    <w:rsid w:val="00F21635"/>
    <w:rsid w:val="00F2212E"/>
    <w:rsid w:val="00F22336"/>
    <w:rsid w:val="00F2234A"/>
    <w:rsid w:val="00F2281D"/>
    <w:rsid w:val="00F22829"/>
    <w:rsid w:val="00F22CDD"/>
    <w:rsid w:val="00F236AA"/>
    <w:rsid w:val="00F23BDF"/>
    <w:rsid w:val="00F23CD1"/>
    <w:rsid w:val="00F24066"/>
    <w:rsid w:val="00F244F0"/>
    <w:rsid w:val="00F24505"/>
    <w:rsid w:val="00F246A8"/>
    <w:rsid w:val="00F24968"/>
    <w:rsid w:val="00F24A39"/>
    <w:rsid w:val="00F24B4D"/>
    <w:rsid w:val="00F24CDC"/>
    <w:rsid w:val="00F24D79"/>
    <w:rsid w:val="00F24FF0"/>
    <w:rsid w:val="00F25BD7"/>
    <w:rsid w:val="00F25F40"/>
    <w:rsid w:val="00F26461"/>
    <w:rsid w:val="00F265FE"/>
    <w:rsid w:val="00F26666"/>
    <w:rsid w:val="00F268CC"/>
    <w:rsid w:val="00F26CEC"/>
    <w:rsid w:val="00F26DBB"/>
    <w:rsid w:val="00F270BD"/>
    <w:rsid w:val="00F27190"/>
    <w:rsid w:val="00F27298"/>
    <w:rsid w:val="00F27483"/>
    <w:rsid w:val="00F276AD"/>
    <w:rsid w:val="00F27A57"/>
    <w:rsid w:val="00F27A58"/>
    <w:rsid w:val="00F27B1A"/>
    <w:rsid w:val="00F27B2D"/>
    <w:rsid w:val="00F27C64"/>
    <w:rsid w:val="00F27DBF"/>
    <w:rsid w:val="00F27EEB"/>
    <w:rsid w:val="00F30415"/>
    <w:rsid w:val="00F305F4"/>
    <w:rsid w:val="00F30832"/>
    <w:rsid w:val="00F30A00"/>
    <w:rsid w:val="00F30B27"/>
    <w:rsid w:val="00F30B71"/>
    <w:rsid w:val="00F30D88"/>
    <w:rsid w:val="00F31014"/>
    <w:rsid w:val="00F3108F"/>
    <w:rsid w:val="00F31320"/>
    <w:rsid w:val="00F316AF"/>
    <w:rsid w:val="00F31A3A"/>
    <w:rsid w:val="00F31AD6"/>
    <w:rsid w:val="00F31DE1"/>
    <w:rsid w:val="00F31EDC"/>
    <w:rsid w:val="00F32001"/>
    <w:rsid w:val="00F3205E"/>
    <w:rsid w:val="00F3237D"/>
    <w:rsid w:val="00F32468"/>
    <w:rsid w:val="00F325B5"/>
    <w:rsid w:val="00F325BA"/>
    <w:rsid w:val="00F32BD4"/>
    <w:rsid w:val="00F32DDD"/>
    <w:rsid w:val="00F32F22"/>
    <w:rsid w:val="00F331CD"/>
    <w:rsid w:val="00F33233"/>
    <w:rsid w:val="00F33386"/>
    <w:rsid w:val="00F334A6"/>
    <w:rsid w:val="00F336C3"/>
    <w:rsid w:val="00F338F3"/>
    <w:rsid w:val="00F34040"/>
    <w:rsid w:val="00F340CE"/>
    <w:rsid w:val="00F3410C"/>
    <w:rsid w:val="00F3434E"/>
    <w:rsid w:val="00F34573"/>
    <w:rsid w:val="00F3459E"/>
    <w:rsid w:val="00F346A1"/>
    <w:rsid w:val="00F34829"/>
    <w:rsid w:val="00F348AA"/>
    <w:rsid w:val="00F349D0"/>
    <w:rsid w:val="00F34F68"/>
    <w:rsid w:val="00F3510A"/>
    <w:rsid w:val="00F35293"/>
    <w:rsid w:val="00F35B95"/>
    <w:rsid w:val="00F35CF1"/>
    <w:rsid w:val="00F35D6E"/>
    <w:rsid w:val="00F35DE1"/>
    <w:rsid w:val="00F35E5F"/>
    <w:rsid w:val="00F35EAE"/>
    <w:rsid w:val="00F36723"/>
    <w:rsid w:val="00F368A2"/>
    <w:rsid w:val="00F36CDE"/>
    <w:rsid w:val="00F36CED"/>
    <w:rsid w:val="00F36F21"/>
    <w:rsid w:val="00F36FA9"/>
    <w:rsid w:val="00F372AC"/>
    <w:rsid w:val="00F372C8"/>
    <w:rsid w:val="00F373F5"/>
    <w:rsid w:val="00F37790"/>
    <w:rsid w:val="00F3788E"/>
    <w:rsid w:val="00F37E57"/>
    <w:rsid w:val="00F4012E"/>
    <w:rsid w:val="00F40201"/>
    <w:rsid w:val="00F40349"/>
    <w:rsid w:val="00F40414"/>
    <w:rsid w:val="00F404F3"/>
    <w:rsid w:val="00F407B7"/>
    <w:rsid w:val="00F40A24"/>
    <w:rsid w:val="00F40BD8"/>
    <w:rsid w:val="00F4117D"/>
    <w:rsid w:val="00F412C8"/>
    <w:rsid w:val="00F4163F"/>
    <w:rsid w:val="00F41C00"/>
    <w:rsid w:val="00F41DD7"/>
    <w:rsid w:val="00F41F87"/>
    <w:rsid w:val="00F422D6"/>
    <w:rsid w:val="00F42482"/>
    <w:rsid w:val="00F429FA"/>
    <w:rsid w:val="00F42A75"/>
    <w:rsid w:val="00F42AAC"/>
    <w:rsid w:val="00F42D78"/>
    <w:rsid w:val="00F42E8F"/>
    <w:rsid w:val="00F430A1"/>
    <w:rsid w:val="00F43147"/>
    <w:rsid w:val="00F43371"/>
    <w:rsid w:val="00F43739"/>
    <w:rsid w:val="00F43A0C"/>
    <w:rsid w:val="00F43BCE"/>
    <w:rsid w:val="00F43F89"/>
    <w:rsid w:val="00F441FF"/>
    <w:rsid w:val="00F44530"/>
    <w:rsid w:val="00F446B8"/>
    <w:rsid w:val="00F4473B"/>
    <w:rsid w:val="00F449EA"/>
    <w:rsid w:val="00F44AF6"/>
    <w:rsid w:val="00F44C3B"/>
    <w:rsid w:val="00F44E18"/>
    <w:rsid w:val="00F44FF5"/>
    <w:rsid w:val="00F4509C"/>
    <w:rsid w:val="00F45171"/>
    <w:rsid w:val="00F45C9D"/>
    <w:rsid w:val="00F45F79"/>
    <w:rsid w:val="00F46630"/>
    <w:rsid w:val="00F46D38"/>
    <w:rsid w:val="00F46E98"/>
    <w:rsid w:val="00F47057"/>
    <w:rsid w:val="00F470C9"/>
    <w:rsid w:val="00F47161"/>
    <w:rsid w:val="00F4726A"/>
    <w:rsid w:val="00F476A2"/>
    <w:rsid w:val="00F4792A"/>
    <w:rsid w:val="00F500FC"/>
    <w:rsid w:val="00F5014C"/>
    <w:rsid w:val="00F50248"/>
    <w:rsid w:val="00F50527"/>
    <w:rsid w:val="00F50608"/>
    <w:rsid w:val="00F5068E"/>
    <w:rsid w:val="00F507F6"/>
    <w:rsid w:val="00F50978"/>
    <w:rsid w:val="00F50C3D"/>
    <w:rsid w:val="00F50D98"/>
    <w:rsid w:val="00F5118E"/>
    <w:rsid w:val="00F51375"/>
    <w:rsid w:val="00F513FF"/>
    <w:rsid w:val="00F51A57"/>
    <w:rsid w:val="00F51B04"/>
    <w:rsid w:val="00F51B13"/>
    <w:rsid w:val="00F51CFF"/>
    <w:rsid w:val="00F5211A"/>
    <w:rsid w:val="00F528DC"/>
    <w:rsid w:val="00F53110"/>
    <w:rsid w:val="00F53560"/>
    <w:rsid w:val="00F53934"/>
    <w:rsid w:val="00F53CC6"/>
    <w:rsid w:val="00F53D25"/>
    <w:rsid w:val="00F53FA0"/>
    <w:rsid w:val="00F53FF4"/>
    <w:rsid w:val="00F542BE"/>
    <w:rsid w:val="00F54772"/>
    <w:rsid w:val="00F54BD8"/>
    <w:rsid w:val="00F54C79"/>
    <w:rsid w:val="00F54E59"/>
    <w:rsid w:val="00F55528"/>
    <w:rsid w:val="00F556D9"/>
    <w:rsid w:val="00F55726"/>
    <w:rsid w:val="00F55974"/>
    <w:rsid w:val="00F55BE8"/>
    <w:rsid w:val="00F55FDC"/>
    <w:rsid w:val="00F5617E"/>
    <w:rsid w:val="00F5617F"/>
    <w:rsid w:val="00F562FD"/>
    <w:rsid w:val="00F5650D"/>
    <w:rsid w:val="00F567A5"/>
    <w:rsid w:val="00F56888"/>
    <w:rsid w:val="00F56965"/>
    <w:rsid w:val="00F56A70"/>
    <w:rsid w:val="00F56B93"/>
    <w:rsid w:val="00F56D1B"/>
    <w:rsid w:val="00F5706E"/>
    <w:rsid w:val="00F571BD"/>
    <w:rsid w:val="00F57E5C"/>
    <w:rsid w:val="00F60079"/>
    <w:rsid w:val="00F602B3"/>
    <w:rsid w:val="00F60694"/>
    <w:rsid w:val="00F6099A"/>
    <w:rsid w:val="00F60D1D"/>
    <w:rsid w:val="00F60DDB"/>
    <w:rsid w:val="00F61154"/>
    <w:rsid w:val="00F611BC"/>
    <w:rsid w:val="00F611CB"/>
    <w:rsid w:val="00F61287"/>
    <w:rsid w:val="00F6137A"/>
    <w:rsid w:val="00F61AB8"/>
    <w:rsid w:val="00F61F61"/>
    <w:rsid w:val="00F62244"/>
    <w:rsid w:val="00F62267"/>
    <w:rsid w:val="00F622CE"/>
    <w:rsid w:val="00F627D5"/>
    <w:rsid w:val="00F6283B"/>
    <w:rsid w:val="00F62BA2"/>
    <w:rsid w:val="00F6312F"/>
    <w:rsid w:val="00F6334C"/>
    <w:rsid w:val="00F635FC"/>
    <w:rsid w:val="00F6383B"/>
    <w:rsid w:val="00F63AB1"/>
    <w:rsid w:val="00F63C39"/>
    <w:rsid w:val="00F6447A"/>
    <w:rsid w:val="00F648D0"/>
    <w:rsid w:val="00F64AB4"/>
    <w:rsid w:val="00F64D29"/>
    <w:rsid w:val="00F65321"/>
    <w:rsid w:val="00F6539E"/>
    <w:rsid w:val="00F658C7"/>
    <w:rsid w:val="00F65A55"/>
    <w:rsid w:val="00F65EC9"/>
    <w:rsid w:val="00F65F0C"/>
    <w:rsid w:val="00F660A9"/>
    <w:rsid w:val="00F66246"/>
    <w:rsid w:val="00F664C4"/>
    <w:rsid w:val="00F669FC"/>
    <w:rsid w:val="00F66A8F"/>
    <w:rsid w:val="00F66AB8"/>
    <w:rsid w:val="00F66E42"/>
    <w:rsid w:val="00F67074"/>
    <w:rsid w:val="00F6726E"/>
    <w:rsid w:val="00F6727F"/>
    <w:rsid w:val="00F67487"/>
    <w:rsid w:val="00F67922"/>
    <w:rsid w:val="00F67A3E"/>
    <w:rsid w:val="00F67B1B"/>
    <w:rsid w:val="00F7010E"/>
    <w:rsid w:val="00F70193"/>
    <w:rsid w:val="00F702DC"/>
    <w:rsid w:val="00F70327"/>
    <w:rsid w:val="00F7085D"/>
    <w:rsid w:val="00F70933"/>
    <w:rsid w:val="00F70C43"/>
    <w:rsid w:val="00F70F81"/>
    <w:rsid w:val="00F710D0"/>
    <w:rsid w:val="00F7112F"/>
    <w:rsid w:val="00F711A0"/>
    <w:rsid w:val="00F7121B"/>
    <w:rsid w:val="00F71358"/>
    <w:rsid w:val="00F7151C"/>
    <w:rsid w:val="00F7168C"/>
    <w:rsid w:val="00F71B19"/>
    <w:rsid w:val="00F71BE1"/>
    <w:rsid w:val="00F71D59"/>
    <w:rsid w:val="00F721C0"/>
    <w:rsid w:val="00F72284"/>
    <w:rsid w:val="00F724A8"/>
    <w:rsid w:val="00F72569"/>
    <w:rsid w:val="00F72B44"/>
    <w:rsid w:val="00F72C7C"/>
    <w:rsid w:val="00F72D2A"/>
    <w:rsid w:val="00F7314D"/>
    <w:rsid w:val="00F73194"/>
    <w:rsid w:val="00F737D5"/>
    <w:rsid w:val="00F73A56"/>
    <w:rsid w:val="00F73A90"/>
    <w:rsid w:val="00F73B8E"/>
    <w:rsid w:val="00F73CE5"/>
    <w:rsid w:val="00F73E4A"/>
    <w:rsid w:val="00F73F78"/>
    <w:rsid w:val="00F74081"/>
    <w:rsid w:val="00F7441B"/>
    <w:rsid w:val="00F74666"/>
    <w:rsid w:val="00F7494C"/>
    <w:rsid w:val="00F74A7E"/>
    <w:rsid w:val="00F74BAB"/>
    <w:rsid w:val="00F74C5E"/>
    <w:rsid w:val="00F74D38"/>
    <w:rsid w:val="00F74E7E"/>
    <w:rsid w:val="00F75191"/>
    <w:rsid w:val="00F7573B"/>
    <w:rsid w:val="00F75892"/>
    <w:rsid w:val="00F75AC7"/>
    <w:rsid w:val="00F75B5C"/>
    <w:rsid w:val="00F75B7E"/>
    <w:rsid w:val="00F761A8"/>
    <w:rsid w:val="00F761E9"/>
    <w:rsid w:val="00F76239"/>
    <w:rsid w:val="00F76385"/>
    <w:rsid w:val="00F763AA"/>
    <w:rsid w:val="00F76435"/>
    <w:rsid w:val="00F764C2"/>
    <w:rsid w:val="00F764DC"/>
    <w:rsid w:val="00F765B6"/>
    <w:rsid w:val="00F765C8"/>
    <w:rsid w:val="00F76996"/>
    <w:rsid w:val="00F76C83"/>
    <w:rsid w:val="00F76E87"/>
    <w:rsid w:val="00F76F22"/>
    <w:rsid w:val="00F772FC"/>
    <w:rsid w:val="00F777BE"/>
    <w:rsid w:val="00F777C7"/>
    <w:rsid w:val="00F77BAF"/>
    <w:rsid w:val="00F77C8B"/>
    <w:rsid w:val="00F77D98"/>
    <w:rsid w:val="00F77F37"/>
    <w:rsid w:val="00F77F53"/>
    <w:rsid w:val="00F77FE5"/>
    <w:rsid w:val="00F8037E"/>
    <w:rsid w:val="00F80634"/>
    <w:rsid w:val="00F80814"/>
    <w:rsid w:val="00F80CDD"/>
    <w:rsid w:val="00F80D90"/>
    <w:rsid w:val="00F80E89"/>
    <w:rsid w:val="00F81259"/>
    <w:rsid w:val="00F815D7"/>
    <w:rsid w:val="00F81677"/>
    <w:rsid w:val="00F8168B"/>
    <w:rsid w:val="00F81868"/>
    <w:rsid w:val="00F81CE1"/>
    <w:rsid w:val="00F81E1E"/>
    <w:rsid w:val="00F82158"/>
    <w:rsid w:val="00F821B7"/>
    <w:rsid w:val="00F82553"/>
    <w:rsid w:val="00F82792"/>
    <w:rsid w:val="00F82977"/>
    <w:rsid w:val="00F82C1D"/>
    <w:rsid w:val="00F82C4C"/>
    <w:rsid w:val="00F82C6C"/>
    <w:rsid w:val="00F82E04"/>
    <w:rsid w:val="00F832E3"/>
    <w:rsid w:val="00F8335B"/>
    <w:rsid w:val="00F83368"/>
    <w:rsid w:val="00F833F7"/>
    <w:rsid w:val="00F833F9"/>
    <w:rsid w:val="00F83458"/>
    <w:rsid w:val="00F83C32"/>
    <w:rsid w:val="00F83CAA"/>
    <w:rsid w:val="00F83F1C"/>
    <w:rsid w:val="00F83F26"/>
    <w:rsid w:val="00F84179"/>
    <w:rsid w:val="00F84219"/>
    <w:rsid w:val="00F846F3"/>
    <w:rsid w:val="00F84717"/>
    <w:rsid w:val="00F847FF"/>
    <w:rsid w:val="00F8482C"/>
    <w:rsid w:val="00F848B8"/>
    <w:rsid w:val="00F84969"/>
    <w:rsid w:val="00F84AF4"/>
    <w:rsid w:val="00F84F89"/>
    <w:rsid w:val="00F85018"/>
    <w:rsid w:val="00F85A69"/>
    <w:rsid w:val="00F85E65"/>
    <w:rsid w:val="00F860CC"/>
    <w:rsid w:val="00F86147"/>
    <w:rsid w:val="00F86424"/>
    <w:rsid w:val="00F86775"/>
    <w:rsid w:val="00F8691E"/>
    <w:rsid w:val="00F86A1F"/>
    <w:rsid w:val="00F86DC6"/>
    <w:rsid w:val="00F86E2F"/>
    <w:rsid w:val="00F86E9C"/>
    <w:rsid w:val="00F86EF9"/>
    <w:rsid w:val="00F872D2"/>
    <w:rsid w:val="00F8754A"/>
    <w:rsid w:val="00F87631"/>
    <w:rsid w:val="00F87A13"/>
    <w:rsid w:val="00F87AA4"/>
    <w:rsid w:val="00F87FB0"/>
    <w:rsid w:val="00F90092"/>
    <w:rsid w:val="00F9009A"/>
    <w:rsid w:val="00F90188"/>
    <w:rsid w:val="00F907B1"/>
    <w:rsid w:val="00F90975"/>
    <w:rsid w:val="00F91704"/>
    <w:rsid w:val="00F91C05"/>
    <w:rsid w:val="00F91EA0"/>
    <w:rsid w:val="00F91F24"/>
    <w:rsid w:val="00F92549"/>
    <w:rsid w:val="00F92831"/>
    <w:rsid w:val="00F92AEE"/>
    <w:rsid w:val="00F92B40"/>
    <w:rsid w:val="00F92B5B"/>
    <w:rsid w:val="00F92B90"/>
    <w:rsid w:val="00F92CD4"/>
    <w:rsid w:val="00F92CE1"/>
    <w:rsid w:val="00F92FB2"/>
    <w:rsid w:val="00F93053"/>
    <w:rsid w:val="00F93266"/>
    <w:rsid w:val="00F932A9"/>
    <w:rsid w:val="00F93433"/>
    <w:rsid w:val="00F935F9"/>
    <w:rsid w:val="00F9365A"/>
    <w:rsid w:val="00F93757"/>
    <w:rsid w:val="00F938E6"/>
    <w:rsid w:val="00F93C62"/>
    <w:rsid w:val="00F93E25"/>
    <w:rsid w:val="00F9400F"/>
    <w:rsid w:val="00F941A9"/>
    <w:rsid w:val="00F94297"/>
    <w:rsid w:val="00F943B4"/>
    <w:rsid w:val="00F9457C"/>
    <w:rsid w:val="00F9486A"/>
    <w:rsid w:val="00F949A3"/>
    <w:rsid w:val="00F949DB"/>
    <w:rsid w:val="00F949EA"/>
    <w:rsid w:val="00F94D3C"/>
    <w:rsid w:val="00F94F0F"/>
    <w:rsid w:val="00F94FB9"/>
    <w:rsid w:val="00F9501D"/>
    <w:rsid w:val="00F95263"/>
    <w:rsid w:val="00F95312"/>
    <w:rsid w:val="00F95559"/>
    <w:rsid w:val="00F957F5"/>
    <w:rsid w:val="00F958D3"/>
    <w:rsid w:val="00F9608E"/>
    <w:rsid w:val="00F96308"/>
    <w:rsid w:val="00F96453"/>
    <w:rsid w:val="00F96486"/>
    <w:rsid w:val="00F965D1"/>
    <w:rsid w:val="00F966BD"/>
    <w:rsid w:val="00F96BA0"/>
    <w:rsid w:val="00F96E92"/>
    <w:rsid w:val="00F971B4"/>
    <w:rsid w:val="00F971E3"/>
    <w:rsid w:val="00F97204"/>
    <w:rsid w:val="00F972DC"/>
    <w:rsid w:val="00FA00B1"/>
    <w:rsid w:val="00FA01EA"/>
    <w:rsid w:val="00FA0301"/>
    <w:rsid w:val="00FA03E2"/>
    <w:rsid w:val="00FA072D"/>
    <w:rsid w:val="00FA0866"/>
    <w:rsid w:val="00FA0EB2"/>
    <w:rsid w:val="00FA101F"/>
    <w:rsid w:val="00FA140F"/>
    <w:rsid w:val="00FA14E0"/>
    <w:rsid w:val="00FA1971"/>
    <w:rsid w:val="00FA19B2"/>
    <w:rsid w:val="00FA214B"/>
    <w:rsid w:val="00FA224D"/>
    <w:rsid w:val="00FA22F9"/>
    <w:rsid w:val="00FA2378"/>
    <w:rsid w:val="00FA2952"/>
    <w:rsid w:val="00FA2A68"/>
    <w:rsid w:val="00FA2C5D"/>
    <w:rsid w:val="00FA2CF2"/>
    <w:rsid w:val="00FA2D40"/>
    <w:rsid w:val="00FA2DA9"/>
    <w:rsid w:val="00FA2DC6"/>
    <w:rsid w:val="00FA3170"/>
    <w:rsid w:val="00FA3358"/>
    <w:rsid w:val="00FA34E9"/>
    <w:rsid w:val="00FA376D"/>
    <w:rsid w:val="00FA3842"/>
    <w:rsid w:val="00FA3CB6"/>
    <w:rsid w:val="00FA3DCF"/>
    <w:rsid w:val="00FA3FEF"/>
    <w:rsid w:val="00FA4275"/>
    <w:rsid w:val="00FA458B"/>
    <w:rsid w:val="00FA4A57"/>
    <w:rsid w:val="00FA4ADA"/>
    <w:rsid w:val="00FA4FF1"/>
    <w:rsid w:val="00FA538C"/>
    <w:rsid w:val="00FA548D"/>
    <w:rsid w:val="00FA554A"/>
    <w:rsid w:val="00FA555C"/>
    <w:rsid w:val="00FA5612"/>
    <w:rsid w:val="00FA577D"/>
    <w:rsid w:val="00FA5888"/>
    <w:rsid w:val="00FA58F8"/>
    <w:rsid w:val="00FA5EF8"/>
    <w:rsid w:val="00FA6141"/>
    <w:rsid w:val="00FA63DF"/>
    <w:rsid w:val="00FA6590"/>
    <w:rsid w:val="00FA66F0"/>
    <w:rsid w:val="00FA6A36"/>
    <w:rsid w:val="00FA6B18"/>
    <w:rsid w:val="00FA6E6D"/>
    <w:rsid w:val="00FA7028"/>
    <w:rsid w:val="00FA71D7"/>
    <w:rsid w:val="00FA780E"/>
    <w:rsid w:val="00FA7CB6"/>
    <w:rsid w:val="00FA7E27"/>
    <w:rsid w:val="00FA7F7C"/>
    <w:rsid w:val="00FB0466"/>
    <w:rsid w:val="00FB06AD"/>
    <w:rsid w:val="00FB0801"/>
    <w:rsid w:val="00FB09F0"/>
    <w:rsid w:val="00FB09FD"/>
    <w:rsid w:val="00FB0A4B"/>
    <w:rsid w:val="00FB0CC6"/>
    <w:rsid w:val="00FB0D58"/>
    <w:rsid w:val="00FB1475"/>
    <w:rsid w:val="00FB179D"/>
    <w:rsid w:val="00FB1967"/>
    <w:rsid w:val="00FB19DF"/>
    <w:rsid w:val="00FB1A2D"/>
    <w:rsid w:val="00FB1C9E"/>
    <w:rsid w:val="00FB1EBB"/>
    <w:rsid w:val="00FB2026"/>
    <w:rsid w:val="00FB22AA"/>
    <w:rsid w:val="00FB22D6"/>
    <w:rsid w:val="00FB2567"/>
    <w:rsid w:val="00FB270D"/>
    <w:rsid w:val="00FB2736"/>
    <w:rsid w:val="00FB2761"/>
    <w:rsid w:val="00FB2B3C"/>
    <w:rsid w:val="00FB2C8A"/>
    <w:rsid w:val="00FB2D07"/>
    <w:rsid w:val="00FB2E12"/>
    <w:rsid w:val="00FB3053"/>
    <w:rsid w:val="00FB30C9"/>
    <w:rsid w:val="00FB333C"/>
    <w:rsid w:val="00FB3490"/>
    <w:rsid w:val="00FB3872"/>
    <w:rsid w:val="00FB4038"/>
    <w:rsid w:val="00FB4113"/>
    <w:rsid w:val="00FB41F1"/>
    <w:rsid w:val="00FB4343"/>
    <w:rsid w:val="00FB4546"/>
    <w:rsid w:val="00FB48CD"/>
    <w:rsid w:val="00FB4C4D"/>
    <w:rsid w:val="00FB4F16"/>
    <w:rsid w:val="00FB5131"/>
    <w:rsid w:val="00FB5274"/>
    <w:rsid w:val="00FB5692"/>
    <w:rsid w:val="00FB5785"/>
    <w:rsid w:val="00FB582A"/>
    <w:rsid w:val="00FB5A0F"/>
    <w:rsid w:val="00FB5A50"/>
    <w:rsid w:val="00FB5A8C"/>
    <w:rsid w:val="00FB5DCE"/>
    <w:rsid w:val="00FB6125"/>
    <w:rsid w:val="00FB61D2"/>
    <w:rsid w:val="00FB62F8"/>
    <w:rsid w:val="00FB6727"/>
    <w:rsid w:val="00FB6D1B"/>
    <w:rsid w:val="00FB70AE"/>
    <w:rsid w:val="00FB7462"/>
    <w:rsid w:val="00FB7567"/>
    <w:rsid w:val="00FB79D3"/>
    <w:rsid w:val="00FB7ACC"/>
    <w:rsid w:val="00FB7E1B"/>
    <w:rsid w:val="00FB7E7D"/>
    <w:rsid w:val="00FB7F5A"/>
    <w:rsid w:val="00FB7FBC"/>
    <w:rsid w:val="00FC00BD"/>
    <w:rsid w:val="00FC0400"/>
    <w:rsid w:val="00FC08F0"/>
    <w:rsid w:val="00FC0A3D"/>
    <w:rsid w:val="00FC0C54"/>
    <w:rsid w:val="00FC0E37"/>
    <w:rsid w:val="00FC1004"/>
    <w:rsid w:val="00FC106A"/>
    <w:rsid w:val="00FC1252"/>
    <w:rsid w:val="00FC1315"/>
    <w:rsid w:val="00FC14D6"/>
    <w:rsid w:val="00FC153A"/>
    <w:rsid w:val="00FC166C"/>
    <w:rsid w:val="00FC1837"/>
    <w:rsid w:val="00FC19B0"/>
    <w:rsid w:val="00FC1BB4"/>
    <w:rsid w:val="00FC1D54"/>
    <w:rsid w:val="00FC1E30"/>
    <w:rsid w:val="00FC22A4"/>
    <w:rsid w:val="00FC22F3"/>
    <w:rsid w:val="00FC2440"/>
    <w:rsid w:val="00FC25F1"/>
    <w:rsid w:val="00FC2816"/>
    <w:rsid w:val="00FC2853"/>
    <w:rsid w:val="00FC29F6"/>
    <w:rsid w:val="00FC2D94"/>
    <w:rsid w:val="00FC2E8F"/>
    <w:rsid w:val="00FC3131"/>
    <w:rsid w:val="00FC3269"/>
    <w:rsid w:val="00FC34AD"/>
    <w:rsid w:val="00FC3698"/>
    <w:rsid w:val="00FC3753"/>
    <w:rsid w:val="00FC375D"/>
    <w:rsid w:val="00FC3816"/>
    <w:rsid w:val="00FC3924"/>
    <w:rsid w:val="00FC3929"/>
    <w:rsid w:val="00FC3C20"/>
    <w:rsid w:val="00FC3CEC"/>
    <w:rsid w:val="00FC3CFE"/>
    <w:rsid w:val="00FC3FBA"/>
    <w:rsid w:val="00FC41EC"/>
    <w:rsid w:val="00FC463B"/>
    <w:rsid w:val="00FC4A77"/>
    <w:rsid w:val="00FC4B37"/>
    <w:rsid w:val="00FC4D82"/>
    <w:rsid w:val="00FC5266"/>
    <w:rsid w:val="00FC52EF"/>
    <w:rsid w:val="00FC535C"/>
    <w:rsid w:val="00FC543D"/>
    <w:rsid w:val="00FC5486"/>
    <w:rsid w:val="00FC54E9"/>
    <w:rsid w:val="00FC5921"/>
    <w:rsid w:val="00FC59F4"/>
    <w:rsid w:val="00FC5AA1"/>
    <w:rsid w:val="00FC5B21"/>
    <w:rsid w:val="00FC5CD8"/>
    <w:rsid w:val="00FC5D1E"/>
    <w:rsid w:val="00FC5DEA"/>
    <w:rsid w:val="00FC6054"/>
    <w:rsid w:val="00FC612F"/>
    <w:rsid w:val="00FC63A4"/>
    <w:rsid w:val="00FC6446"/>
    <w:rsid w:val="00FC6543"/>
    <w:rsid w:val="00FC6596"/>
    <w:rsid w:val="00FC672C"/>
    <w:rsid w:val="00FC69B0"/>
    <w:rsid w:val="00FC6BB1"/>
    <w:rsid w:val="00FC6D59"/>
    <w:rsid w:val="00FC6DB3"/>
    <w:rsid w:val="00FC6EC2"/>
    <w:rsid w:val="00FC6FFB"/>
    <w:rsid w:val="00FC7391"/>
    <w:rsid w:val="00FC74D9"/>
    <w:rsid w:val="00FC79F5"/>
    <w:rsid w:val="00FC7A58"/>
    <w:rsid w:val="00FC7C72"/>
    <w:rsid w:val="00FC7DDF"/>
    <w:rsid w:val="00FC7E9E"/>
    <w:rsid w:val="00FC7F1C"/>
    <w:rsid w:val="00FD015F"/>
    <w:rsid w:val="00FD05F4"/>
    <w:rsid w:val="00FD0763"/>
    <w:rsid w:val="00FD0F31"/>
    <w:rsid w:val="00FD0FE2"/>
    <w:rsid w:val="00FD0FF4"/>
    <w:rsid w:val="00FD102F"/>
    <w:rsid w:val="00FD107E"/>
    <w:rsid w:val="00FD12B2"/>
    <w:rsid w:val="00FD157F"/>
    <w:rsid w:val="00FD163C"/>
    <w:rsid w:val="00FD167F"/>
    <w:rsid w:val="00FD1758"/>
    <w:rsid w:val="00FD1C1B"/>
    <w:rsid w:val="00FD1EE4"/>
    <w:rsid w:val="00FD2750"/>
    <w:rsid w:val="00FD2807"/>
    <w:rsid w:val="00FD293A"/>
    <w:rsid w:val="00FD3263"/>
    <w:rsid w:val="00FD33D8"/>
    <w:rsid w:val="00FD387A"/>
    <w:rsid w:val="00FD3AC8"/>
    <w:rsid w:val="00FD3EAD"/>
    <w:rsid w:val="00FD4077"/>
    <w:rsid w:val="00FD4225"/>
    <w:rsid w:val="00FD42C8"/>
    <w:rsid w:val="00FD4678"/>
    <w:rsid w:val="00FD47B5"/>
    <w:rsid w:val="00FD490C"/>
    <w:rsid w:val="00FD4926"/>
    <w:rsid w:val="00FD52F0"/>
    <w:rsid w:val="00FD53A9"/>
    <w:rsid w:val="00FD5693"/>
    <w:rsid w:val="00FD5C5A"/>
    <w:rsid w:val="00FD6303"/>
    <w:rsid w:val="00FD64A4"/>
    <w:rsid w:val="00FD6537"/>
    <w:rsid w:val="00FD6699"/>
    <w:rsid w:val="00FD6874"/>
    <w:rsid w:val="00FD68D0"/>
    <w:rsid w:val="00FD6BF1"/>
    <w:rsid w:val="00FD6D1C"/>
    <w:rsid w:val="00FD7081"/>
    <w:rsid w:val="00FD708C"/>
    <w:rsid w:val="00FD727A"/>
    <w:rsid w:val="00FD7567"/>
    <w:rsid w:val="00FD7992"/>
    <w:rsid w:val="00FD7994"/>
    <w:rsid w:val="00FD79C6"/>
    <w:rsid w:val="00FD7B3C"/>
    <w:rsid w:val="00FD7BED"/>
    <w:rsid w:val="00FD7C20"/>
    <w:rsid w:val="00FD7CAA"/>
    <w:rsid w:val="00FD7DA0"/>
    <w:rsid w:val="00FD7E70"/>
    <w:rsid w:val="00FE0017"/>
    <w:rsid w:val="00FE00A3"/>
    <w:rsid w:val="00FE0187"/>
    <w:rsid w:val="00FE0681"/>
    <w:rsid w:val="00FE09CD"/>
    <w:rsid w:val="00FE0ADD"/>
    <w:rsid w:val="00FE0ADF"/>
    <w:rsid w:val="00FE0CED"/>
    <w:rsid w:val="00FE10B6"/>
    <w:rsid w:val="00FE114E"/>
    <w:rsid w:val="00FE1502"/>
    <w:rsid w:val="00FE1546"/>
    <w:rsid w:val="00FE1599"/>
    <w:rsid w:val="00FE1924"/>
    <w:rsid w:val="00FE1DE9"/>
    <w:rsid w:val="00FE1E0D"/>
    <w:rsid w:val="00FE25B9"/>
    <w:rsid w:val="00FE2C56"/>
    <w:rsid w:val="00FE2F2C"/>
    <w:rsid w:val="00FE31B1"/>
    <w:rsid w:val="00FE334A"/>
    <w:rsid w:val="00FE34BA"/>
    <w:rsid w:val="00FE37E1"/>
    <w:rsid w:val="00FE407E"/>
    <w:rsid w:val="00FE44F4"/>
    <w:rsid w:val="00FE450C"/>
    <w:rsid w:val="00FE4742"/>
    <w:rsid w:val="00FE486B"/>
    <w:rsid w:val="00FE4986"/>
    <w:rsid w:val="00FE5026"/>
    <w:rsid w:val="00FE5036"/>
    <w:rsid w:val="00FE51E5"/>
    <w:rsid w:val="00FE52E1"/>
    <w:rsid w:val="00FE533B"/>
    <w:rsid w:val="00FE55AB"/>
    <w:rsid w:val="00FE55B7"/>
    <w:rsid w:val="00FE56BC"/>
    <w:rsid w:val="00FE5740"/>
    <w:rsid w:val="00FE5940"/>
    <w:rsid w:val="00FE5D10"/>
    <w:rsid w:val="00FE5D73"/>
    <w:rsid w:val="00FE60D8"/>
    <w:rsid w:val="00FE6108"/>
    <w:rsid w:val="00FE64E1"/>
    <w:rsid w:val="00FE6610"/>
    <w:rsid w:val="00FE6890"/>
    <w:rsid w:val="00FE7017"/>
    <w:rsid w:val="00FE705C"/>
    <w:rsid w:val="00FE794F"/>
    <w:rsid w:val="00FE7967"/>
    <w:rsid w:val="00FE79DC"/>
    <w:rsid w:val="00FE7A4B"/>
    <w:rsid w:val="00FE7B0B"/>
    <w:rsid w:val="00FE7CE9"/>
    <w:rsid w:val="00FE7DB1"/>
    <w:rsid w:val="00FE7E8D"/>
    <w:rsid w:val="00FE7EBF"/>
    <w:rsid w:val="00FF00B4"/>
    <w:rsid w:val="00FF013B"/>
    <w:rsid w:val="00FF01A0"/>
    <w:rsid w:val="00FF01EC"/>
    <w:rsid w:val="00FF0D2B"/>
    <w:rsid w:val="00FF10FE"/>
    <w:rsid w:val="00FF14C7"/>
    <w:rsid w:val="00FF15F8"/>
    <w:rsid w:val="00FF1C54"/>
    <w:rsid w:val="00FF23DB"/>
    <w:rsid w:val="00FF2556"/>
    <w:rsid w:val="00FF2BDB"/>
    <w:rsid w:val="00FF2E58"/>
    <w:rsid w:val="00FF34B4"/>
    <w:rsid w:val="00FF36AF"/>
    <w:rsid w:val="00FF38EC"/>
    <w:rsid w:val="00FF3AE9"/>
    <w:rsid w:val="00FF412A"/>
    <w:rsid w:val="00FF4391"/>
    <w:rsid w:val="00FF4422"/>
    <w:rsid w:val="00FF459B"/>
    <w:rsid w:val="00FF45F5"/>
    <w:rsid w:val="00FF4927"/>
    <w:rsid w:val="00FF4A1E"/>
    <w:rsid w:val="00FF4AFA"/>
    <w:rsid w:val="00FF4BA9"/>
    <w:rsid w:val="00FF4BED"/>
    <w:rsid w:val="00FF5208"/>
    <w:rsid w:val="00FF5880"/>
    <w:rsid w:val="00FF5B9E"/>
    <w:rsid w:val="00FF60BE"/>
    <w:rsid w:val="00FF6429"/>
    <w:rsid w:val="00FF648B"/>
    <w:rsid w:val="00FF65E2"/>
    <w:rsid w:val="00FF6736"/>
    <w:rsid w:val="00FF6923"/>
    <w:rsid w:val="00FF6D0C"/>
    <w:rsid w:val="00FF6D3A"/>
    <w:rsid w:val="00FF74EE"/>
    <w:rsid w:val="00FF760E"/>
    <w:rsid w:val="00FF77A9"/>
    <w:rsid w:val="00FF77DC"/>
    <w:rsid w:val="00FF78F8"/>
    <w:rsid w:val="00FF7B35"/>
    <w:rsid w:val="00FF7C56"/>
    <w:rsid w:val="00FF7F5C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BDB72"/>
  <w15:docId w15:val="{3C1F7FA0-7AF1-4C55-AB4B-2E87379A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FCA"/>
    <w:pPr>
      <w:widowControl w:val="0"/>
      <w:ind w:firstLine="420"/>
      <w:jc w:val="both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46170"/>
    <w:pPr>
      <w:ind w:left="720"/>
      <w:contextualSpacing/>
    </w:pPr>
  </w:style>
  <w:style w:type="paragraph" w:customStyle="1" w:styleId="1">
    <w:name w:val="Цитата1"/>
    <w:basedOn w:val="a"/>
    <w:uiPriority w:val="99"/>
    <w:rsid w:val="007B70C6"/>
    <w:pPr>
      <w:widowControl/>
      <w:suppressAutoHyphens/>
      <w:spacing w:after="1998"/>
      <w:ind w:left="2530" w:right="3696" w:hanging="990"/>
      <w:jc w:val="center"/>
    </w:pPr>
    <w:rPr>
      <w:rFonts w:ascii="Arial" w:eastAsia="Calibri" w:hAnsi="Arial" w:cs="Arial"/>
      <w:kern w:val="1"/>
    </w:rPr>
  </w:style>
  <w:style w:type="paragraph" w:styleId="a4">
    <w:name w:val="Balloon Text"/>
    <w:basedOn w:val="a"/>
    <w:link w:val="a5"/>
    <w:uiPriority w:val="99"/>
    <w:semiHidden/>
    <w:unhideWhenUsed/>
    <w:rsid w:val="00DC1F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C1FA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94AF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85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Помощники ГДП</dc:creator>
  <cp:keywords/>
  <dc:description/>
  <cp:lastModifiedBy>Пользователь</cp:lastModifiedBy>
  <cp:revision>29</cp:revision>
  <cp:lastPrinted>2020-01-14T07:06:00Z</cp:lastPrinted>
  <dcterms:created xsi:type="dcterms:W3CDTF">2016-05-12T06:16:00Z</dcterms:created>
  <dcterms:modified xsi:type="dcterms:W3CDTF">2025-02-14T11:54:00Z</dcterms:modified>
</cp:coreProperties>
</file>