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3DFDF" w14:textId="50160213" w:rsidR="00716B3E" w:rsidRDefault="00777FDE" w:rsidP="00777FDE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77FDE">
        <w:rPr>
          <w:rFonts w:ascii="Times New Roman" w:hAnsi="Times New Roman" w:cs="Times New Roman"/>
          <w:b/>
          <w:sz w:val="30"/>
          <w:szCs w:val="30"/>
        </w:rPr>
        <w:t>Перечень вопросов на тему «Что Вы знаете о вакцинации?» в рамках проведения Европейской недели иммунизации в Республике Беларусь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77FDE" w14:paraId="26BF2857" w14:textId="77777777" w:rsidTr="00777FDE">
        <w:tc>
          <w:tcPr>
            <w:tcW w:w="4672" w:type="dxa"/>
          </w:tcPr>
          <w:p w14:paraId="42DA4014" w14:textId="405551F7" w:rsidR="00777FDE" w:rsidRPr="00777FDE" w:rsidRDefault="00777FDE" w:rsidP="00777FDE">
            <w:pPr>
              <w:pStyle w:val="a4"/>
              <w:numPr>
                <w:ilvl w:val="0"/>
                <w:numId w:val="1"/>
              </w:numPr>
              <w:ind w:left="0" w:firstLine="36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77FDE">
              <w:rPr>
                <w:rFonts w:ascii="Times New Roman" w:hAnsi="Times New Roman" w:cs="Times New Roman"/>
                <w:sz w:val="30"/>
                <w:szCs w:val="30"/>
              </w:rPr>
              <w:t>Считаете ли Вы, что профилактические прививки необходимы?</w:t>
            </w:r>
          </w:p>
        </w:tc>
        <w:tc>
          <w:tcPr>
            <w:tcW w:w="4673" w:type="dxa"/>
          </w:tcPr>
          <w:p w14:paraId="16525492" w14:textId="72345AA3" w:rsidR="00777FDE" w:rsidRDefault="00777FDE" w:rsidP="00777F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77FDE">
              <w:rPr>
                <w:rFonts w:ascii="Times New Roman" w:hAnsi="Times New Roman" w:cs="Times New Roman"/>
                <w:sz w:val="30"/>
                <w:szCs w:val="30"/>
              </w:rPr>
              <w:t>- Да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</w:t>
            </w:r>
          </w:p>
          <w:p w14:paraId="35296AB4" w14:textId="77777777" w:rsidR="00777FDE" w:rsidRDefault="00777FDE" w:rsidP="00777F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Нет</w:t>
            </w:r>
          </w:p>
          <w:p w14:paraId="49D90C71" w14:textId="50781797" w:rsidR="00777FDE" w:rsidRPr="00777FDE" w:rsidRDefault="00777FDE" w:rsidP="00777F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Затрудняюсь ответить</w:t>
            </w:r>
          </w:p>
        </w:tc>
      </w:tr>
      <w:tr w:rsidR="00777FDE" w14:paraId="1C5D7D62" w14:textId="77777777" w:rsidTr="00777FDE">
        <w:tc>
          <w:tcPr>
            <w:tcW w:w="4672" w:type="dxa"/>
          </w:tcPr>
          <w:p w14:paraId="0E7B4A8E" w14:textId="7327EACA" w:rsidR="00777FDE" w:rsidRPr="00777FDE" w:rsidRDefault="00777FDE" w:rsidP="00777FDE">
            <w:pPr>
              <w:pStyle w:val="a4"/>
              <w:numPr>
                <w:ilvl w:val="0"/>
                <w:numId w:val="1"/>
              </w:numPr>
              <w:ind w:left="0" w:firstLine="36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Знаете ли Вы свой прививочный статус (сведения о выполненных Вам профилактических прививках)?</w:t>
            </w:r>
          </w:p>
        </w:tc>
        <w:tc>
          <w:tcPr>
            <w:tcW w:w="4673" w:type="dxa"/>
          </w:tcPr>
          <w:p w14:paraId="7B681C82" w14:textId="77777777" w:rsidR="008F3820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77FDE">
              <w:rPr>
                <w:rFonts w:ascii="Times New Roman" w:hAnsi="Times New Roman" w:cs="Times New Roman"/>
                <w:sz w:val="30"/>
                <w:szCs w:val="30"/>
              </w:rPr>
              <w:t>- Да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</w:t>
            </w:r>
          </w:p>
          <w:p w14:paraId="641A9405" w14:textId="77777777" w:rsidR="008F3820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Нет</w:t>
            </w:r>
          </w:p>
          <w:p w14:paraId="2AE7DEDD" w14:textId="77777777" w:rsidR="00777FDE" w:rsidRPr="00777FDE" w:rsidRDefault="00777FDE" w:rsidP="00777FD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7FDE" w14:paraId="3AA5699E" w14:textId="77777777" w:rsidTr="00777FDE">
        <w:tc>
          <w:tcPr>
            <w:tcW w:w="4672" w:type="dxa"/>
          </w:tcPr>
          <w:p w14:paraId="499FDBD0" w14:textId="26001040" w:rsidR="00777FDE" w:rsidRPr="008F3820" w:rsidRDefault="008F3820" w:rsidP="008F3820">
            <w:pPr>
              <w:pStyle w:val="a4"/>
              <w:numPr>
                <w:ilvl w:val="0"/>
                <w:numId w:val="1"/>
              </w:numPr>
              <w:ind w:left="0" w:firstLine="36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Если Вы отказываетесь от профилактических прививок:</w:t>
            </w:r>
          </w:p>
        </w:tc>
        <w:tc>
          <w:tcPr>
            <w:tcW w:w="4673" w:type="dxa"/>
          </w:tcPr>
          <w:p w14:paraId="14C091C8" w14:textId="77777777" w:rsidR="00777FDE" w:rsidRPr="00777FDE" w:rsidRDefault="00777FDE" w:rsidP="00777FD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7FDE" w14:paraId="0DA575F3" w14:textId="77777777" w:rsidTr="00777FDE">
        <w:tc>
          <w:tcPr>
            <w:tcW w:w="4672" w:type="dxa"/>
          </w:tcPr>
          <w:p w14:paraId="76D1A292" w14:textId="24184270" w:rsidR="00777FDE" w:rsidRPr="008F3820" w:rsidRDefault="008F3820" w:rsidP="008F3820">
            <w:pPr>
              <w:pStyle w:val="a4"/>
              <w:numPr>
                <w:ilvl w:val="1"/>
                <w:numId w:val="1"/>
              </w:numPr>
              <w:ind w:left="22" w:firstLine="338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Основная причина Вашего отказа:</w:t>
            </w:r>
          </w:p>
        </w:tc>
        <w:tc>
          <w:tcPr>
            <w:tcW w:w="4673" w:type="dxa"/>
          </w:tcPr>
          <w:p w14:paraId="168790D8" w14:textId="0000FCFA" w:rsidR="008F3820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77FDE"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Лучше переболеть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</w:t>
            </w:r>
          </w:p>
          <w:p w14:paraId="69CC5CD9" w14:textId="4638B11D" w:rsidR="008F3820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Боюсь осложнений</w:t>
            </w:r>
          </w:p>
          <w:p w14:paraId="43EEF3AF" w14:textId="77777777" w:rsidR="00777FDE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Религиозные убеждения</w:t>
            </w:r>
          </w:p>
          <w:p w14:paraId="6356A283" w14:textId="2BD08AF8" w:rsidR="008F3820" w:rsidRPr="00777FDE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Другое</w:t>
            </w:r>
          </w:p>
        </w:tc>
      </w:tr>
      <w:tr w:rsidR="00777FDE" w14:paraId="6E2FCEBF" w14:textId="77777777" w:rsidTr="00777FDE">
        <w:tc>
          <w:tcPr>
            <w:tcW w:w="4672" w:type="dxa"/>
          </w:tcPr>
          <w:p w14:paraId="1FAAB682" w14:textId="403B6B40" w:rsidR="00777FDE" w:rsidRPr="008F3820" w:rsidRDefault="008F3820" w:rsidP="008F3820">
            <w:pPr>
              <w:pStyle w:val="a4"/>
              <w:numPr>
                <w:ilvl w:val="1"/>
                <w:numId w:val="1"/>
              </w:numPr>
              <w:ind w:left="22" w:firstLine="338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Знаете ли Вы об опасности и риске заражения теми инфекционными заболеваниями, от вакцинации против которых Вы отказываетесь?</w:t>
            </w:r>
          </w:p>
        </w:tc>
        <w:tc>
          <w:tcPr>
            <w:tcW w:w="4673" w:type="dxa"/>
          </w:tcPr>
          <w:p w14:paraId="1DE0FF34" w14:textId="77777777" w:rsidR="008F3820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77FDE">
              <w:rPr>
                <w:rFonts w:ascii="Times New Roman" w:hAnsi="Times New Roman" w:cs="Times New Roman"/>
                <w:sz w:val="30"/>
                <w:szCs w:val="30"/>
              </w:rPr>
              <w:t>- Да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</w:t>
            </w:r>
          </w:p>
          <w:p w14:paraId="5BAB37C5" w14:textId="77777777" w:rsidR="008F3820" w:rsidRDefault="008F3820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Нет</w:t>
            </w:r>
          </w:p>
          <w:p w14:paraId="73285AC9" w14:textId="77777777" w:rsidR="00777FDE" w:rsidRPr="00777FDE" w:rsidRDefault="00777FDE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7FDE" w14:paraId="664536AC" w14:textId="77777777" w:rsidTr="00777FDE">
        <w:tc>
          <w:tcPr>
            <w:tcW w:w="4672" w:type="dxa"/>
          </w:tcPr>
          <w:p w14:paraId="3B1B6DCC" w14:textId="54F8D280" w:rsidR="00777FDE" w:rsidRPr="009468FF" w:rsidRDefault="009468FF" w:rsidP="009468FF">
            <w:pPr>
              <w:pStyle w:val="a4"/>
              <w:numPr>
                <w:ilvl w:val="0"/>
                <w:numId w:val="1"/>
              </w:numPr>
              <w:ind w:left="0" w:firstLine="36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Как вы относитесь в вакцинации против гриппа?</w:t>
            </w:r>
          </w:p>
        </w:tc>
        <w:tc>
          <w:tcPr>
            <w:tcW w:w="4673" w:type="dxa"/>
          </w:tcPr>
          <w:p w14:paraId="25C1004E" w14:textId="77777777" w:rsidR="00777FDE" w:rsidRDefault="009468FF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Прививаюсь ежегодно</w:t>
            </w:r>
          </w:p>
          <w:p w14:paraId="407DE088" w14:textId="77777777" w:rsidR="009468FF" w:rsidRDefault="009468FF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Прививаюсь не каждый год</w:t>
            </w:r>
          </w:p>
          <w:p w14:paraId="2650010E" w14:textId="6F78E3EC" w:rsidR="009468FF" w:rsidRPr="00777FDE" w:rsidRDefault="009468FF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Не прививаюсь</w:t>
            </w:r>
          </w:p>
        </w:tc>
      </w:tr>
      <w:tr w:rsidR="00777FDE" w14:paraId="20DA5EE6" w14:textId="77777777" w:rsidTr="00777FDE">
        <w:tc>
          <w:tcPr>
            <w:tcW w:w="4672" w:type="dxa"/>
          </w:tcPr>
          <w:p w14:paraId="084F545B" w14:textId="4DAD1A55" w:rsidR="00777FDE" w:rsidRPr="009468FF" w:rsidRDefault="00993357" w:rsidP="00993357">
            <w:pPr>
              <w:pStyle w:val="a4"/>
              <w:numPr>
                <w:ilvl w:val="0"/>
                <w:numId w:val="1"/>
              </w:numPr>
              <w:ind w:left="22" w:firstLine="338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Считаете ли Вы достаточной и убедительной информационно-разъяснительную работу по поводу необходимости проведения профилактических прививок, которую проводили с Вами медицинские работники Вашей поликлиники?</w:t>
            </w:r>
          </w:p>
        </w:tc>
        <w:tc>
          <w:tcPr>
            <w:tcW w:w="4673" w:type="dxa"/>
          </w:tcPr>
          <w:p w14:paraId="1C6F287E" w14:textId="77777777" w:rsidR="00993357" w:rsidRDefault="00993357" w:rsidP="009933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77FDE">
              <w:rPr>
                <w:rFonts w:ascii="Times New Roman" w:hAnsi="Times New Roman" w:cs="Times New Roman"/>
                <w:sz w:val="30"/>
                <w:szCs w:val="30"/>
              </w:rPr>
              <w:t>- Да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</w:t>
            </w:r>
          </w:p>
          <w:p w14:paraId="6F713706" w14:textId="77777777" w:rsidR="00993357" w:rsidRDefault="00993357" w:rsidP="009933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Нет</w:t>
            </w:r>
          </w:p>
          <w:p w14:paraId="6663E1CD" w14:textId="3545C86F" w:rsidR="00777FDE" w:rsidRPr="00777FDE" w:rsidRDefault="00993357" w:rsidP="009933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Частично</w:t>
            </w:r>
          </w:p>
        </w:tc>
      </w:tr>
      <w:tr w:rsidR="00777FDE" w14:paraId="55587269" w14:textId="77777777" w:rsidTr="00777FDE">
        <w:tc>
          <w:tcPr>
            <w:tcW w:w="4672" w:type="dxa"/>
          </w:tcPr>
          <w:p w14:paraId="747766D5" w14:textId="5BAF1F35" w:rsidR="00777FDE" w:rsidRPr="00993357" w:rsidRDefault="00993357" w:rsidP="009933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Укажите Ваш пол</w:t>
            </w:r>
          </w:p>
        </w:tc>
        <w:tc>
          <w:tcPr>
            <w:tcW w:w="4673" w:type="dxa"/>
          </w:tcPr>
          <w:p w14:paraId="4BB7178E" w14:textId="77777777" w:rsidR="00777FDE" w:rsidRDefault="00993357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Мужчина</w:t>
            </w:r>
          </w:p>
          <w:p w14:paraId="23B0EBF2" w14:textId="3DB1F715" w:rsidR="00993357" w:rsidRPr="00777FDE" w:rsidRDefault="00993357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Женщина</w:t>
            </w:r>
          </w:p>
        </w:tc>
      </w:tr>
      <w:tr w:rsidR="00777FDE" w14:paraId="3A4E3763" w14:textId="77777777" w:rsidTr="00777FDE">
        <w:tc>
          <w:tcPr>
            <w:tcW w:w="4672" w:type="dxa"/>
          </w:tcPr>
          <w:p w14:paraId="3D2A1BA2" w14:textId="55DB1497" w:rsidR="00777FDE" w:rsidRPr="00993357" w:rsidRDefault="00993357" w:rsidP="009933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Укажите Ваш возраст</w:t>
            </w:r>
          </w:p>
        </w:tc>
        <w:tc>
          <w:tcPr>
            <w:tcW w:w="4673" w:type="dxa"/>
          </w:tcPr>
          <w:p w14:paraId="2D9C8636" w14:textId="77777777" w:rsidR="00777FDE" w:rsidRDefault="00993357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до 25 лет</w:t>
            </w:r>
          </w:p>
          <w:p w14:paraId="0693C8AC" w14:textId="77777777" w:rsidR="00993357" w:rsidRDefault="00993357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- 26-59 лет</w:t>
            </w:r>
          </w:p>
          <w:p w14:paraId="1372E880" w14:textId="45056E94" w:rsidR="00993357" w:rsidRPr="00777FDE" w:rsidRDefault="00993357" w:rsidP="008F38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старше 60 лет</w:t>
            </w:r>
          </w:p>
        </w:tc>
      </w:tr>
    </w:tbl>
    <w:p w14:paraId="60D3BD44" w14:textId="77777777" w:rsidR="00993357" w:rsidRDefault="00993357" w:rsidP="0099335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76742A55" w14:textId="1F502623" w:rsidR="00777FDE" w:rsidRDefault="00993357" w:rsidP="0099335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>Благодарим Вас за участие!</w:t>
      </w:r>
    </w:p>
    <w:p w14:paraId="3BD3570E" w14:textId="1CB53C62" w:rsidR="00993357" w:rsidRPr="00777FDE" w:rsidRDefault="00993357" w:rsidP="0099335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Ваше мнение для нас очень важно!</w:t>
      </w:r>
      <w:bookmarkEnd w:id="0"/>
    </w:p>
    <w:sectPr w:rsidR="00993357" w:rsidRPr="00777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661C2"/>
    <w:multiLevelType w:val="multilevel"/>
    <w:tmpl w:val="99A25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42"/>
    <w:rsid w:val="001F7E42"/>
    <w:rsid w:val="003813A6"/>
    <w:rsid w:val="00716B3E"/>
    <w:rsid w:val="00777FDE"/>
    <w:rsid w:val="008F3820"/>
    <w:rsid w:val="009468FF"/>
    <w:rsid w:val="00993357"/>
    <w:rsid w:val="009F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9EB7F"/>
  <w15:chartTrackingRefBased/>
  <w15:docId w15:val="{611D3701-3E13-423E-9FA4-C1220317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7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2025-04-30T11:18:00Z</cp:lastPrinted>
  <dcterms:created xsi:type="dcterms:W3CDTF">2025-04-30T10:40:00Z</dcterms:created>
  <dcterms:modified xsi:type="dcterms:W3CDTF">2025-04-30T11:21:00Z</dcterms:modified>
</cp:coreProperties>
</file>